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278D" w14:textId="60131451" w:rsidR="00024574" w:rsidRPr="000B02DD" w:rsidRDefault="008109EB">
      <w:pPr>
        <w:rPr>
          <w:b/>
          <w:sz w:val="32"/>
          <w:szCs w:val="32"/>
        </w:rPr>
      </w:pPr>
      <w:r>
        <w:rPr>
          <w:b/>
          <w:sz w:val="36"/>
          <w:szCs w:val="36"/>
        </w:rPr>
        <w:t>Referat fra</w:t>
      </w:r>
      <w:r w:rsidR="0033780A">
        <w:rPr>
          <w:b/>
          <w:sz w:val="36"/>
          <w:szCs w:val="36"/>
        </w:rPr>
        <w:t xml:space="preserve"> </w:t>
      </w:r>
      <w:proofErr w:type="gramStart"/>
      <w:r w:rsidR="00750A8D" w:rsidRPr="001A3FD9">
        <w:rPr>
          <w:b/>
          <w:sz w:val="36"/>
          <w:szCs w:val="36"/>
        </w:rPr>
        <w:t>Bestyrelsesmøde</w:t>
      </w:r>
      <w:r w:rsidR="001F2A5D">
        <w:rPr>
          <w:b/>
          <w:sz w:val="36"/>
          <w:szCs w:val="36"/>
        </w:rPr>
        <w:t xml:space="preserve"> </w:t>
      </w:r>
      <w:r w:rsidR="004E19F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d.</w:t>
      </w:r>
      <w:proofErr w:type="gramEnd"/>
      <w:r>
        <w:rPr>
          <w:b/>
          <w:sz w:val="36"/>
          <w:szCs w:val="36"/>
        </w:rPr>
        <w:t xml:space="preserve"> </w:t>
      </w:r>
      <w:r w:rsidR="0066587F">
        <w:rPr>
          <w:b/>
          <w:sz w:val="36"/>
          <w:szCs w:val="36"/>
        </w:rPr>
        <w:t>1</w:t>
      </w:r>
      <w:r w:rsidR="00521427">
        <w:rPr>
          <w:b/>
          <w:sz w:val="36"/>
          <w:szCs w:val="36"/>
        </w:rPr>
        <w:t>0</w:t>
      </w:r>
      <w:r w:rsidR="00EA5B0D" w:rsidRPr="001F2A5D">
        <w:rPr>
          <w:b/>
          <w:sz w:val="36"/>
          <w:szCs w:val="36"/>
        </w:rPr>
        <w:t>.</w:t>
      </w:r>
      <w:r w:rsidR="00521427">
        <w:rPr>
          <w:b/>
          <w:sz w:val="36"/>
          <w:szCs w:val="36"/>
        </w:rPr>
        <w:t>7</w:t>
      </w:r>
      <w:r w:rsidR="001A3FD9">
        <w:rPr>
          <w:b/>
          <w:sz w:val="36"/>
          <w:szCs w:val="36"/>
        </w:rPr>
        <w:t>.</w:t>
      </w:r>
      <w:r w:rsidR="00750A8D" w:rsidRPr="001A3FD9">
        <w:rPr>
          <w:b/>
          <w:sz w:val="36"/>
          <w:szCs w:val="36"/>
        </w:rPr>
        <w:t>2018</w:t>
      </w:r>
      <w:r w:rsidR="00697BE8">
        <w:rPr>
          <w:b/>
          <w:sz w:val="32"/>
          <w:szCs w:val="32"/>
        </w:rPr>
        <w:t xml:space="preserve"> </w:t>
      </w:r>
      <w:r w:rsidR="004E19F1">
        <w:rPr>
          <w:b/>
          <w:sz w:val="32"/>
          <w:szCs w:val="32"/>
        </w:rPr>
        <w:t xml:space="preserve">   </w:t>
      </w:r>
      <w:r w:rsidR="001A3FD9">
        <w:rPr>
          <w:b/>
          <w:sz w:val="32"/>
          <w:szCs w:val="32"/>
        </w:rPr>
        <w:t>Mø</w:t>
      </w:r>
      <w:r w:rsidR="00697BE8">
        <w:rPr>
          <w:b/>
          <w:sz w:val="32"/>
          <w:szCs w:val="32"/>
        </w:rPr>
        <w:t xml:space="preserve">de nr. </w:t>
      </w:r>
      <w:r w:rsidR="005250F7">
        <w:rPr>
          <w:b/>
          <w:sz w:val="32"/>
          <w:szCs w:val="32"/>
        </w:rPr>
        <w:t>8</w:t>
      </w:r>
      <w:r w:rsidR="00281D6D">
        <w:rPr>
          <w:b/>
          <w:sz w:val="32"/>
          <w:szCs w:val="32"/>
        </w:rPr>
        <w:t>/18</w:t>
      </w:r>
    </w:p>
    <w:p w14:paraId="0D4868C4" w14:textId="38E02384" w:rsidR="0078214E" w:rsidRPr="004B1463" w:rsidRDefault="0068783B">
      <w:pPr>
        <w:rPr>
          <w:sz w:val="24"/>
          <w:szCs w:val="24"/>
        </w:rPr>
      </w:pPr>
      <w:r>
        <w:rPr>
          <w:b/>
          <w:sz w:val="24"/>
          <w:szCs w:val="24"/>
        </w:rPr>
        <w:t>Tid og sted</w:t>
      </w:r>
      <w:r w:rsidRPr="00697BE8">
        <w:rPr>
          <w:sz w:val="24"/>
          <w:szCs w:val="24"/>
        </w:rPr>
        <w:t>:</w:t>
      </w:r>
      <w:r w:rsidR="003E72AA">
        <w:rPr>
          <w:sz w:val="24"/>
          <w:szCs w:val="24"/>
        </w:rPr>
        <w:t xml:space="preserve"> </w:t>
      </w:r>
      <w:r w:rsidR="00750A8D" w:rsidRPr="00BD758C">
        <w:rPr>
          <w:sz w:val="24"/>
          <w:szCs w:val="24"/>
        </w:rPr>
        <w:t>Kl.18.</w:t>
      </w:r>
      <w:r w:rsidR="008C78CB" w:rsidRPr="00BD758C">
        <w:rPr>
          <w:sz w:val="24"/>
          <w:szCs w:val="24"/>
        </w:rPr>
        <w:t>3</w:t>
      </w:r>
      <w:r w:rsidR="00750A8D" w:rsidRPr="00BD758C">
        <w:rPr>
          <w:sz w:val="24"/>
          <w:szCs w:val="24"/>
        </w:rPr>
        <w:t xml:space="preserve">0 </w:t>
      </w:r>
      <w:r w:rsidR="00750A8D" w:rsidRPr="00697BE8">
        <w:rPr>
          <w:sz w:val="24"/>
          <w:szCs w:val="24"/>
        </w:rPr>
        <w:t>i Klubhuset</w:t>
      </w:r>
      <w:r w:rsidR="00FF5741">
        <w:rPr>
          <w:b/>
          <w:sz w:val="24"/>
          <w:szCs w:val="24"/>
        </w:rPr>
        <w:t xml:space="preserve"> </w:t>
      </w:r>
      <w:r w:rsidR="00697BE8">
        <w:rPr>
          <w:b/>
          <w:sz w:val="24"/>
          <w:szCs w:val="24"/>
        </w:rPr>
        <w:t>Deltagere:</w:t>
      </w:r>
      <w:r>
        <w:rPr>
          <w:b/>
          <w:sz w:val="24"/>
          <w:szCs w:val="24"/>
        </w:rPr>
        <w:t xml:space="preserve"> </w:t>
      </w:r>
      <w:r w:rsidR="001A3FD9" w:rsidRPr="001A3FD9">
        <w:rPr>
          <w:sz w:val="24"/>
          <w:szCs w:val="24"/>
        </w:rPr>
        <w:t>Bestyrelsen og suppleant</w:t>
      </w:r>
      <w:r w:rsidR="0070760D">
        <w:rPr>
          <w:sz w:val="24"/>
          <w:szCs w:val="24"/>
        </w:rPr>
        <w:t>. Afbud fra Allan</w:t>
      </w:r>
      <w:r w:rsidR="008109EB">
        <w:rPr>
          <w:sz w:val="24"/>
          <w:szCs w:val="24"/>
        </w:rPr>
        <w:t xml:space="preserve"> og Jacob</w:t>
      </w:r>
      <w:r w:rsidR="0070760D">
        <w:rPr>
          <w:sz w:val="24"/>
          <w:szCs w:val="24"/>
        </w:rPr>
        <w:t>.</w:t>
      </w:r>
      <w:r w:rsidR="00D31B56" w:rsidRPr="004B1463">
        <w:rPr>
          <w:sz w:val="24"/>
          <w:szCs w:val="24"/>
        </w:rPr>
        <w:t xml:space="preserve"> </w:t>
      </w:r>
    </w:p>
    <w:p w14:paraId="01CDD6AB" w14:textId="77777777" w:rsidR="007273E8" w:rsidRPr="00B95EBC" w:rsidRDefault="007273E8" w:rsidP="007273E8">
      <w:pPr>
        <w:rPr>
          <w:u w:val="single"/>
        </w:rPr>
      </w:pPr>
      <w:r w:rsidRPr="00B95EBC">
        <w:rPr>
          <w:b/>
          <w:u w:val="single"/>
        </w:rPr>
        <w:t xml:space="preserve">_______________________________________________________________________________________ </w:t>
      </w:r>
    </w:p>
    <w:p w14:paraId="4FD2BFA6" w14:textId="760081E5" w:rsidR="003F4E86" w:rsidRPr="00FF5741" w:rsidRDefault="000F2D55" w:rsidP="00750A8D">
      <w:pPr>
        <w:rPr>
          <w:b/>
          <w:u w:val="single"/>
        </w:rPr>
      </w:pPr>
      <w:r>
        <w:rPr>
          <w:b/>
          <w:sz w:val="28"/>
          <w:szCs w:val="28"/>
        </w:rPr>
        <w:t>1</w:t>
      </w:r>
      <w:r w:rsidR="00750A8D" w:rsidRPr="000B02DD">
        <w:rPr>
          <w:b/>
          <w:sz w:val="28"/>
          <w:szCs w:val="28"/>
        </w:rPr>
        <w:t xml:space="preserve">.  </w:t>
      </w:r>
      <w:r w:rsidR="008439D0">
        <w:rPr>
          <w:b/>
          <w:sz w:val="28"/>
          <w:szCs w:val="28"/>
        </w:rPr>
        <w:t xml:space="preserve"> </w:t>
      </w:r>
      <w:r w:rsidR="00750A8D" w:rsidRPr="000B02DD">
        <w:rPr>
          <w:b/>
          <w:sz w:val="28"/>
          <w:szCs w:val="28"/>
        </w:rPr>
        <w:t xml:space="preserve">Godkendelse af referat fra </w:t>
      </w:r>
      <w:r w:rsidR="00DB4752">
        <w:rPr>
          <w:b/>
          <w:sz w:val="28"/>
          <w:szCs w:val="28"/>
        </w:rPr>
        <w:t>b</w:t>
      </w:r>
      <w:r w:rsidR="008439D0">
        <w:rPr>
          <w:b/>
          <w:sz w:val="28"/>
          <w:szCs w:val="28"/>
        </w:rPr>
        <w:t>estyrelsesmøde</w:t>
      </w:r>
      <w:r w:rsidR="00FF5741">
        <w:rPr>
          <w:b/>
          <w:sz w:val="28"/>
          <w:szCs w:val="28"/>
        </w:rPr>
        <w:t xml:space="preserve"> </w:t>
      </w:r>
      <w:r w:rsidR="00DB4752">
        <w:rPr>
          <w:b/>
          <w:sz w:val="28"/>
          <w:szCs w:val="28"/>
        </w:rPr>
        <w:t xml:space="preserve">nr. </w:t>
      </w:r>
      <w:r w:rsidR="008C78CB">
        <w:rPr>
          <w:b/>
          <w:sz w:val="28"/>
          <w:szCs w:val="28"/>
        </w:rPr>
        <w:t>7</w:t>
      </w:r>
      <w:r w:rsidR="00DB4752">
        <w:rPr>
          <w:b/>
          <w:sz w:val="28"/>
          <w:szCs w:val="28"/>
        </w:rPr>
        <w:t>/18</w:t>
      </w:r>
      <w:r w:rsidR="00223667">
        <w:rPr>
          <w:b/>
          <w:sz w:val="28"/>
          <w:szCs w:val="28"/>
        </w:rPr>
        <w:t xml:space="preserve"> </w:t>
      </w:r>
      <w:r w:rsidR="00B733D7">
        <w:rPr>
          <w:b/>
          <w:sz w:val="28"/>
          <w:szCs w:val="28"/>
        </w:rPr>
        <w:br/>
      </w:r>
      <w:r w:rsidR="00B733D7" w:rsidRPr="00B733D7">
        <w:rPr>
          <w:sz w:val="24"/>
          <w:szCs w:val="24"/>
        </w:rPr>
        <w:t>Godkendt</w:t>
      </w:r>
      <w:r w:rsidR="00862D16" w:rsidRPr="00B733D7">
        <w:rPr>
          <w:sz w:val="24"/>
          <w:szCs w:val="24"/>
        </w:rPr>
        <w:br/>
      </w:r>
      <w:r w:rsidR="003F4E86" w:rsidRPr="00FF5741">
        <w:rPr>
          <w:b/>
          <w:u w:val="single"/>
        </w:rPr>
        <w:t>_______________________________________________________________________________________</w:t>
      </w:r>
    </w:p>
    <w:p w14:paraId="78BB9F80" w14:textId="1671D367" w:rsidR="004E6B67" w:rsidRPr="005D3186" w:rsidRDefault="000F2D55" w:rsidP="004D1B47">
      <w:pPr>
        <w:rPr>
          <w:sz w:val="24"/>
        </w:rPr>
      </w:pPr>
      <w:r>
        <w:rPr>
          <w:b/>
          <w:sz w:val="28"/>
          <w:szCs w:val="28"/>
        </w:rPr>
        <w:t>2</w:t>
      </w:r>
      <w:r w:rsidR="00EC2B85">
        <w:rPr>
          <w:b/>
          <w:sz w:val="28"/>
          <w:szCs w:val="28"/>
        </w:rPr>
        <w:t xml:space="preserve"> </w:t>
      </w:r>
      <w:r w:rsidR="004D1B47" w:rsidRPr="00697BE8">
        <w:rPr>
          <w:b/>
          <w:sz w:val="28"/>
          <w:szCs w:val="28"/>
        </w:rPr>
        <w:t xml:space="preserve">  Økonomi</w:t>
      </w:r>
      <w:r w:rsidR="004D1B47">
        <w:rPr>
          <w:b/>
          <w:sz w:val="28"/>
          <w:szCs w:val="28"/>
        </w:rPr>
        <w:t xml:space="preserve"> og Administration</w:t>
      </w:r>
      <w:r w:rsidR="00EF72A5">
        <w:rPr>
          <w:b/>
          <w:sz w:val="28"/>
          <w:szCs w:val="28"/>
        </w:rPr>
        <w:br/>
      </w:r>
      <w:r w:rsidR="004D1B47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>2</w:t>
      </w:r>
      <w:r w:rsidR="0022684C">
        <w:rPr>
          <w:sz w:val="24"/>
          <w:szCs w:val="24"/>
          <w:u w:val="single"/>
        </w:rPr>
        <w:t>.</w:t>
      </w:r>
      <w:proofErr w:type="gramStart"/>
      <w:r w:rsidR="0022684C">
        <w:rPr>
          <w:sz w:val="24"/>
          <w:szCs w:val="24"/>
          <w:u w:val="single"/>
        </w:rPr>
        <w:t>1</w:t>
      </w:r>
      <w:r w:rsidR="004D1B47">
        <w:rPr>
          <w:sz w:val="24"/>
          <w:szCs w:val="24"/>
        </w:rPr>
        <w:t xml:space="preserve">  </w:t>
      </w:r>
      <w:r w:rsidR="004D1B47" w:rsidRPr="00EE5E3D">
        <w:rPr>
          <w:sz w:val="24"/>
          <w:u w:val="single"/>
        </w:rPr>
        <w:t>Økonomioversigt</w:t>
      </w:r>
      <w:proofErr w:type="gramEnd"/>
      <w:r w:rsidR="004D1B47" w:rsidRPr="00EE5E3D">
        <w:rPr>
          <w:sz w:val="24"/>
          <w:u w:val="single"/>
        </w:rPr>
        <w:t xml:space="preserve"> pr. </w:t>
      </w:r>
      <w:r w:rsidR="00C65D27">
        <w:rPr>
          <w:sz w:val="24"/>
          <w:u w:val="single"/>
        </w:rPr>
        <w:t>3</w:t>
      </w:r>
      <w:r w:rsidR="00BF4CC2">
        <w:rPr>
          <w:sz w:val="24"/>
          <w:u w:val="single"/>
        </w:rPr>
        <w:t>0</w:t>
      </w:r>
      <w:r w:rsidR="00C65D27">
        <w:rPr>
          <w:sz w:val="24"/>
          <w:u w:val="single"/>
        </w:rPr>
        <w:t>.</w:t>
      </w:r>
      <w:r w:rsidR="00BF4CC2">
        <w:rPr>
          <w:sz w:val="24"/>
          <w:u w:val="single"/>
        </w:rPr>
        <w:t>6</w:t>
      </w:r>
      <w:r w:rsidR="004D1B47" w:rsidRPr="00EE5E3D">
        <w:rPr>
          <w:sz w:val="24"/>
          <w:u w:val="single"/>
        </w:rPr>
        <w:t xml:space="preserve"> 2018 (</w:t>
      </w:r>
      <w:r w:rsidR="00BF4CC2">
        <w:rPr>
          <w:sz w:val="24"/>
          <w:u w:val="single"/>
        </w:rPr>
        <w:t>8</w:t>
      </w:r>
      <w:r w:rsidR="004D1B47" w:rsidRPr="00EE5E3D">
        <w:rPr>
          <w:sz w:val="24"/>
          <w:u w:val="single"/>
        </w:rPr>
        <w:t xml:space="preserve"> mdr. Regnskab)</w:t>
      </w:r>
      <w:r w:rsidR="00384EA7">
        <w:rPr>
          <w:sz w:val="24"/>
          <w:u w:val="single"/>
        </w:rPr>
        <w:br/>
      </w:r>
      <w:r w:rsidR="00D023CB" w:rsidRPr="005D3186">
        <w:rPr>
          <w:sz w:val="24"/>
        </w:rPr>
        <w:t>Udgifts</w:t>
      </w:r>
      <w:r w:rsidR="00A947B0">
        <w:rPr>
          <w:sz w:val="24"/>
        </w:rPr>
        <w:t>s</w:t>
      </w:r>
      <w:r w:rsidR="00D023CB" w:rsidRPr="005D3186">
        <w:rPr>
          <w:sz w:val="24"/>
        </w:rPr>
        <w:t xml:space="preserve">iden følger </w:t>
      </w:r>
      <w:r w:rsidR="00B3246B">
        <w:rPr>
          <w:sz w:val="24"/>
        </w:rPr>
        <w:t xml:space="preserve">pænt </w:t>
      </w:r>
      <w:r w:rsidR="00D023CB" w:rsidRPr="005D3186">
        <w:rPr>
          <w:sz w:val="24"/>
        </w:rPr>
        <w:t xml:space="preserve">budgettet, men </w:t>
      </w:r>
      <w:r w:rsidR="00BC4618" w:rsidRPr="005D3186">
        <w:rPr>
          <w:sz w:val="24"/>
        </w:rPr>
        <w:t xml:space="preserve">på indtægtssiden er vi ca. </w:t>
      </w:r>
      <w:r w:rsidR="00032638" w:rsidRPr="005D3186">
        <w:rPr>
          <w:sz w:val="24"/>
        </w:rPr>
        <w:t>40.000 bagefter fordi der ikke er kommet så mange nye medlemmer</w:t>
      </w:r>
      <w:r w:rsidR="001F7453">
        <w:rPr>
          <w:sz w:val="24"/>
        </w:rPr>
        <w:t>,</w:t>
      </w:r>
      <w:r w:rsidR="00032638" w:rsidRPr="005D3186">
        <w:rPr>
          <w:sz w:val="24"/>
        </w:rPr>
        <w:t xml:space="preserve"> </w:t>
      </w:r>
      <w:r w:rsidR="00050ECC" w:rsidRPr="005D3186">
        <w:rPr>
          <w:sz w:val="24"/>
        </w:rPr>
        <w:t>som der er budgetteret med</w:t>
      </w:r>
    </w:p>
    <w:p w14:paraId="28076AA9" w14:textId="36FAE378" w:rsidR="00B3246B" w:rsidRPr="00DF1006" w:rsidRDefault="000F2D55" w:rsidP="004D1B47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2</w:t>
      </w:r>
      <w:r w:rsidR="0097608A">
        <w:rPr>
          <w:sz w:val="24"/>
          <w:szCs w:val="24"/>
          <w:u w:val="single"/>
        </w:rPr>
        <w:t>.2</w:t>
      </w:r>
      <w:r w:rsidR="004D1B47">
        <w:rPr>
          <w:sz w:val="24"/>
          <w:szCs w:val="24"/>
          <w:u w:val="single"/>
        </w:rPr>
        <w:t xml:space="preserve">  </w:t>
      </w:r>
      <w:proofErr w:type="spellStart"/>
      <w:r w:rsidR="004D1B47" w:rsidRPr="009235E4">
        <w:rPr>
          <w:sz w:val="24"/>
          <w:szCs w:val="24"/>
          <w:u w:val="single"/>
        </w:rPr>
        <w:t>Medlemsstatus</w:t>
      </w:r>
      <w:proofErr w:type="spellEnd"/>
      <w:proofErr w:type="gramEnd"/>
      <w:r w:rsidR="00B3246B">
        <w:rPr>
          <w:sz w:val="24"/>
          <w:szCs w:val="24"/>
          <w:u w:val="single"/>
        </w:rPr>
        <w:br/>
      </w:r>
      <w:r w:rsidR="00B3246B" w:rsidRPr="00DF1006">
        <w:rPr>
          <w:sz w:val="24"/>
          <w:szCs w:val="24"/>
        </w:rPr>
        <w:t xml:space="preserve">Status </w:t>
      </w:r>
      <w:r w:rsidR="00DF1006" w:rsidRPr="00DF1006">
        <w:rPr>
          <w:sz w:val="24"/>
          <w:szCs w:val="24"/>
        </w:rPr>
        <w:t>quo</w:t>
      </w:r>
    </w:p>
    <w:p w14:paraId="75841BF9" w14:textId="2F654570" w:rsidR="00FB172C" w:rsidRPr="00A205FB" w:rsidRDefault="000F2D55" w:rsidP="004D1B47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2</w:t>
      </w:r>
      <w:r w:rsidR="00FB172C">
        <w:rPr>
          <w:sz w:val="24"/>
          <w:szCs w:val="24"/>
          <w:u w:val="single"/>
        </w:rPr>
        <w:t>.3  Ny</w:t>
      </w:r>
      <w:r w:rsidR="00DF60B2">
        <w:rPr>
          <w:sz w:val="24"/>
          <w:szCs w:val="24"/>
          <w:u w:val="single"/>
        </w:rPr>
        <w:t>e</w:t>
      </w:r>
      <w:proofErr w:type="gramEnd"/>
      <w:r w:rsidR="00DF60B2">
        <w:rPr>
          <w:sz w:val="24"/>
          <w:szCs w:val="24"/>
          <w:u w:val="single"/>
        </w:rPr>
        <w:t xml:space="preserve"> nøgler</w:t>
      </w:r>
      <w:r w:rsidR="00C6337E">
        <w:rPr>
          <w:sz w:val="24"/>
          <w:szCs w:val="24"/>
          <w:u w:val="single"/>
        </w:rPr>
        <w:t>/låse</w:t>
      </w:r>
      <w:r w:rsidR="00DF60B2">
        <w:rPr>
          <w:sz w:val="24"/>
          <w:szCs w:val="24"/>
          <w:u w:val="single"/>
        </w:rPr>
        <w:t xml:space="preserve"> til Sekretariat og Klubhus</w:t>
      </w:r>
      <w:r w:rsidR="00A205FB">
        <w:rPr>
          <w:sz w:val="24"/>
          <w:szCs w:val="24"/>
          <w:u w:val="single"/>
        </w:rPr>
        <w:br/>
      </w:r>
      <w:r w:rsidR="00487B9D">
        <w:rPr>
          <w:sz w:val="24"/>
          <w:szCs w:val="24"/>
        </w:rPr>
        <w:t xml:space="preserve">Udskiftning </w:t>
      </w:r>
      <w:r w:rsidR="00EB5F94">
        <w:rPr>
          <w:sz w:val="24"/>
          <w:szCs w:val="24"/>
        </w:rPr>
        <w:t>af låse og nøgler u</w:t>
      </w:r>
      <w:r w:rsidR="00487B9D">
        <w:rPr>
          <w:sz w:val="24"/>
          <w:szCs w:val="24"/>
        </w:rPr>
        <w:t xml:space="preserve">dskydes, da den </w:t>
      </w:r>
      <w:r w:rsidR="00FD1353">
        <w:rPr>
          <w:sz w:val="24"/>
          <w:szCs w:val="24"/>
        </w:rPr>
        <w:t xml:space="preserve">er dyr og </w:t>
      </w:r>
      <w:r w:rsidR="00487B9D">
        <w:rPr>
          <w:sz w:val="24"/>
          <w:szCs w:val="24"/>
        </w:rPr>
        <w:t>ikke påtrængende nødvendig.</w:t>
      </w:r>
      <w:r w:rsidR="00EB5F94">
        <w:rPr>
          <w:sz w:val="24"/>
          <w:szCs w:val="24"/>
        </w:rPr>
        <w:t xml:space="preserve"> </w:t>
      </w:r>
    </w:p>
    <w:p w14:paraId="3E6D2501" w14:textId="19FA80B1" w:rsidR="00AE6654" w:rsidRPr="0062516B" w:rsidRDefault="000F2D55" w:rsidP="003B1FFF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2</w:t>
      </w:r>
      <w:r w:rsidR="004D2A34" w:rsidRPr="00F466C9">
        <w:rPr>
          <w:sz w:val="24"/>
          <w:szCs w:val="24"/>
          <w:u w:val="single"/>
        </w:rPr>
        <w:t>.</w:t>
      </w:r>
      <w:r w:rsidR="00DF60B2">
        <w:rPr>
          <w:sz w:val="24"/>
          <w:szCs w:val="24"/>
          <w:u w:val="single"/>
        </w:rPr>
        <w:t>4</w:t>
      </w:r>
      <w:r w:rsidR="004D2A34" w:rsidRPr="00F466C9">
        <w:rPr>
          <w:sz w:val="24"/>
          <w:szCs w:val="24"/>
          <w:u w:val="single"/>
        </w:rPr>
        <w:t xml:space="preserve">  </w:t>
      </w:r>
      <w:r w:rsidR="00F466C9" w:rsidRPr="00F466C9">
        <w:rPr>
          <w:sz w:val="24"/>
          <w:szCs w:val="24"/>
          <w:u w:val="single"/>
        </w:rPr>
        <w:t>Tilskudsmidler</w:t>
      </w:r>
      <w:proofErr w:type="gramEnd"/>
      <w:r w:rsidR="00F466C9" w:rsidRPr="00F466C9">
        <w:rPr>
          <w:sz w:val="24"/>
          <w:szCs w:val="24"/>
          <w:u w:val="single"/>
        </w:rPr>
        <w:t xml:space="preserve"> fra DIF/DGI  ”Bevæg dig for livet”</w:t>
      </w:r>
      <w:r w:rsidR="007F19E0">
        <w:rPr>
          <w:sz w:val="24"/>
          <w:szCs w:val="24"/>
          <w:u w:val="single"/>
        </w:rPr>
        <w:br/>
      </w:r>
      <w:r w:rsidR="007D4EF2">
        <w:rPr>
          <w:sz w:val="24"/>
          <w:szCs w:val="24"/>
        </w:rPr>
        <w:t>A</w:t>
      </w:r>
      <w:r w:rsidR="007F19E0" w:rsidRPr="0062516B">
        <w:rPr>
          <w:sz w:val="24"/>
          <w:szCs w:val="24"/>
        </w:rPr>
        <w:t xml:space="preserve">nsøgning </w:t>
      </w:r>
      <w:r w:rsidR="0062516B" w:rsidRPr="0062516B">
        <w:rPr>
          <w:sz w:val="24"/>
          <w:szCs w:val="24"/>
        </w:rPr>
        <w:t>om midler til hverveindsats</w:t>
      </w:r>
      <w:r w:rsidR="007D4EF2">
        <w:rPr>
          <w:sz w:val="24"/>
          <w:szCs w:val="24"/>
        </w:rPr>
        <w:t xml:space="preserve"> </w:t>
      </w:r>
      <w:r w:rsidR="000874B8">
        <w:rPr>
          <w:sz w:val="24"/>
          <w:szCs w:val="24"/>
        </w:rPr>
        <w:t xml:space="preserve">er under udarbejdelse </w:t>
      </w:r>
      <w:r w:rsidR="007D4EF2">
        <w:rPr>
          <w:sz w:val="24"/>
          <w:szCs w:val="24"/>
        </w:rPr>
        <w:t>af</w:t>
      </w:r>
      <w:r w:rsidR="007F5242">
        <w:rPr>
          <w:sz w:val="24"/>
          <w:szCs w:val="24"/>
        </w:rPr>
        <w:t xml:space="preserve"> </w:t>
      </w:r>
      <w:r w:rsidR="0062516B">
        <w:rPr>
          <w:sz w:val="24"/>
          <w:szCs w:val="24"/>
        </w:rPr>
        <w:t>Allan</w:t>
      </w:r>
    </w:p>
    <w:p w14:paraId="7433417A" w14:textId="6E50A8AC" w:rsidR="004D1B47" w:rsidRPr="00603BFD" w:rsidRDefault="00603BFD" w:rsidP="003B1FFF">
      <w:pPr>
        <w:rPr>
          <w:b/>
          <w:sz w:val="24"/>
          <w:szCs w:val="24"/>
        </w:rPr>
      </w:pPr>
      <w:r w:rsidRPr="00603BFD">
        <w:rPr>
          <w:b/>
          <w:sz w:val="24"/>
          <w:szCs w:val="24"/>
        </w:rPr>
        <w:t>______________________________________________________________________________</w:t>
      </w:r>
    </w:p>
    <w:p w14:paraId="025AF607" w14:textId="4C65C1C1" w:rsidR="00C667A3" w:rsidRDefault="00FD1353" w:rsidP="00750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439D0" w:rsidRPr="008439D0">
        <w:rPr>
          <w:b/>
          <w:sz w:val="28"/>
          <w:szCs w:val="28"/>
        </w:rPr>
        <w:t xml:space="preserve">.   </w:t>
      </w:r>
      <w:proofErr w:type="spellStart"/>
      <w:r w:rsidR="009520E5">
        <w:rPr>
          <w:b/>
          <w:sz w:val="28"/>
          <w:szCs w:val="28"/>
        </w:rPr>
        <w:t>Greenfee</w:t>
      </w:r>
      <w:proofErr w:type="spellEnd"/>
    </w:p>
    <w:p w14:paraId="66068DF8" w14:textId="4DB6783A" w:rsidR="009022E8" w:rsidRPr="008E710B" w:rsidRDefault="00FD1353" w:rsidP="00750A8D">
      <w:pPr>
        <w:rPr>
          <w:sz w:val="24"/>
          <w:szCs w:val="24"/>
        </w:rPr>
      </w:pPr>
      <w:r>
        <w:rPr>
          <w:sz w:val="24"/>
          <w:szCs w:val="24"/>
          <w:u w:val="single"/>
        </w:rPr>
        <w:t>3</w:t>
      </w:r>
      <w:r w:rsidR="004532D5" w:rsidRPr="0088182A">
        <w:rPr>
          <w:sz w:val="24"/>
          <w:szCs w:val="24"/>
          <w:u w:val="single"/>
        </w:rPr>
        <w:t xml:space="preserve">.1   Status for </w:t>
      </w:r>
      <w:proofErr w:type="spellStart"/>
      <w:r w:rsidR="004532D5" w:rsidRPr="0088182A">
        <w:rPr>
          <w:sz w:val="24"/>
          <w:szCs w:val="24"/>
          <w:u w:val="single"/>
        </w:rPr>
        <w:t>greenfeegæster</w:t>
      </w:r>
      <w:proofErr w:type="spellEnd"/>
      <w:r w:rsidR="004532D5" w:rsidRPr="0088182A">
        <w:rPr>
          <w:sz w:val="24"/>
          <w:szCs w:val="24"/>
          <w:u w:val="single"/>
        </w:rPr>
        <w:t xml:space="preserve"> </w:t>
      </w:r>
      <w:r w:rsidR="00FC2846">
        <w:rPr>
          <w:sz w:val="24"/>
          <w:szCs w:val="24"/>
          <w:u w:val="single"/>
        </w:rPr>
        <w:br/>
      </w:r>
      <w:r w:rsidR="00FC2846" w:rsidRPr="00FC2846">
        <w:rPr>
          <w:sz w:val="24"/>
          <w:szCs w:val="24"/>
        </w:rPr>
        <w:t>Flere gæster end budgetteret</w:t>
      </w:r>
      <w:r w:rsidR="00D349E9" w:rsidRPr="00FC2846">
        <w:rPr>
          <w:sz w:val="24"/>
          <w:szCs w:val="24"/>
          <w:u w:val="single"/>
        </w:rPr>
        <w:br/>
      </w:r>
      <w:r w:rsidR="00C667A3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>3</w:t>
      </w:r>
      <w:r w:rsidR="00254CEF">
        <w:rPr>
          <w:sz w:val="24"/>
          <w:szCs w:val="24"/>
          <w:u w:val="single"/>
        </w:rPr>
        <w:t>.</w:t>
      </w:r>
      <w:r w:rsidR="00FC417D">
        <w:rPr>
          <w:sz w:val="24"/>
          <w:szCs w:val="24"/>
          <w:u w:val="single"/>
        </w:rPr>
        <w:t>2</w:t>
      </w:r>
      <w:r w:rsidR="00254CEF">
        <w:rPr>
          <w:sz w:val="24"/>
          <w:szCs w:val="24"/>
          <w:u w:val="single"/>
        </w:rPr>
        <w:t xml:space="preserve">   Status for </w:t>
      </w:r>
      <w:proofErr w:type="spellStart"/>
      <w:r w:rsidR="00254CEF">
        <w:rPr>
          <w:sz w:val="24"/>
          <w:szCs w:val="24"/>
          <w:u w:val="single"/>
        </w:rPr>
        <w:t>Golfringen</w:t>
      </w:r>
      <w:proofErr w:type="spellEnd"/>
      <w:r w:rsidR="008E710B">
        <w:rPr>
          <w:sz w:val="24"/>
          <w:szCs w:val="24"/>
          <w:u w:val="single"/>
        </w:rPr>
        <w:br/>
      </w:r>
      <w:r w:rsidR="000874B8">
        <w:rPr>
          <w:sz w:val="24"/>
          <w:szCs w:val="24"/>
        </w:rPr>
        <w:t>Vi er nu p</w:t>
      </w:r>
      <w:r w:rsidR="008E710B" w:rsidRPr="008E710B">
        <w:rPr>
          <w:sz w:val="24"/>
          <w:szCs w:val="24"/>
        </w:rPr>
        <w:t xml:space="preserve">å </w:t>
      </w:r>
      <w:proofErr w:type="spellStart"/>
      <w:r w:rsidR="008E710B" w:rsidRPr="008E710B">
        <w:rPr>
          <w:sz w:val="24"/>
          <w:szCs w:val="24"/>
        </w:rPr>
        <w:t>linie</w:t>
      </w:r>
      <w:proofErr w:type="spellEnd"/>
      <w:r w:rsidR="008E710B" w:rsidRPr="008E710B">
        <w:rPr>
          <w:sz w:val="24"/>
          <w:szCs w:val="24"/>
        </w:rPr>
        <w:t xml:space="preserve"> med sidste år.</w:t>
      </w:r>
    </w:p>
    <w:p w14:paraId="6BF3D7BD" w14:textId="1F83CC6D" w:rsidR="00396B04" w:rsidRDefault="009520E5" w:rsidP="00750A8D">
      <w:pPr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  <w:r w:rsidR="003D7112" w:rsidRPr="009520E5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 w:rsidR="00FD1353">
        <w:rPr>
          <w:b/>
          <w:sz w:val="28"/>
          <w:szCs w:val="28"/>
        </w:rPr>
        <w:t>4</w:t>
      </w:r>
      <w:r w:rsidRPr="009520E5">
        <w:rPr>
          <w:b/>
          <w:sz w:val="28"/>
          <w:szCs w:val="28"/>
        </w:rPr>
        <w:t xml:space="preserve">.  </w:t>
      </w:r>
      <w:r w:rsidR="001E61B3">
        <w:rPr>
          <w:b/>
          <w:sz w:val="28"/>
          <w:szCs w:val="28"/>
        </w:rPr>
        <w:t xml:space="preserve"> </w:t>
      </w:r>
      <w:r w:rsidR="001E61B3" w:rsidRPr="001E61B3">
        <w:rPr>
          <w:b/>
          <w:sz w:val="28"/>
          <w:szCs w:val="28"/>
        </w:rPr>
        <w:t>H</w:t>
      </w:r>
      <w:r w:rsidR="00F52F08" w:rsidRPr="001E61B3">
        <w:rPr>
          <w:b/>
          <w:sz w:val="28"/>
          <w:szCs w:val="28"/>
        </w:rPr>
        <w:t>vervning, introduktion og fastholdelse</w:t>
      </w:r>
      <w:r w:rsidR="00F3294F" w:rsidRPr="001E61B3">
        <w:rPr>
          <w:b/>
          <w:sz w:val="28"/>
          <w:szCs w:val="28"/>
        </w:rPr>
        <w:t xml:space="preserve"> af nye medlemmer</w:t>
      </w:r>
      <w:r w:rsidR="008720C2" w:rsidRPr="001E61B3">
        <w:rPr>
          <w:b/>
          <w:sz w:val="28"/>
          <w:szCs w:val="28"/>
        </w:rPr>
        <w:t>.</w:t>
      </w:r>
      <w:r w:rsidR="00325576">
        <w:rPr>
          <w:b/>
          <w:sz w:val="28"/>
          <w:szCs w:val="28"/>
        </w:rPr>
        <w:br/>
      </w:r>
      <w:r w:rsidR="008720C2" w:rsidRPr="001E61B3">
        <w:rPr>
          <w:sz w:val="28"/>
          <w:szCs w:val="28"/>
        </w:rPr>
        <w:br/>
      </w:r>
      <w:r w:rsidR="00FD1353">
        <w:rPr>
          <w:sz w:val="24"/>
          <w:szCs w:val="24"/>
          <w:u w:val="single"/>
        </w:rPr>
        <w:t>4</w:t>
      </w:r>
      <w:r w:rsidR="001811D1" w:rsidRPr="004E17B4">
        <w:rPr>
          <w:sz w:val="24"/>
          <w:szCs w:val="24"/>
          <w:u w:val="single"/>
        </w:rPr>
        <w:t>.1</w:t>
      </w:r>
      <w:r w:rsidR="00DE1807" w:rsidRPr="004E17B4">
        <w:rPr>
          <w:sz w:val="24"/>
          <w:szCs w:val="24"/>
          <w:u w:val="single"/>
        </w:rPr>
        <w:t xml:space="preserve"> </w:t>
      </w:r>
      <w:r w:rsidR="00627529" w:rsidRPr="004E17B4">
        <w:rPr>
          <w:sz w:val="24"/>
          <w:szCs w:val="24"/>
          <w:u w:val="single"/>
        </w:rPr>
        <w:t xml:space="preserve">Status for </w:t>
      </w:r>
      <w:r w:rsidR="0033125A" w:rsidRPr="004E17B4">
        <w:rPr>
          <w:sz w:val="24"/>
          <w:szCs w:val="24"/>
          <w:u w:val="single"/>
        </w:rPr>
        <w:t>H</w:t>
      </w:r>
      <w:r w:rsidR="00627529" w:rsidRPr="004E17B4">
        <w:rPr>
          <w:sz w:val="24"/>
          <w:szCs w:val="24"/>
          <w:u w:val="single"/>
        </w:rPr>
        <w:t>vervning</w:t>
      </w:r>
      <w:r w:rsidR="001811D1" w:rsidRPr="004E17B4">
        <w:rPr>
          <w:sz w:val="24"/>
          <w:szCs w:val="24"/>
          <w:u w:val="single"/>
        </w:rPr>
        <w:t>:</w:t>
      </w:r>
      <w:r w:rsidR="00BA4CEF" w:rsidRPr="004E17B4">
        <w:rPr>
          <w:sz w:val="24"/>
          <w:szCs w:val="24"/>
          <w:u w:val="single"/>
        </w:rPr>
        <w:br/>
      </w:r>
      <w:r w:rsidR="00C53B32">
        <w:rPr>
          <w:sz w:val="24"/>
          <w:szCs w:val="24"/>
        </w:rPr>
        <w:t xml:space="preserve">- </w:t>
      </w:r>
      <w:r w:rsidR="00396B04">
        <w:rPr>
          <w:sz w:val="24"/>
          <w:szCs w:val="24"/>
        </w:rPr>
        <w:t>20</w:t>
      </w:r>
      <w:r w:rsidR="00BA4CEF">
        <w:rPr>
          <w:sz w:val="24"/>
          <w:szCs w:val="24"/>
        </w:rPr>
        <w:t xml:space="preserve"> firmaer/</w:t>
      </w:r>
      <w:r w:rsidR="00711D23">
        <w:rPr>
          <w:sz w:val="24"/>
          <w:szCs w:val="24"/>
        </w:rPr>
        <w:t xml:space="preserve">organisationer </w:t>
      </w:r>
      <w:r w:rsidR="002528F6">
        <w:rPr>
          <w:sz w:val="24"/>
          <w:szCs w:val="24"/>
        </w:rPr>
        <w:t xml:space="preserve">har fået invitation </w:t>
      </w:r>
      <w:r w:rsidR="00711D23">
        <w:rPr>
          <w:sz w:val="24"/>
          <w:szCs w:val="24"/>
        </w:rPr>
        <w:t>til Fyraftensgolf</w:t>
      </w:r>
      <w:r w:rsidR="00C53B32">
        <w:rPr>
          <w:sz w:val="24"/>
          <w:szCs w:val="24"/>
        </w:rPr>
        <w:br/>
        <w:t xml:space="preserve">- </w:t>
      </w:r>
      <w:r w:rsidR="006C7705">
        <w:rPr>
          <w:sz w:val="24"/>
          <w:szCs w:val="24"/>
        </w:rPr>
        <w:t>3</w:t>
      </w:r>
      <w:r w:rsidR="00C53B32">
        <w:rPr>
          <w:sz w:val="24"/>
          <w:szCs w:val="24"/>
        </w:rPr>
        <w:t xml:space="preserve"> arrangementer a</w:t>
      </w:r>
      <w:r w:rsidR="002C0C8C">
        <w:rPr>
          <w:sz w:val="24"/>
          <w:szCs w:val="24"/>
        </w:rPr>
        <w:t>ftalt</w:t>
      </w:r>
      <w:r w:rsidR="00CF3277">
        <w:rPr>
          <w:sz w:val="24"/>
          <w:szCs w:val="24"/>
        </w:rPr>
        <w:t>, d. 11.juni</w:t>
      </w:r>
      <w:r w:rsidR="006C7705">
        <w:rPr>
          <w:sz w:val="24"/>
          <w:szCs w:val="24"/>
        </w:rPr>
        <w:t>,</w:t>
      </w:r>
      <w:r w:rsidR="00CF3277">
        <w:rPr>
          <w:sz w:val="24"/>
          <w:szCs w:val="24"/>
        </w:rPr>
        <w:t xml:space="preserve"> d. 8. august</w:t>
      </w:r>
      <w:r w:rsidR="00DC08BB">
        <w:rPr>
          <w:sz w:val="24"/>
          <w:szCs w:val="24"/>
        </w:rPr>
        <w:t>, og 4. september</w:t>
      </w:r>
      <w:r w:rsidR="00637546">
        <w:rPr>
          <w:sz w:val="24"/>
          <w:szCs w:val="24"/>
        </w:rPr>
        <w:t xml:space="preserve"> </w:t>
      </w:r>
      <w:r w:rsidR="002C0C8C">
        <w:rPr>
          <w:sz w:val="24"/>
          <w:szCs w:val="24"/>
        </w:rPr>
        <w:br/>
        <w:t xml:space="preserve">- </w:t>
      </w:r>
      <w:r w:rsidR="003B2FDE">
        <w:rPr>
          <w:sz w:val="24"/>
          <w:szCs w:val="24"/>
        </w:rPr>
        <w:t>5</w:t>
      </w:r>
      <w:r w:rsidR="008C57EC">
        <w:rPr>
          <w:sz w:val="24"/>
          <w:szCs w:val="24"/>
        </w:rPr>
        <w:t xml:space="preserve"> </w:t>
      </w:r>
      <w:r w:rsidR="002C0C8C">
        <w:rPr>
          <w:sz w:val="24"/>
          <w:szCs w:val="24"/>
        </w:rPr>
        <w:t xml:space="preserve">hjælpere </w:t>
      </w:r>
      <w:r w:rsidR="00F7171E">
        <w:rPr>
          <w:sz w:val="24"/>
          <w:szCs w:val="24"/>
        </w:rPr>
        <w:t>fundet</w:t>
      </w:r>
      <w:r w:rsidR="00F7171E">
        <w:rPr>
          <w:sz w:val="24"/>
          <w:szCs w:val="24"/>
        </w:rPr>
        <w:br/>
        <w:t>- Arild hyret</w:t>
      </w:r>
      <w:r w:rsidR="00E13E92">
        <w:rPr>
          <w:sz w:val="24"/>
          <w:szCs w:val="24"/>
        </w:rPr>
        <w:br/>
        <w:t>- drejebog for aftenen</w:t>
      </w:r>
      <w:r w:rsidR="005356A7">
        <w:rPr>
          <w:sz w:val="24"/>
          <w:szCs w:val="24"/>
        </w:rPr>
        <w:t xml:space="preserve"> lavet</w:t>
      </w:r>
      <w:r w:rsidR="00A207A0">
        <w:rPr>
          <w:sz w:val="24"/>
          <w:szCs w:val="24"/>
        </w:rPr>
        <w:br/>
        <w:t>- første arrangement afviklet med succes.</w:t>
      </w:r>
      <w:r w:rsidR="00334804">
        <w:rPr>
          <w:sz w:val="24"/>
          <w:szCs w:val="24"/>
        </w:rPr>
        <w:t xml:space="preserve"> </w:t>
      </w:r>
    </w:p>
    <w:p w14:paraId="7BBF06C6" w14:textId="05118FAE" w:rsidR="009E75D5" w:rsidRDefault="00FD1353" w:rsidP="00750A8D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4</w:t>
      </w:r>
      <w:r w:rsidR="0033125A" w:rsidRPr="004E17B4">
        <w:rPr>
          <w:sz w:val="24"/>
          <w:szCs w:val="24"/>
          <w:u w:val="single"/>
        </w:rPr>
        <w:t>.2  Status</w:t>
      </w:r>
      <w:proofErr w:type="gramEnd"/>
      <w:r w:rsidR="0033125A" w:rsidRPr="004E17B4">
        <w:rPr>
          <w:sz w:val="24"/>
          <w:szCs w:val="24"/>
          <w:u w:val="single"/>
        </w:rPr>
        <w:t xml:space="preserve"> for </w:t>
      </w:r>
      <w:r w:rsidR="004E17B4" w:rsidRPr="004E17B4">
        <w:rPr>
          <w:sz w:val="24"/>
          <w:szCs w:val="24"/>
          <w:u w:val="single"/>
        </w:rPr>
        <w:t>Introduktion</w:t>
      </w:r>
      <w:r w:rsidR="00862AB9">
        <w:rPr>
          <w:sz w:val="24"/>
          <w:szCs w:val="24"/>
          <w:u w:val="single"/>
        </w:rPr>
        <w:br/>
      </w:r>
      <w:r w:rsidR="00C05CB4" w:rsidRPr="00C05CB4">
        <w:rPr>
          <w:sz w:val="24"/>
          <w:szCs w:val="24"/>
        </w:rPr>
        <w:t>- træning</w:t>
      </w:r>
      <w:r w:rsidR="00F200F1">
        <w:rPr>
          <w:sz w:val="24"/>
          <w:szCs w:val="24"/>
        </w:rPr>
        <w:t xml:space="preserve"> for begyndere </w:t>
      </w:r>
      <w:r w:rsidR="00616874">
        <w:rPr>
          <w:sz w:val="24"/>
          <w:szCs w:val="24"/>
        </w:rPr>
        <w:t>fortsætter</w:t>
      </w:r>
      <w:r w:rsidR="00B62BC9">
        <w:rPr>
          <w:sz w:val="24"/>
          <w:szCs w:val="24"/>
        </w:rPr>
        <w:t>,</w:t>
      </w:r>
      <w:r w:rsidR="00616874">
        <w:rPr>
          <w:sz w:val="24"/>
          <w:szCs w:val="24"/>
        </w:rPr>
        <w:t xml:space="preserve"> </w:t>
      </w:r>
      <w:r w:rsidR="00047013">
        <w:rPr>
          <w:sz w:val="24"/>
          <w:szCs w:val="24"/>
        </w:rPr>
        <w:t>når der er ”kunder”</w:t>
      </w:r>
      <w:r w:rsidR="00C05CB4" w:rsidRPr="00C05CB4">
        <w:rPr>
          <w:sz w:val="24"/>
          <w:szCs w:val="24"/>
        </w:rPr>
        <w:br/>
        <w:t>- banetilladelse</w:t>
      </w:r>
      <w:r w:rsidR="00616874">
        <w:rPr>
          <w:sz w:val="24"/>
          <w:szCs w:val="24"/>
        </w:rPr>
        <w:t xml:space="preserve"> er opnået af alle forårets begynder</w:t>
      </w:r>
      <w:r w:rsidR="00C75B6E">
        <w:rPr>
          <w:sz w:val="24"/>
          <w:szCs w:val="24"/>
        </w:rPr>
        <w:t>e</w:t>
      </w:r>
    </w:p>
    <w:p w14:paraId="7FAB9CD1" w14:textId="5C989FA0" w:rsidR="00F7171E" w:rsidRDefault="00FD1353" w:rsidP="00750A8D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4</w:t>
      </w:r>
      <w:r w:rsidR="00716FF3" w:rsidRPr="00716FF3">
        <w:rPr>
          <w:sz w:val="24"/>
          <w:szCs w:val="24"/>
          <w:u w:val="single"/>
        </w:rPr>
        <w:t>.3  Status</w:t>
      </w:r>
      <w:proofErr w:type="gramEnd"/>
      <w:r w:rsidR="00716FF3" w:rsidRPr="00716FF3">
        <w:rPr>
          <w:sz w:val="24"/>
          <w:szCs w:val="24"/>
          <w:u w:val="single"/>
        </w:rPr>
        <w:t xml:space="preserve"> for Fastholdelse</w:t>
      </w:r>
      <w:r w:rsidR="00716FF3">
        <w:rPr>
          <w:sz w:val="24"/>
          <w:szCs w:val="24"/>
          <w:u w:val="single"/>
        </w:rPr>
        <w:br/>
      </w:r>
      <w:r w:rsidR="00394246" w:rsidRPr="00394246">
        <w:rPr>
          <w:sz w:val="24"/>
          <w:szCs w:val="24"/>
        </w:rPr>
        <w:t>- efterskole</w:t>
      </w:r>
      <w:r w:rsidR="00C75B6E">
        <w:rPr>
          <w:sz w:val="24"/>
          <w:szCs w:val="24"/>
        </w:rPr>
        <w:t>n er gennemført</w:t>
      </w:r>
      <w:r w:rsidR="00394246" w:rsidRPr="00394246">
        <w:rPr>
          <w:sz w:val="24"/>
          <w:szCs w:val="24"/>
        </w:rPr>
        <w:br/>
        <w:t>- begynderturneringer</w:t>
      </w:r>
      <w:r w:rsidR="00C75B6E">
        <w:rPr>
          <w:sz w:val="24"/>
          <w:szCs w:val="24"/>
        </w:rPr>
        <w:t xml:space="preserve"> afholdes hver mandag </w:t>
      </w:r>
      <w:r w:rsidR="00394246" w:rsidRPr="00394246">
        <w:rPr>
          <w:sz w:val="24"/>
          <w:szCs w:val="24"/>
        </w:rPr>
        <w:br/>
        <w:t>- Klub 37</w:t>
      </w:r>
      <w:r w:rsidR="00732EE2">
        <w:rPr>
          <w:sz w:val="24"/>
          <w:szCs w:val="24"/>
        </w:rPr>
        <w:t xml:space="preserve"> spiller også hver mandag</w:t>
      </w:r>
      <w:r w:rsidR="00047013">
        <w:rPr>
          <w:sz w:val="24"/>
          <w:szCs w:val="24"/>
        </w:rPr>
        <w:t>.</w:t>
      </w:r>
    </w:p>
    <w:p w14:paraId="5CB81EA6" w14:textId="77777777" w:rsidR="001169C2" w:rsidRDefault="001169C2" w:rsidP="00750A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________________________________________________________________________________</w:t>
      </w:r>
    </w:p>
    <w:p w14:paraId="5026496A" w14:textId="209DB729" w:rsidR="00F22294" w:rsidRPr="00AA032C" w:rsidRDefault="00FD1353" w:rsidP="00F22294">
      <w:pPr>
        <w:rPr>
          <w:sz w:val="24"/>
          <w:szCs w:val="24"/>
        </w:rPr>
      </w:pPr>
      <w:r>
        <w:rPr>
          <w:b/>
          <w:sz w:val="28"/>
          <w:szCs w:val="28"/>
        </w:rPr>
        <w:t>5</w:t>
      </w:r>
      <w:r w:rsidR="001169C2" w:rsidRPr="001169C2">
        <w:rPr>
          <w:b/>
          <w:sz w:val="28"/>
          <w:szCs w:val="28"/>
        </w:rPr>
        <w:t>.   Hjemmesiden</w:t>
      </w:r>
      <w:r w:rsidR="00EF72A5">
        <w:rPr>
          <w:b/>
          <w:sz w:val="28"/>
          <w:szCs w:val="28"/>
        </w:rPr>
        <w:br/>
      </w:r>
      <w:r w:rsidR="00EB4B37">
        <w:rPr>
          <w:sz w:val="24"/>
          <w:szCs w:val="24"/>
          <w:u w:val="single"/>
        </w:rPr>
        <w:br/>
      </w:r>
      <w:r w:rsidR="00700EB6">
        <w:rPr>
          <w:sz w:val="24"/>
          <w:szCs w:val="24"/>
          <w:u w:val="single"/>
        </w:rPr>
        <w:t>5</w:t>
      </w:r>
      <w:r w:rsidR="001169C2">
        <w:rPr>
          <w:sz w:val="24"/>
          <w:szCs w:val="24"/>
          <w:u w:val="single"/>
        </w:rPr>
        <w:t>.</w:t>
      </w:r>
      <w:proofErr w:type="gramStart"/>
      <w:r w:rsidR="008E22C3">
        <w:rPr>
          <w:sz w:val="24"/>
          <w:szCs w:val="24"/>
          <w:u w:val="single"/>
        </w:rPr>
        <w:t>1</w:t>
      </w:r>
      <w:r w:rsidR="001169C2">
        <w:rPr>
          <w:sz w:val="24"/>
          <w:szCs w:val="24"/>
          <w:u w:val="single"/>
        </w:rPr>
        <w:t xml:space="preserve">  </w:t>
      </w:r>
      <w:r w:rsidR="008F3052">
        <w:rPr>
          <w:sz w:val="24"/>
          <w:szCs w:val="24"/>
          <w:u w:val="single"/>
        </w:rPr>
        <w:t>Implementering</w:t>
      </w:r>
      <w:proofErr w:type="gramEnd"/>
      <w:r w:rsidR="00BD6E0E">
        <w:rPr>
          <w:sz w:val="24"/>
          <w:szCs w:val="24"/>
          <w:u w:val="single"/>
        </w:rPr>
        <w:br/>
      </w:r>
      <w:r w:rsidR="00B47743">
        <w:rPr>
          <w:sz w:val="24"/>
          <w:szCs w:val="24"/>
        </w:rPr>
        <w:t xml:space="preserve">Implementeringen er godt i gang. Flot </w:t>
      </w:r>
      <w:r w:rsidR="00BD038A">
        <w:rPr>
          <w:sz w:val="24"/>
          <w:szCs w:val="24"/>
        </w:rPr>
        <w:t xml:space="preserve">og appetitligt </w:t>
      </w:r>
      <w:proofErr w:type="spellStart"/>
      <w:r w:rsidR="00BD038A">
        <w:rPr>
          <w:sz w:val="24"/>
          <w:szCs w:val="24"/>
        </w:rPr>
        <w:t>lay</w:t>
      </w:r>
      <w:proofErr w:type="spellEnd"/>
      <w:r w:rsidR="00BD038A">
        <w:rPr>
          <w:sz w:val="24"/>
          <w:szCs w:val="24"/>
        </w:rPr>
        <w:t xml:space="preserve"> out. </w:t>
      </w:r>
      <w:r w:rsidR="00F22294" w:rsidRPr="00AA032C">
        <w:rPr>
          <w:sz w:val="24"/>
          <w:szCs w:val="24"/>
        </w:rPr>
        <w:t xml:space="preserve">Jørgen </w:t>
      </w:r>
      <w:r w:rsidR="009C3A30">
        <w:rPr>
          <w:sz w:val="24"/>
          <w:szCs w:val="24"/>
        </w:rPr>
        <w:t xml:space="preserve">og </w:t>
      </w:r>
      <w:r w:rsidR="00BD038A">
        <w:rPr>
          <w:sz w:val="24"/>
          <w:szCs w:val="24"/>
        </w:rPr>
        <w:t>Henrik re</w:t>
      </w:r>
      <w:r w:rsidR="00106CF5">
        <w:rPr>
          <w:sz w:val="24"/>
          <w:szCs w:val="24"/>
        </w:rPr>
        <w:t>d</w:t>
      </w:r>
      <w:r w:rsidR="00BD038A">
        <w:rPr>
          <w:sz w:val="24"/>
          <w:szCs w:val="24"/>
        </w:rPr>
        <w:t>igerer tekster.</w:t>
      </w:r>
      <w:r w:rsidR="00106CF5">
        <w:rPr>
          <w:sz w:val="24"/>
          <w:szCs w:val="24"/>
        </w:rPr>
        <w:t xml:space="preserve"> </w:t>
      </w:r>
      <w:r w:rsidR="007752EC">
        <w:rPr>
          <w:sz w:val="24"/>
          <w:szCs w:val="24"/>
        </w:rPr>
        <w:t xml:space="preserve">Kan være klar </w:t>
      </w:r>
      <w:r w:rsidR="006D3EF0">
        <w:rPr>
          <w:sz w:val="24"/>
          <w:szCs w:val="24"/>
        </w:rPr>
        <w:t>hen på efteråret.</w:t>
      </w:r>
    </w:p>
    <w:p w14:paraId="6773E51B" w14:textId="77777777" w:rsidR="004322B2" w:rsidRPr="009552E1" w:rsidRDefault="00C61993" w:rsidP="00750A8D">
      <w:pPr>
        <w:rPr>
          <w:sz w:val="20"/>
          <w:szCs w:val="20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  <w:r w:rsidR="004322B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9552E1">
        <w:rPr>
          <w:b/>
          <w:sz w:val="28"/>
          <w:szCs w:val="28"/>
        </w:rPr>
        <w:t xml:space="preserve">          </w:t>
      </w:r>
      <w:r w:rsidR="004322B2">
        <w:rPr>
          <w:b/>
          <w:sz w:val="28"/>
          <w:szCs w:val="28"/>
        </w:rPr>
        <w:t xml:space="preserve">    </w:t>
      </w:r>
    </w:p>
    <w:p w14:paraId="036815BC" w14:textId="23770550" w:rsidR="00027C24" w:rsidRDefault="00700EB6" w:rsidP="00750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94A38" w:rsidRPr="00C94A38">
        <w:rPr>
          <w:b/>
          <w:sz w:val="28"/>
          <w:szCs w:val="28"/>
        </w:rPr>
        <w:t xml:space="preserve">.  </w:t>
      </w:r>
      <w:r w:rsidR="00AB6AE1">
        <w:rPr>
          <w:b/>
          <w:sz w:val="28"/>
          <w:szCs w:val="28"/>
        </w:rPr>
        <w:t xml:space="preserve"> </w:t>
      </w:r>
      <w:r w:rsidR="006D2D9F">
        <w:rPr>
          <w:b/>
          <w:sz w:val="28"/>
          <w:szCs w:val="28"/>
        </w:rPr>
        <w:t xml:space="preserve"> </w:t>
      </w:r>
      <w:r w:rsidR="002A1EF6">
        <w:rPr>
          <w:b/>
          <w:sz w:val="28"/>
          <w:szCs w:val="28"/>
        </w:rPr>
        <w:t>Orientering</w:t>
      </w:r>
      <w:r w:rsidR="006745BE">
        <w:rPr>
          <w:b/>
          <w:sz w:val="28"/>
          <w:szCs w:val="28"/>
        </w:rPr>
        <w:t>, sager</w:t>
      </w:r>
      <w:r w:rsidR="00C94A38" w:rsidRPr="00C94A38">
        <w:rPr>
          <w:b/>
          <w:sz w:val="28"/>
          <w:szCs w:val="28"/>
        </w:rPr>
        <w:t xml:space="preserve"> </w:t>
      </w:r>
      <w:r w:rsidR="007D1FC5">
        <w:rPr>
          <w:b/>
          <w:sz w:val="28"/>
          <w:szCs w:val="28"/>
        </w:rPr>
        <w:t xml:space="preserve">og spørgsmål </w:t>
      </w:r>
      <w:r w:rsidR="00C94A38" w:rsidRPr="00C94A38">
        <w:rPr>
          <w:b/>
          <w:sz w:val="28"/>
          <w:szCs w:val="28"/>
        </w:rPr>
        <w:t xml:space="preserve">fra Områderne </w:t>
      </w:r>
    </w:p>
    <w:p w14:paraId="5F006E3C" w14:textId="0F2F5EE1" w:rsidR="00014A0A" w:rsidRDefault="00700EB6" w:rsidP="00750A8D">
      <w:pPr>
        <w:rPr>
          <w:sz w:val="24"/>
          <w:szCs w:val="24"/>
        </w:rPr>
      </w:pPr>
      <w:r>
        <w:rPr>
          <w:sz w:val="24"/>
          <w:szCs w:val="24"/>
          <w:u w:val="single"/>
        </w:rPr>
        <w:t>6</w:t>
      </w:r>
      <w:r w:rsidR="00AB6AE1" w:rsidRPr="006205A8">
        <w:rPr>
          <w:sz w:val="24"/>
          <w:szCs w:val="24"/>
          <w:u w:val="single"/>
        </w:rPr>
        <w:t>.1   Banen</w:t>
      </w:r>
      <w:r w:rsidR="002570AB">
        <w:rPr>
          <w:sz w:val="24"/>
          <w:szCs w:val="24"/>
          <w:u w:val="single"/>
        </w:rPr>
        <w:br/>
      </w:r>
      <w:r w:rsidR="00166FBF">
        <w:rPr>
          <w:sz w:val="24"/>
          <w:szCs w:val="24"/>
        </w:rPr>
        <w:t xml:space="preserve">Vi har brugt </w:t>
      </w:r>
      <w:r w:rsidR="00FB175D">
        <w:rPr>
          <w:sz w:val="24"/>
          <w:szCs w:val="24"/>
        </w:rPr>
        <w:t xml:space="preserve">ca. 9.000 m3 af vores vandingstilladelse på 12.000 m3. </w:t>
      </w:r>
      <w:r w:rsidR="006C28F4">
        <w:rPr>
          <w:sz w:val="24"/>
          <w:szCs w:val="24"/>
        </w:rPr>
        <w:t xml:space="preserve">Hvis det begynder at </w:t>
      </w:r>
      <w:proofErr w:type="gramStart"/>
      <w:r w:rsidR="006C28F4">
        <w:rPr>
          <w:sz w:val="24"/>
          <w:szCs w:val="24"/>
        </w:rPr>
        <w:t>knibe</w:t>
      </w:r>
      <w:proofErr w:type="gramEnd"/>
      <w:r w:rsidR="006C28F4">
        <w:rPr>
          <w:sz w:val="24"/>
          <w:szCs w:val="24"/>
        </w:rPr>
        <w:t xml:space="preserve"> ophører vi med vanding af fairways og par </w:t>
      </w:r>
      <w:r w:rsidR="00755B59">
        <w:rPr>
          <w:sz w:val="24"/>
          <w:szCs w:val="24"/>
        </w:rPr>
        <w:t xml:space="preserve">3 </w:t>
      </w:r>
      <w:r w:rsidR="00C77E91">
        <w:rPr>
          <w:sz w:val="24"/>
          <w:szCs w:val="24"/>
        </w:rPr>
        <w:t>bane</w:t>
      </w:r>
      <w:r w:rsidR="00F479C7">
        <w:rPr>
          <w:sz w:val="24"/>
          <w:szCs w:val="24"/>
        </w:rPr>
        <w:t>ns</w:t>
      </w:r>
      <w:r w:rsidR="00C77E91">
        <w:rPr>
          <w:sz w:val="24"/>
          <w:szCs w:val="24"/>
        </w:rPr>
        <w:t xml:space="preserve"> </w:t>
      </w:r>
      <w:r w:rsidR="00755B59">
        <w:rPr>
          <w:sz w:val="24"/>
          <w:szCs w:val="24"/>
        </w:rPr>
        <w:t>greens.</w:t>
      </w:r>
    </w:p>
    <w:p w14:paraId="64DFAB1E" w14:textId="73E9961E" w:rsidR="0018706D" w:rsidRDefault="0018706D" w:rsidP="00750A8D">
      <w:pPr>
        <w:rPr>
          <w:sz w:val="24"/>
          <w:szCs w:val="24"/>
        </w:rPr>
      </w:pPr>
      <w:r>
        <w:rPr>
          <w:sz w:val="24"/>
          <w:szCs w:val="24"/>
        </w:rPr>
        <w:t xml:space="preserve">Der klippes normalt på greens, greenområder </w:t>
      </w:r>
      <w:r w:rsidR="00815BB5">
        <w:rPr>
          <w:sz w:val="24"/>
          <w:szCs w:val="24"/>
        </w:rPr>
        <w:t>og teesteder, men kun sporadisk på fairways og i semirough.</w:t>
      </w:r>
    </w:p>
    <w:p w14:paraId="62F2D259" w14:textId="13581C96" w:rsidR="00C77E91" w:rsidRDefault="004829C7" w:rsidP="00750A8D">
      <w:pPr>
        <w:rPr>
          <w:sz w:val="24"/>
          <w:szCs w:val="24"/>
        </w:rPr>
      </w:pPr>
      <w:r>
        <w:rPr>
          <w:sz w:val="24"/>
          <w:szCs w:val="24"/>
        </w:rPr>
        <w:t xml:space="preserve">På grund af tørken slider </w:t>
      </w:r>
      <w:r w:rsidR="007150E0">
        <w:rPr>
          <w:sz w:val="24"/>
          <w:szCs w:val="24"/>
        </w:rPr>
        <w:t xml:space="preserve">koncentreret </w:t>
      </w:r>
      <w:r>
        <w:rPr>
          <w:sz w:val="24"/>
          <w:szCs w:val="24"/>
        </w:rPr>
        <w:t xml:space="preserve">trafik hårdt </w:t>
      </w:r>
      <w:r w:rsidR="007150E0">
        <w:rPr>
          <w:sz w:val="24"/>
          <w:szCs w:val="24"/>
        </w:rPr>
        <w:t>på græsset</w:t>
      </w:r>
      <w:r w:rsidR="00135841">
        <w:rPr>
          <w:sz w:val="24"/>
          <w:szCs w:val="24"/>
        </w:rPr>
        <w:t xml:space="preserve">, f.eks. ved bunkeren på hul 8, selvom der </w:t>
      </w:r>
      <w:r w:rsidR="00514DA6">
        <w:rPr>
          <w:sz w:val="24"/>
          <w:szCs w:val="24"/>
        </w:rPr>
        <w:t>henvises til asfaltstien med skilt. Der opsættes fysisk</w:t>
      </w:r>
      <w:r w:rsidR="00146EC2">
        <w:rPr>
          <w:sz w:val="24"/>
          <w:szCs w:val="24"/>
        </w:rPr>
        <w:t>e</w:t>
      </w:r>
      <w:r w:rsidR="00514DA6">
        <w:rPr>
          <w:sz w:val="24"/>
          <w:szCs w:val="24"/>
        </w:rPr>
        <w:t xml:space="preserve"> spærring</w:t>
      </w:r>
      <w:r w:rsidR="00146EC2">
        <w:rPr>
          <w:sz w:val="24"/>
          <w:szCs w:val="24"/>
        </w:rPr>
        <w:t>er på prekære steder.</w:t>
      </w:r>
    </w:p>
    <w:p w14:paraId="364D52A0" w14:textId="2B6CE13A" w:rsidR="00365E6F" w:rsidRDefault="00365E6F" w:rsidP="00750A8D">
      <w:pPr>
        <w:rPr>
          <w:sz w:val="24"/>
          <w:szCs w:val="24"/>
        </w:rPr>
      </w:pPr>
      <w:r>
        <w:rPr>
          <w:sz w:val="24"/>
          <w:szCs w:val="24"/>
        </w:rPr>
        <w:t>På grund af tørken springer og ruller boldene mere ukontrollabelt</w:t>
      </w:r>
      <w:r w:rsidR="00E73BAE">
        <w:rPr>
          <w:sz w:val="24"/>
          <w:szCs w:val="24"/>
        </w:rPr>
        <w:t xml:space="preserve"> end ellers</w:t>
      </w:r>
      <w:r w:rsidR="001F64E4">
        <w:rPr>
          <w:sz w:val="24"/>
          <w:szCs w:val="24"/>
        </w:rPr>
        <w:t>,</w:t>
      </w:r>
      <w:r w:rsidR="00E73BAE">
        <w:rPr>
          <w:sz w:val="24"/>
          <w:szCs w:val="24"/>
        </w:rPr>
        <w:t xml:space="preserve"> f.eks. på 8. fairway.</w:t>
      </w:r>
      <w:r w:rsidR="00EE6750">
        <w:rPr>
          <w:sz w:val="24"/>
          <w:szCs w:val="24"/>
        </w:rPr>
        <w:t xml:space="preserve">      </w:t>
      </w:r>
      <w:r w:rsidR="00EE6750">
        <w:rPr>
          <w:sz w:val="24"/>
          <w:szCs w:val="24"/>
        </w:rPr>
        <w:br/>
        <w:t xml:space="preserve">I stedet for at lave </w:t>
      </w:r>
      <w:r w:rsidR="00D23896">
        <w:rPr>
          <w:sz w:val="24"/>
          <w:szCs w:val="24"/>
        </w:rPr>
        <w:t>sær</w:t>
      </w:r>
      <w:r w:rsidR="00EE6750">
        <w:rPr>
          <w:sz w:val="24"/>
          <w:szCs w:val="24"/>
        </w:rPr>
        <w:t xml:space="preserve">-løsninger som </w:t>
      </w:r>
      <w:r w:rsidR="00893DB6">
        <w:rPr>
          <w:sz w:val="24"/>
          <w:szCs w:val="24"/>
        </w:rPr>
        <w:t xml:space="preserve">f.eks. </w:t>
      </w:r>
      <w:proofErr w:type="spellStart"/>
      <w:r w:rsidR="00527FA4">
        <w:rPr>
          <w:sz w:val="24"/>
          <w:szCs w:val="24"/>
        </w:rPr>
        <w:t>waste-areas</w:t>
      </w:r>
      <w:proofErr w:type="spellEnd"/>
      <w:r w:rsidR="001E75C5">
        <w:rPr>
          <w:sz w:val="24"/>
          <w:szCs w:val="24"/>
        </w:rPr>
        <w:t>,</w:t>
      </w:r>
      <w:r w:rsidR="00527FA4">
        <w:rPr>
          <w:sz w:val="24"/>
          <w:szCs w:val="24"/>
        </w:rPr>
        <w:t xml:space="preserve"> som er fremmedelementer på vores bane og i</w:t>
      </w:r>
      <w:r w:rsidR="00893DB6">
        <w:rPr>
          <w:sz w:val="24"/>
          <w:szCs w:val="24"/>
        </w:rPr>
        <w:t>rriterende når spilleforholdene er normale</w:t>
      </w:r>
      <w:r w:rsidR="001E75C5">
        <w:rPr>
          <w:sz w:val="24"/>
          <w:szCs w:val="24"/>
        </w:rPr>
        <w:t xml:space="preserve">, vil vi investere i </w:t>
      </w:r>
      <w:r w:rsidR="001B14F8">
        <w:rPr>
          <w:sz w:val="24"/>
          <w:szCs w:val="24"/>
        </w:rPr>
        <w:t xml:space="preserve">forbedringer, som også er værdifulde under normale </w:t>
      </w:r>
      <w:r w:rsidR="00531ECD">
        <w:rPr>
          <w:sz w:val="24"/>
          <w:szCs w:val="24"/>
        </w:rPr>
        <w:t xml:space="preserve">spilleforhold. For hul 8 vedkommende vil det være vanding </w:t>
      </w:r>
      <w:r w:rsidR="007D1BC6">
        <w:rPr>
          <w:sz w:val="24"/>
          <w:szCs w:val="24"/>
        </w:rPr>
        <w:t>i højre side af fairway/semirough og flytning af gul tee til højre</w:t>
      </w:r>
      <w:r w:rsidR="0024005B">
        <w:rPr>
          <w:sz w:val="24"/>
          <w:szCs w:val="24"/>
        </w:rPr>
        <w:t xml:space="preserve">, så drivevinklen bliver ind i fairwayens hældning og ikke med </w:t>
      </w:r>
      <w:r w:rsidR="003347B3">
        <w:rPr>
          <w:sz w:val="24"/>
          <w:szCs w:val="24"/>
        </w:rPr>
        <w:t>hældningen</w:t>
      </w:r>
      <w:r w:rsidR="00767FD4">
        <w:rPr>
          <w:sz w:val="24"/>
          <w:szCs w:val="24"/>
        </w:rPr>
        <w:t>,</w:t>
      </w:r>
      <w:r w:rsidR="00AD224A">
        <w:rPr>
          <w:sz w:val="24"/>
          <w:szCs w:val="24"/>
        </w:rPr>
        <w:t xml:space="preserve"> som nu.</w:t>
      </w:r>
      <w:r w:rsidR="00893DB6">
        <w:rPr>
          <w:sz w:val="24"/>
          <w:szCs w:val="24"/>
        </w:rPr>
        <w:t xml:space="preserve"> </w:t>
      </w:r>
      <w:r w:rsidR="00767FD4">
        <w:rPr>
          <w:sz w:val="24"/>
          <w:szCs w:val="24"/>
        </w:rPr>
        <w:t>Samme ide, som flytning at 11. gul tee til højre.</w:t>
      </w:r>
    </w:p>
    <w:p w14:paraId="5F4FDA46" w14:textId="17D1F65A" w:rsidR="00FB297C" w:rsidRDefault="009159F3" w:rsidP="00750A8D">
      <w:pPr>
        <w:rPr>
          <w:sz w:val="24"/>
          <w:szCs w:val="24"/>
        </w:rPr>
      </w:pPr>
      <w:r>
        <w:rPr>
          <w:sz w:val="24"/>
          <w:szCs w:val="24"/>
          <w:u w:val="single"/>
        </w:rPr>
        <w:t>6</w:t>
      </w:r>
      <w:r w:rsidR="00BD20B7" w:rsidRPr="00BD20B7">
        <w:rPr>
          <w:sz w:val="24"/>
          <w:szCs w:val="24"/>
          <w:u w:val="single"/>
        </w:rPr>
        <w:t xml:space="preserve">.2   </w:t>
      </w:r>
      <w:r w:rsidR="00FB297C" w:rsidRPr="00BD20B7">
        <w:rPr>
          <w:sz w:val="24"/>
          <w:szCs w:val="24"/>
          <w:u w:val="single"/>
        </w:rPr>
        <w:t>Klubhuset</w:t>
      </w:r>
      <w:r w:rsidR="00622E90">
        <w:rPr>
          <w:sz w:val="24"/>
          <w:szCs w:val="24"/>
          <w:u w:val="single"/>
        </w:rPr>
        <w:br/>
      </w:r>
      <w:r w:rsidR="00622E90" w:rsidRPr="00DF6CED">
        <w:rPr>
          <w:sz w:val="24"/>
          <w:szCs w:val="24"/>
        </w:rPr>
        <w:t>Vask til køller er sat op.</w:t>
      </w:r>
      <w:r w:rsidR="00DF6CED">
        <w:rPr>
          <w:sz w:val="24"/>
          <w:szCs w:val="24"/>
        </w:rPr>
        <w:br/>
        <w:t xml:space="preserve">Huller i </w:t>
      </w:r>
      <w:r w:rsidR="00101716">
        <w:rPr>
          <w:sz w:val="24"/>
          <w:szCs w:val="24"/>
        </w:rPr>
        <w:t>indkørsels</w:t>
      </w:r>
      <w:r w:rsidR="00DF6CED">
        <w:rPr>
          <w:sz w:val="24"/>
          <w:szCs w:val="24"/>
        </w:rPr>
        <w:t xml:space="preserve">vejen </w:t>
      </w:r>
      <w:r w:rsidR="006F11C2">
        <w:rPr>
          <w:sz w:val="24"/>
          <w:szCs w:val="24"/>
        </w:rPr>
        <w:t xml:space="preserve">kan ikke repareres </w:t>
      </w:r>
      <w:r w:rsidR="00632F80">
        <w:rPr>
          <w:sz w:val="24"/>
          <w:szCs w:val="24"/>
        </w:rPr>
        <w:t xml:space="preserve">effektivt </w:t>
      </w:r>
      <w:bookmarkStart w:id="0" w:name="_GoBack"/>
      <w:bookmarkEnd w:id="0"/>
      <w:r w:rsidR="006F11C2">
        <w:rPr>
          <w:sz w:val="24"/>
          <w:szCs w:val="24"/>
        </w:rPr>
        <w:t>så længe det er knastørt.</w:t>
      </w:r>
      <w:r w:rsidR="00DF56DC">
        <w:rPr>
          <w:sz w:val="24"/>
          <w:szCs w:val="24"/>
        </w:rPr>
        <w:br/>
      </w:r>
      <w:r w:rsidR="009D623E">
        <w:rPr>
          <w:sz w:val="24"/>
          <w:szCs w:val="24"/>
        </w:rPr>
        <w:t>Advarselsskilt ved udkørslen er sat op.</w:t>
      </w:r>
      <w:r w:rsidR="009D623E">
        <w:rPr>
          <w:sz w:val="24"/>
          <w:szCs w:val="24"/>
        </w:rPr>
        <w:br/>
        <w:t>Skærm ved affaldscontainere er sat op.</w:t>
      </w:r>
    </w:p>
    <w:p w14:paraId="74B83D74" w14:textId="093FD475" w:rsidR="00BB5A97" w:rsidRDefault="009159F3" w:rsidP="00750A8D">
      <w:pPr>
        <w:rPr>
          <w:sz w:val="24"/>
          <w:szCs w:val="24"/>
        </w:rPr>
      </w:pPr>
      <w:r>
        <w:rPr>
          <w:sz w:val="24"/>
          <w:szCs w:val="24"/>
          <w:u w:val="single"/>
        </w:rPr>
        <w:t>6</w:t>
      </w:r>
      <w:r w:rsidR="004D3BEF" w:rsidRPr="004D3BEF">
        <w:rPr>
          <w:sz w:val="24"/>
          <w:szCs w:val="24"/>
          <w:u w:val="single"/>
        </w:rPr>
        <w:t>.3   Sponsorer</w:t>
      </w:r>
      <w:r w:rsidR="002F34FE">
        <w:rPr>
          <w:sz w:val="24"/>
          <w:szCs w:val="24"/>
          <w:u w:val="single"/>
        </w:rPr>
        <w:br/>
      </w:r>
      <w:r w:rsidR="00300BD4">
        <w:rPr>
          <w:sz w:val="24"/>
          <w:szCs w:val="24"/>
        </w:rPr>
        <w:t>D</w:t>
      </w:r>
      <w:r w:rsidR="004D3BEF" w:rsidRPr="002F34FE">
        <w:rPr>
          <w:sz w:val="24"/>
          <w:szCs w:val="24"/>
        </w:rPr>
        <w:t xml:space="preserve">er er tilmeldt </w:t>
      </w:r>
      <w:r w:rsidR="002F34FE" w:rsidRPr="002F34FE">
        <w:rPr>
          <w:sz w:val="24"/>
          <w:szCs w:val="24"/>
        </w:rPr>
        <w:t>19 hold til Pro-Am</w:t>
      </w:r>
      <w:r w:rsidR="00300BD4">
        <w:rPr>
          <w:sz w:val="24"/>
          <w:szCs w:val="24"/>
        </w:rPr>
        <w:t xml:space="preserve"> og planlægningen kører </w:t>
      </w:r>
      <w:r w:rsidR="003957A6">
        <w:rPr>
          <w:sz w:val="24"/>
          <w:szCs w:val="24"/>
        </w:rPr>
        <w:t>fint. Forventet overskud kr. 18.000</w:t>
      </w:r>
    </w:p>
    <w:p w14:paraId="77FEB4F8" w14:textId="023EE849" w:rsidR="008934B5" w:rsidRDefault="007A2126" w:rsidP="008934B5">
      <w:pPr>
        <w:rPr>
          <w:b/>
          <w:sz w:val="28"/>
          <w:szCs w:val="28"/>
        </w:rPr>
      </w:pPr>
      <w:r>
        <w:rPr>
          <w:sz w:val="24"/>
          <w:szCs w:val="24"/>
          <w:u w:val="single"/>
        </w:rPr>
        <w:t>6</w:t>
      </w:r>
      <w:r w:rsidR="00363B35" w:rsidRPr="00363B35">
        <w:rPr>
          <w:sz w:val="24"/>
          <w:szCs w:val="24"/>
          <w:u w:val="single"/>
        </w:rPr>
        <w:t>.4   Begyndere</w:t>
      </w:r>
      <w:r w:rsidR="00363B35">
        <w:rPr>
          <w:sz w:val="24"/>
          <w:szCs w:val="24"/>
          <w:u w:val="single"/>
        </w:rPr>
        <w:br/>
      </w:r>
      <w:r w:rsidR="00363B35" w:rsidRPr="00AC08DD">
        <w:rPr>
          <w:sz w:val="24"/>
          <w:szCs w:val="24"/>
        </w:rPr>
        <w:t xml:space="preserve">Klub 37+ kører fint, men </w:t>
      </w:r>
      <w:r w:rsidR="00424A78" w:rsidRPr="00AC08DD">
        <w:rPr>
          <w:sz w:val="24"/>
          <w:szCs w:val="24"/>
        </w:rPr>
        <w:t xml:space="preserve">undertiden bliver deltagerne presset af bagfra kommende </w:t>
      </w:r>
      <w:r w:rsidR="00A42ADE">
        <w:rPr>
          <w:sz w:val="24"/>
          <w:szCs w:val="24"/>
        </w:rPr>
        <w:t xml:space="preserve">”gamle” </w:t>
      </w:r>
      <w:r w:rsidR="00424A78" w:rsidRPr="00AC08DD">
        <w:rPr>
          <w:sz w:val="24"/>
          <w:szCs w:val="24"/>
        </w:rPr>
        <w:t>spillere</w:t>
      </w:r>
      <w:r w:rsidR="00A42ADE">
        <w:rPr>
          <w:sz w:val="24"/>
          <w:szCs w:val="24"/>
        </w:rPr>
        <w:t>, som burde vide bedre.</w:t>
      </w:r>
      <w:r w:rsidR="00AC08DD" w:rsidRPr="00AC08DD">
        <w:rPr>
          <w:sz w:val="24"/>
          <w:szCs w:val="24"/>
        </w:rPr>
        <w:t xml:space="preserve"> Der blokere</w:t>
      </w:r>
      <w:r w:rsidR="00AC08DD">
        <w:rPr>
          <w:sz w:val="24"/>
          <w:szCs w:val="24"/>
        </w:rPr>
        <w:t>s</w:t>
      </w:r>
      <w:r w:rsidR="00AC08DD" w:rsidRPr="00AC08DD">
        <w:rPr>
          <w:sz w:val="24"/>
          <w:szCs w:val="24"/>
        </w:rPr>
        <w:t xml:space="preserve"> fremtidig 3 starter </w:t>
      </w:r>
      <w:r w:rsidR="00C37805">
        <w:rPr>
          <w:sz w:val="24"/>
          <w:szCs w:val="24"/>
        </w:rPr>
        <w:t>ekstra</w:t>
      </w:r>
      <w:r w:rsidR="00116FC0">
        <w:rPr>
          <w:sz w:val="24"/>
          <w:szCs w:val="24"/>
        </w:rPr>
        <w:t>.</w:t>
      </w:r>
      <w:r w:rsidR="00C37805">
        <w:rPr>
          <w:sz w:val="24"/>
          <w:szCs w:val="24"/>
        </w:rPr>
        <w:t xml:space="preserve"> </w:t>
      </w:r>
      <w:r w:rsidR="008934B5">
        <w:rPr>
          <w:b/>
          <w:sz w:val="28"/>
          <w:szCs w:val="28"/>
        </w:rPr>
        <w:t>_____________________________________________________________________</w:t>
      </w:r>
    </w:p>
    <w:p w14:paraId="59E4E26F" w14:textId="431756C2" w:rsidR="00185BD5" w:rsidRDefault="007A2126" w:rsidP="00893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828D5">
        <w:rPr>
          <w:b/>
          <w:sz w:val="28"/>
          <w:szCs w:val="28"/>
        </w:rPr>
        <w:t>.   Diverse</w:t>
      </w:r>
      <w:r w:rsidR="00185BD5">
        <w:rPr>
          <w:b/>
          <w:sz w:val="28"/>
          <w:szCs w:val="28"/>
        </w:rPr>
        <w:br/>
      </w:r>
      <w:r w:rsidR="00185BD5" w:rsidRPr="00185BD5">
        <w:rPr>
          <w:sz w:val="24"/>
          <w:szCs w:val="24"/>
        </w:rPr>
        <w:t>Ingenting (Fodbold</w:t>
      </w:r>
      <w:r w:rsidR="00185BD5">
        <w:rPr>
          <w:sz w:val="24"/>
          <w:szCs w:val="24"/>
        </w:rPr>
        <w:t xml:space="preserve"> VM</w:t>
      </w:r>
      <w:r w:rsidR="00185BD5" w:rsidRPr="00185BD5">
        <w:rPr>
          <w:sz w:val="24"/>
          <w:szCs w:val="24"/>
        </w:rPr>
        <w:t>)</w:t>
      </w:r>
    </w:p>
    <w:p w14:paraId="79B19C03" w14:textId="44393B15" w:rsidR="002A1EF6" w:rsidRDefault="008828D5" w:rsidP="00893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017185E9" w14:textId="433DA1D5" w:rsidR="007B1430" w:rsidRPr="003D0B90" w:rsidRDefault="007A2126" w:rsidP="00750A8D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8"/>
          <w:szCs w:val="28"/>
        </w:rPr>
        <w:t>8</w:t>
      </w:r>
      <w:r w:rsidR="007B1430">
        <w:rPr>
          <w:b/>
          <w:sz w:val="28"/>
          <w:szCs w:val="28"/>
        </w:rPr>
        <w:t>.  Næste møde</w:t>
      </w:r>
      <w:r w:rsidR="007A457D">
        <w:rPr>
          <w:b/>
          <w:sz w:val="28"/>
          <w:szCs w:val="28"/>
        </w:rPr>
        <w:br/>
      </w:r>
      <w:r w:rsidR="007A457D" w:rsidRPr="007A457D">
        <w:rPr>
          <w:sz w:val="24"/>
          <w:szCs w:val="24"/>
        </w:rPr>
        <w:t>Tirsdag d. 14.8 kl. 18.30</w:t>
      </w:r>
      <w:r w:rsidR="00DB5002" w:rsidRPr="007A457D">
        <w:rPr>
          <w:sz w:val="24"/>
          <w:szCs w:val="24"/>
        </w:rPr>
        <w:br/>
      </w:r>
    </w:p>
    <w:sectPr w:rsidR="007B1430" w:rsidRPr="003D0B90" w:rsidSect="009552E1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C49"/>
    <w:multiLevelType w:val="hybridMultilevel"/>
    <w:tmpl w:val="2FA2E42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80101"/>
    <w:multiLevelType w:val="hybridMultilevel"/>
    <w:tmpl w:val="06F06D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C6E4B"/>
    <w:multiLevelType w:val="hybridMultilevel"/>
    <w:tmpl w:val="7B76C04A"/>
    <w:lvl w:ilvl="0" w:tplc="B9101D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8D"/>
    <w:rsid w:val="00002064"/>
    <w:rsid w:val="000060CA"/>
    <w:rsid w:val="000127ED"/>
    <w:rsid w:val="00014A0A"/>
    <w:rsid w:val="0001527F"/>
    <w:rsid w:val="00015326"/>
    <w:rsid w:val="00020C42"/>
    <w:rsid w:val="00024574"/>
    <w:rsid w:val="00027C24"/>
    <w:rsid w:val="0003261B"/>
    <w:rsid w:val="00032638"/>
    <w:rsid w:val="00040DEF"/>
    <w:rsid w:val="00047013"/>
    <w:rsid w:val="000501AE"/>
    <w:rsid w:val="00050ECC"/>
    <w:rsid w:val="00053962"/>
    <w:rsid w:val="000562C0"/>
    <w:rsid w:val="00056572"/>
    <w:rsid w:val="000676E3"/>
    <w:rsid w:val="00077AC1"/>
    <w:rsid w:val="000831A9"/>
    <w:rsid w:val="000874B8"/>
    <w:rsid w:val="00091015"/>
    <w:rsid w:val="00094A6B"/>
    <w:rsid w:val="00095835"/>
    <w:rsid w:val="00096461"/>
    <w:rsid w:val="00096603"/>
    <w:rsid w:val="000A0C0E"/>
    <w:rsid w:val="000A3377"/>
    <w:rsid w:val="000A43F6"/>
    <w:rsid w:val="000B02DD"/>
    <w:rsid w:val="000C2E34"/>
    <w:rsid w:val="000C368C"/>
    <w:rsid w:val="000C7D07"/>
    <w:rsid w:val="000D225F"/>
    <w:rsid w:val="000D3A77"/>
    <w:rsid w:val="000D4ED3"/>
    <w:rsid w:val="000D5402"/>
    <w:rsid w:val="000E1CA9"/>
    <w:rsid w:val="000E1DDA"/>
    <w:rsid w:val="000F2D55"/>
    <w:rsid w:val="000F6B26"/>
    <w:rsid w:val="00101716"/>
    <w:rsid w:val="00101AA9"/>
    <w:rsid w:val="00101C0B"/>
    <w:rsid w:val="00106CF5"/>
    <w:rsid w:val="00111BC2"/>
    <w:rsid w:val="00113305"/>
    <w:rsid w:val="00114B6C"/>
    <w:rsid w:val="001169C2"/>
    <w:rsid w:val="00116FC0"/>
    <w:rsid w:val="001174B8"/>
    <w:rsid w:val="001176E7"/>
    <w:rsid w:val="001229EA"/>
    <w:rsid w:val="00123316"/>
    <w:rsid w:val="001239AA"/>
    <w:rsid w:val="00133907"/>
    <w:rsid w:val="00134071"/>
    <w:rsid w:val="00135841"/>
    <w:rsid w:val="00143ACB"/>
    <w:rsid w:val="00144DBB"/>
    <w:rsid w:val="00145963"/>
    <w:rsid w:val="00145FDD"/>
    <w:rsid w:val="00146EC2"/>
    <w:rsid w:val="00150218"/>
    <w:rsid w:val="00151CAD"/>
    <w:rsid w:val="0015424A"/>
    <w:rsid w:val="0015451D"/>
    <w:rsid w:val="00154B8A"/>
    <w:rsid w:val="0015637C"/>
    <w:rsid w:val="0015665C"/>
    <w:rsid w:val="00162C72"/>
    <w:rsid w:val="00166FBF"/>
    <w:rsid w:val="00170E80"/>
    <w:rsid w:val="001777C4"/>
    <w:rsid w:val="001811D1"/>
    <w:rsid w:val="00182EDB"/>
    <w:rsid w:val="0018302A"/>
    <w:rsid w:val="00183C8F"/>
    <w:rsid w:val="00185BD5"/>
    <w:rsid w:val="00186334"/>
    <w:rsid w:val="0018706D"/>
    <w:rsid w:val="00194329"/>
    <w:rsid w:val="001A3FD9"/>
    <w:rsid w:val="001A7440"/>
    <w:rsid w:val="001A75D2"/>
    <w:rsid w:val="001B02C7"/>
    <w:rsid w:val="001B14F8"/>
    <w:rsid w:val="001C0AD1"/>
    <w:rsid w:val="001C2BAE"/>
    <w:rsid w:val="001D6CEE"/>
    <w:rsid w:val="001E0F3A"/>
    <w:rsid w:val="001E140A"/>
    <w:rsid w:val="001E61B3"/>
    <w:rsid w:val="001E75C5"/>
    <w:rsid w:val="001F2A5D"/>
    <w:rsid w:val="001F4B20"/>
    <w:rsid w:val="001F64E4"/>
    <w:rsid w:val="001F6586"/>
    <w:rsid w:val="001F7453"/>
    <w:rsid w:val="001F7C73"/>
    <w:rsid w:val="0020053E"/>
    <w:rsid w:val="0020325A"/>
    <w:rsid w:val="002074EC"/>
    <w:rsid w:val="002102FB"/>
    <w:rsid w:val="002112F5"/>
    <w:rsid w:val="0021179C"/>
    <w:rsid w:val="002118E9"/>
    <w:rsid w:val="00216CE3"/>
    <w:rsid w:val="002226D6"/>
    <w:rsid w:val="00223667"/>
    <w:rsid w:val="00223B22"/>
    <w:rsid w:val="00225118"/>
    <w:rsid w:val="0022684C"/>
    <w:rsid w:val="00226AC1"/>
    <w:rsid w:val="00226FE1"/>
    <w:rsid w:val="0023100C"/>
    <w:rsid w:val="002343A1"/>
    <w:rsid w:val="00235A92"/>
    <w:rsid w:val="00237102"/>
    <w:rsid w:val="0024005B"/>
    <w:rsid w:val="00240188"/>
    <w:rsid w:val="00240C69"/>
    <w:rsid w:val="00243915"/>
    <w:rsid w:val="00245096"/>
    <w:rsid w:val="002528F6"/>
    <w:rsid w:val="00254213"/>
    <w:rsid w:val="0025445D"/>
    <w:rsid w:val="00254824"/>
    <w:rsid w:val="00254CEF"/>
    <w:rsid w:val="002553BD"/>
    <w:rsid w:val="00256259"/>
    <w:rsid w:val="002570AB"/>
    <w:rsid w:val="00274392"/>
    <w:rsid w:val="00281D6D"/>
    <w:rsid w:val="00285B4F"/>
    <w:rsid w:val="0028611C"/>
    <w:rsid w:val="002929CA"/>
    <w:rsid w:val="002939DB"/>
    <w:rsid w:val="00293A9D"/>
    <w:rsid w:val="002A1EF6"/>
    <w:rsid w:val="002A318E"/>
    <w:rsid w:val="002A5104"/>
    <w:rsid w:val="002B0CE7"/>
    <w:rsid w:val="002B0E28"/>
    <w:rsid w:val="002B184A"/>
    <w:rsid w:val="002B2C85"/>
    <w:rsid w:val="002B35A3"/>
    <w:rsid w:val="002C0C8C"/>
    <w:rsid w:val="002C352B"/>
    <w:rsid w:val="002D2038"/>
    <w:rsid w:val="002D424F"/>
    <w:rsid w:val="002D6B83"/>
    <w:rsid w:val="002E17A9"/>
    <w:rsid w:val="002E3C30"/>
    <w:rsid w:val="002E709D"/>
    <w:rsid w:val="002E73A9"/>
    <w:rsid w:val="002F1402"/>
    <w:rsid w:val="002F1BAF"/>
    <w:rsid w:val="002F271E"/>
    <w:rsid w:val="002F34FE"/>
    <w:rsid w:val="002F7B59"/>
    <w:rsid w:val="00300BD4"/>
    <w:rsid w:val="00304A9D"/>
    <w:rsid w:val="00305085"/>
    <w:rsid w:val="00307830"/>
    <w:rsid w:val="0031357B"/>
    <w:rsid w:val="003157FE"/>
    <w:rsid w:val="00315ED0"/>
    <w:rsid w:val="003161B6"/>
    <w:rsid w:val="00325576"/>
    <w:rsid w:val="00325CAC"/>
    <w:rsid w:val="00326EB7"/>
    <w:rsid w:val="0033125A"/>
    <w:rsid w:val="003347B3"/>
    <w:rsid w:val="00334804"/>
    <w:rsid w:val="0033780A"/>
    <w:rsid w:val="00350EF8"/>
    <w:rsid w:val="00351766"/>
    <w:rsid w:val="003534A3"/>
    <w:rsid w:val="00357062"/>
    <w:rsid w:val="00363B35"/>
    <w:rsid w:val="00365E6F"/>
    <w:rsid w:val="003664B2"/>
    <w:rsid w:val="00366949"/>
    <w:rsid w:val="003700F2"/>
    <w:rsid w:val="00371262"/>
    <w:rsid w:val="00380F2E"/>
    <w:rsid w:val="003836E1"/>
    <w:rsid w:val="00384B4A"/>
    <w:rsid w:val="00384EA7"/>
    <w:rsid w:val="003862AD"/>
    <w:rsid w:val="00392FD8"/>
    <w:rsid w:val="00394246"/>
    <w:rsid w:val="003957A6"/>
    <w:rsid w:val="00396B04"/>
    <w:rsid w:val="003A1FD3"/>
    <w:rsid w:val="003A4D16"/>
    <w:rsid w:val="003A64F0"/>
    <w:rsid w:val="003B01B2"/>
    <w:rsid w:val="003B1321"/>
    <w:rsid w:val="003B1FFF"/>
    <w:rsid w:val="003B2179"/>
    <w:rsid w:val="003B2EC4"/>
    <w:rsid w:val="003B2FDE"/>
    <w:rsid w:val="003B456E"/>
    <w:rsid w:val="003B4F06"/>
    <w:rsid w:val="003C1A3C"/>
    <w:rsid w:val="003C204A"/>
    <w:rsid w:val="003C64A5"/>
    <w:rsid w:val="003C7187"/>
    <w:rsid w:val="003C7754"/>
    <w:rsid w:val="003D0B90"/>
    <w:rsid w:val="003D3A48"/>
    <w:rsid w:val="003D7112"/>
    <w:rsid w:val="003E09BB"/>
    <w:rsid w:val="003E4C6F"/>
    <w:rsid w:val="003E4FDF"/>
    <w:rsid w:val="003E72AA"/>
    <w:rsid w:val="003F2D6A"/>
    <w:rsid w:val="003F4C19"/>
    <w:rsid w:val="003F4E86"/>
    <w:rsid w:val="003F53C7"/>
    <w:rsid w:val="003F55A5"/>
    <w:rsid w:val="00400A91"/>
    <w:rsid w:val="004018E1"/>
    <w:rsid w:val="004020F5"/>
    <w:rsid w:val="00405AB8"/>
    <w:rsid w:val="00405F74"/>
    <w:rsid w:val="00410181"/>
    <w:rsid w:val="0041698E"/>
    <w:rsid w:val="00422E6A"/>
    <w:rsid w:val="00423FCC"/>
    <w:rsid w:val="00424A78"/>
    <w:rsid w:val="00426ABE"/>
    <w:rsid w:val="00426D10"/>
    <w:rsid w:val="004271D1"/>
    <w:rsid w:val="004322B2"/>
    <w:rsid w:val="004336D7"/>
    <w:rsid w:val="004366D2"/>
    <w:rsid w:val="004367A2"/>
    <w:rsid w:val="0044445D"/>
    <w:rsid w:val="004446F8"/>
    <w:rsid w:val="0044502A"/>
    <w:rsid w:val="00446A67"/>
    <w:rsid w:val="004532D5"/>
    <w:rsid w:val="00454F95"/>
    <w:rsid w:val="0045632E"/>
    <w:rsid w:val="00456428"/>
    <w:rsid w:val="0045702F"/>
    <w:rsid w:val="0045785E"/>
    <w:rsid w:val="00460CEE"/>
    <w:rsid w:val="004637D0"/>
    <w:rsid w:val="00467B68"/>
    <w:rsid w:val="00470669"/>
    <w:rsid w:val="004778BC"/>
    <w:rsid w:val="00477ADA"/>
    <w:rsid w:val="00482339"/>
    <w:rsid w:val="004829C7"/>
    <w:rsid w:val="00485B19"/>
    <w:rsid w:val="0048643A"/>
    <w:rsid w:val="00487B9D"/>
    <w:rsid w:val="00492E6E"/>
    <w:rsid w:val="004943E8"/>
    <w:rsid w:val="00494659"/>
    <w:rsid w:val="00497E53"/>
    <w:rsid w:val="004A2EF2"/>
    <w:rsid w:val="004A547D"/>
    <w:rsid w:val="004A7F87"/>
    <w:rsid w:val="004B00DA"/>
    <w:rsid w:val="004B1463"/>
    <w:rsid w:val="004B2D26"/>
    <w:rsid w:val="004B460C"/>
    <w:rsid w:val="004B665B"/>
    <w:rsid w:val="004C0384"/>
    <w:rsid w:val="004C17BC"/>
    <w:rsid w:val="004C3013"/>
    <w:rsid w:val="004C30B7"/>
    <w:rsid w:val="004C6EBC"/>
    <w:rsid w:val="004D10CA"/>
    <w:rsid w:val="004D1B47"/>
    <w:rsid w:val="004D2A34"/>
    <w:rsid w:val="004D3BEF"/>
    <w:rsid w:val="004D745A"/>
    <w:rsid w:val="004D7C01"/>
    <w:rsid w:val="004E17B4"/>
    <w:rsid w:val="004E1811"/>
    <w:rsid w:val="004E19F1"/>
    <w:rsid w:val="004E333D"/>
    <w:rsid w:val="004E3DF8"/>
    <w:rsid w:val="004E575A"/>
    <w:rsid w:val="004E6B67"/>
    <w:rsid w:val="004F1917"/>
    <w:rsid w:val="004F19FD"/>
    <w:rsid w:val="004F6131"/>
    <w:rsid w:val="004F61E3"/>
    <w:rsid w:val="00500019"/>
    <w:rsid w:val="00502804"/>
    <w:rsid w:val="00504A85"/>
    <w:rsid w:val="00505FD5"/>
    <w:rsid w:val="00510932"/>
    <w:rsid w:val="00514DA6"/>
    <w:rsid w:val="00515722"/>
    <w:rsid w:val="00521427"/>
    <w:rsid w:val="005250F7"/>
    <w:rsid w:val="00527FA4"/>
    <w:rsid w:val="00530018"/>
    <w:rsid w:val="00531BA8"/>
    <w:rsid w:val="00531ECD"/>
    <w:rsid w:val="00533B9D"/>
    <w:rsid w:val="005356A7"/>
    <w:rsid w:val="00540F7E"/>
    <w:rsid w:val="005410C0"/>
    <w:rsid w:val="005419B9"/>
    <w:rsid w:val="00544D2D"/>
    <w:rsid w:val="00547594"/>
    <w:rsid w:val="005518D4"/>
    <w:rsid w:val="00551C65"/>
    <w:rsid w:val="005533BB"/>
    <w:rsid w:val="005539A3"/>
    <w:rsid w:val="00554424"/>
    <w:rsid w:val="00557DDF"/>
    <w:rsid w:val="005651D8"/>
    <w:rsid w:val="005667CF"/>
    <w:rsid w:val="00575807"/>
    <w:rsid w:val="00576374"/>
    <w:rsid w:val="00580E0E"/>
    <w:rsid w:val="00583097"/>
    <w:rsid w:val="005931A0"/>
    <w:rsid w:val="005933AF"/>
    <w:rsid w:val="00594D84"/>
    <w:rsid w:val="00595122"/>
    <w:rsid w:val="00596DA4"/>
    <w:rsid w:val="005A0272"/>
    <w:rsid w:val="005B2F25"/>
    <w:rsid w:val="005B465B"/>
    <w:rsid w:val="005B4698"/>
    <w:rsid w:val="005B5EEA"/>
    <w:rsid w:val="005B66BE"/>
    <w:rsid w:val="005B7124"/>
    <w:rsid w:val="005C157B"/>
    <w:rsid w:val="005C1E8C"/>
    <w:rsid w:val="005C2D66"/>
    <w:rsid w:val="005C2F9F"/>
    <w:rsid w:val="005C3625"/>
    <w:rsid w:val="005C384B"/>
    <w:rsid w:val="005C514A"/>
    <w:rsid w:val="005D3186"/>
    <w:rsid w:val="005D42A1"/>
    <w:rsid w:val="005E4DC0"/>
    <w:rsid w:val="005E53F0"/>
    <w:rsid w:val="006011F2"/>
    <w:rsid w:val="00603BFD"/>
    <w:rsid w:val="006041C7"/>
    <w:rsid w:val="006055B0"/>
    <w:rsid w:val="00607BD5"/>
    <w:rsid w:val="0061229C"/>
    <w:rsid w:val="00613B71"/>
    <w:rsid w:val="0061482A"/>
    <w:rsid w:val="006154F5"/>
    <w:rsid w:val="00616874"/>
    <w:rsid w:val="006205A8"/>
    <w:rsid w:val="00622148"/>
    <w:rsid w:val="006225F8"/>
    <w:rsid w:val="00622988"/>
    <w:rsid w:val="00622CE7"/>
    <w:rsid w:val="00622E90"/>
    <w:rsid w:val="00624AC6"/>
    <w:rsid w:val="0062516B"/>
    <w:rsid w:val="00627529"/>
    <w:rsid w:val="00630DED"/>
    <w:rsid w:val="00632F80"/>
    <w:rsid w:val="00635C1A"/>
    <w:rsid w:val="00637546"/>
    <w:rsid w:val="00641BEA"/>
    <w:rsid w:val="0064261E"/>
    <w:rsid w:val="006475A7"/>
    <w:rsid w:val="0065349C"/>
    <w:rsid w:val="00653F0D"/>
    <w:rsid w:val="00656B77"/>
    <w:rsid w:val="00657CDC"/>
    <w:rsid w:val="006632F0"/>
    <w:rsid w:val="0066587F"/>
    <w:rsid w:val="006745BE"/>
    <w:rsid w:val="00681ECB"/>
    <w:rsid w:val="00684F87"/>
    <w:rsid w:val="00685BDA"/>
    <w:rsid w:val="00685EC2"/>
    <w:rsid w:val="0068783B"/>
    <w:rsid w:val="00687A84"/>
    <w:rsid w:val="00694C39"/>
    <w:rsid w:val="0069503C"/>
    <w:rsid w:val="00695891"/>
    <w:rsid w:val="00697BE8"/>
    <w:rsid w:val="006A18A0"/>
    <w:rsid w:val="006A674B"/>
    <w:rsid w:val="006A70C9"/>
    <w:rsid w:val="006B0433"/>
    <w:rsid w:val="006B12A4"/>
    <w:rsid w:val="006B2367"/>
    <w:rsid w:val="006B247E"/>
    <w:rsid w:val="006B29D9"/>
    <w:rsid w:val="006B3D7B"/>
    <w:rsid w:val="006C28F4"/>
    <w:rsid w:val="006C3B3B"/>
    <w:rsid w:val="006C53D8"/>
    <w:rsid w:val="006C7705"/>
    <w:rsid w:val="006D0169"/>
    <w:rsid w:val="006D0BD8"/>
    <w:rsid w:val="006D2D9F"/>
    <w:rsid w:val="006D3EF0"/>
    <w:rsid w:val="006D4532"/>
    <w:rsid w:val="006E0194"/>
    <w:rsid w:val="006E6A9B"/>
    <w:rsid w:val="006F11C2"/>
    <w:rsid w:val="006F1A20"/>
    <w:rsid w:val="006F530F"/>
    <w:rsid w:val="00700EB6"/>
    <w:rsid w:val="00701F3C"/>
    <w:rsid w:val="0070760D"/>
    <w:rsid w:val="0071079B"/>
    <w:rsid w:val="00711D23"/>
    <w:rsid w:val="00712C4D"/>
    <w:rsid w:val="00714838"/>
    <w:rsid w:val="007150E0"/>
    <w:rsid w:val="00716FF3"/>
    <w:rsid w:val="00720B20"/>
    <w:rsid w:val="00726251"/>
    <w:rsid w:val="007273E8"/>
    <w:rsid w:val="007301F1"/>
    <w:rsid w:val="0073057A"/>
    <w:rsid w:val="00731C98"/>
    <w:rsid w:val="00732EE2"/>
    <w:rsid w:val="007421D8"/>
    <w:rsid w:val="007437F1"/>
    <w:rsid w:val="00743B4E"/>
    <w:rsid w:val="00745112"/>
    <w:rsid w:val="00747C5E"/>
    <w:rsid w:val="00747CDD"/>
    <w:rsid w:val="00747EEF"/>
    <w:rsid w:val="00750A8D"/>
    <w:rsid w:val="00751B79"/>
    <w:rsid w:val="007534EB"/>
    <w:rsid w:val="00755B59"/>
    <w:rsid w:val="0075618B"/>
    <w:rsid w:val="007658F4"/>
    <w:rsid w:val="00767274"/>
    <w:rsid w:val="00767FD4"/>
    <w:rsid w:val="00772E32"/>
    <w:rsid w:val="00772E6F"/>
    <w:rsid w:val="00773DB4"/>
    <w:rsid w:val="007752EC"/>
    <w:rsid w:val="007812BB"/>
    <w:rsid w:val="0078214E"/>
    <w:rsid w:val="00785356"/>
    <w:rsid w:val="007858FD"/>
    <w:rsid w:val="00786C65"/>
    <w:rsid w:val="0079117B"/>
    <w:rsid w:val="00792ED4"/>
    <w:rsid w:val="00794CC8"/>
    <w:rsid w:val="007A154A"/>
    <w:rsid w:val="007A2126"/>
    <w:rsid w:val="007A457D"/>
    <w:rsid w:val="007A4704"/>
    <w:rsid w:val="007A4989"/>
    <w:rsid w:val="007A554A"/>
    <w:rsid w:val="007B1430"/>
    <w:rsid w:val="007B59C0"/>
    <w:rsid w:val="007B769B"/>
    <w:rsid w:val="007C1F29"/>
    <w:rsid w:val="007C4449"/>
    <w:rsid w:val="007C4DF1"/>
    <w:rsid w:val="007C51C0"/>
    <w:rsid w:val="007D032B"/>
    <w:rsid w:val="007D1773"/>
    <w:rsid w:val="007D1BC6"/>
    <w:rsid w:val="007D1FC5"/>
    <w:rsid w:val="007D4EF2"/>
    <w:rsid w:val="007D63B6"/>
    <w:rsid w:val="007D7275"/>
    <w:rsid w:val="007E22FE"/>
    <w:rsid w:val="007E758E"/>
    <w:rsid w:val="007E78CD"/>
    <w:rsid w:val="007F19E0"/>
    <w:rsid w:val="007F4EC2"/>
    <w:rsid w:val="007F4FF0"/>
    <w:rsid w:val="007F5242"/>
    <w:rsid w:val="00801A13"/>
    <w:rsid w:val="0080313F"/>
    <w:rsid w:val="008109EB"/>
    <w:rsid w:val="00814408"/>
    <w:rsid w:val="00815BB5"/>
    <w:rsid w:val="00816ECA"/>
    <w:rsid w:val="0081740D"/>
    <w:rsid w:val="00817FEC"/>
    <w:rsid w:val="0082007B"/>
    <w:rsid w:val="00822DE6"/>
    <w:rsid w:val="0082757F"/>
    <w:rsid w:val="0083153B"/>
    <w:rsid w:val="0083527A"/>
    <w:rsid w:val="008415A8"/>
    <w:rsid w:val="00842249"/>
    <w:rsid w:val="008439D0"/>
    <w:rsid w:val="00843C75"/>
    <w:rsid w:val="00844FEC"/>
    <w:rsid w:val="008533D7"/>
    <w:rsid w:val="008600FB"/>
    <w:rsid w:val="00861C54"/>
    <w:rsid w:val="00862AB9"/>
    <w:rsid w:val="00862D16"/>
    <w:rsid w:val="00863563"/>
    <w:rsid w:val="008720C2"/>
    <w:rsid w:val="008775B5"/>
    <w:rsid w:val="0088182A"/>
    <w:rsid w:val="008828D5"/>
    <w:rsid w:val="008832E0"/>
    <w:rsid w:val="00885158"/>
    <w:rsid w:val="00890A3D"/>
    <w:rsid w:val="008934B5"/>
    <w:rsid w:val="00893DB6"/>
    <w:rsid w:val="00896354"/>
    <w:rsid w:val="008A262A"/>
    <w:rsid w:val="008A54DC"/>
    <w:rsid w:val="008A5E65"/>
    <w:rsid w:val="008B79D3"/>
    <w:rsid w:val="008C44A5"/>
    <w:rsid w:val="008C4842"/>
    <w:rsid w:val="008C57EC"/>
    <w:rsid w:val="008C5F99"/>
    <w:rsid w:val="008C71A4"/>
    <w:rsid w:val="008C78CB"/>
    <w:rsid w:val="008D0D68"/>
    <w:rsid w:val="008D1626"/>
    <w:rsid w:val="008D489C"/>
    <w:rsid w:val="008D69BC"/>
    <w:rsid w:val="008D6AA4"/>
    <w:rsid w:val="008D6F9C"/>
    <w:rsid w:val="008D77C2"/>
    <w:rsid w:val="008E13F1"/>
    <w:rsid w:val="008E1764"/>
    <w:rsid w:val="008E22C3"/>
    <w:rsid w:val="008E6AF8"/>
    <w:rsid w:val="008E710B"/>
    <w:rsid w:val="008F21AF"/>
    <w:rsid w:val="008F3052"/>
    <w:rsid w:val="008F34F8"/>
    <w:rsid w:val="008F40CE"/>
    <w:rsid w:val="008F5626"/>
    <w:rsid w:val="00900611"/>
    <w:rsid w:val="009022E8"/>
    <w:rsid w:val="0090453F"/>
    <w:rsid w:val="00905642"/>
    <w:rsid w:val="00905E8E"/>
    <w:rsid w:val="00912B32"/>
    <w:rsid w:val="009159F3"/>
    <w:rsid w:val="00916A72"/>
    <w:rsid w:val="009235E4"/>
    <w:rsid w:val="00923E61"/>
    <w:rsid w:val="00925721"/>
    <w:rsid w:val="00930940"/>
    <w:rsid w:val="009334CD"/>
    <w:rsid w:val="00933FA2"/>
    <w:rsid w:val="00934A8E"/>
    <w:rsid w:val="00937955"/>
    <w:rsid w:val="00944185"/>
    <w:rsid w:val="009520E5"/>
    <w:rsid w:val="009552E1"/>
    <w:rsid w:val="00964E58"/>
    <w:rsid w:val="009659B1"/>
    <w:rsid w:val="00965E61"/>
    <w:rsid w:val="009678F7"/>
    <w:rsid w:val="00967EF2"/>
    <w:rsid w:val="00972F3C"/>
    <w:rsid w:val="009745EB"/>
    <w:rsid w:val="0097608A"/>
    <w:rsid w:val="00981650"/>
    <w:rsid w:val="009844C4"/>
    <w:rsid w:val="009851D6"/>
    <w:rsid w:val="0098576D"/>
    <w:rsid w:val="009908D6"/>
    <w:rsid w:val="00990A15"/>
    <w:rsid w:val="009947CE"/>
    <w:rsid w:val="00996DC3"/>
    <w:rsid w:val="00997A41"/>
    <w:rsid w:val="009A0FFA"/>
    <w:rsid w:val="009A4751"/>
    <w:rsid w:val="009A48C3"/>
    <w:rsid w:val="009A7527"/>
    <w:rsid w:val="009A7CAF"/>
    <w:rsid w:val="009B102D"/>
    <w:rsid w:val="009B1EC7"/>
    <w:rsid w:val="009B6D64"/>
    <w:rsid w:val="009C27F3"/>
    <w:rsid w:val="009C3A30"/>
    <w:rsid w:val="009C682B"/>
    <w:rsid w:val="009D28CC"/>
    <w:rsid w:val="009D2B3D"/>
    <w:rsid w:val="009D3E26"/>
    <w:rsid w:val="009D4CA6"/>
    <w:rsid w:val="009D623E"/>
    <w:rsid w:val="009E4DAE"/>
    <w:rsid w:val="009E690E"/>
    <w:rsid w:val="009E75D5"/>
    <w:rsid w:val="009F1BD6"/>
    <w:rsid w:val="009F286A"/>
    <w:rsid w:val="009F776A"/>
    <w:rsid w:val="009F7B2D"/>
    <w:rsid w:val="00A03069"/>
    <w:rsid w:val="00A04DAA"/>
    <w:rsid w:val="00A062FC"/>
    <w:rsid w:val="00A06A15"/>
    <w:rsid w:val="00A07DC1"/>
    <w:rsid w:val="00A13D50"/>
    <w:rsid w:val="00A150D2"/>
    <w:rsid w:val="00A205FB"/>
    <w:rsid w:val="00A207A0"/>
    <w:rsid w:val="00A23CA4"/>
    <w:rsid w:val="00A2540D"/>
    <w:rsid w:val="00A26ED5"/>
    <w:rsid w:val="00A33C0F"/>
    <w:rsid w:val="00A35800"/>
    <w:rsid w:val="00A36539"/>
    <w:rsid w:val="00A37556"/>
    <w:rsid w:val="00A4021E"/>
    <w:rsid w:val="00A41C13"/>
    <w:rsid w:val="00A41EC6"/>
    <w:rsid w:val="00A42ADE"/>
    <w:rsid w:val="00A43B30"/>
    <w:rsid w:val="00A44A1C"/>
    <w:rsid w:val="00A56E70"/>
    <w:rsid w:val="00A62173"/>
    <w:rsid w:val="00A63896"/>
    <w:rsid w:val="00A66950"/>
    <w:rsid w:val="00A703B2"/>
    <w:rsid w:val="00A72443"/>
    <w:rsid w:val="00A727F4"/>
    <w:rsid w:val="00A731DA"/>
    <w:rsid w:val="00A742DC"/>
    <w:rsid w:val="00A75B84"/>
    <w:rsid w:val="00A76AD6"/>
    <w:rsid w:val="00A76AF7"/>
    <w:rsid w:val="00A8297F"/>
    <w:rsid w:val="00A83ACD"/>
    <w:rsid w:val="00A85824"/>
    <w:rsid w:val="00A912E4"/>
    <w:rsid w:val="00A91CC2"/>
    <w:rsid w:val="00A92695"/>
    <w:rsid w:val="00A947B0"/>
    <w:rsid w:val="00A96B5B"/>
    <w:rsid w:val="00A97964"/>
    <w:rsid w:val="00AA032C"/>
    <w:rsid w:val="00AA3E4D"/>
    <w:rsid w:val="00AA47D8"/>
    <w:rsid w:val="00AA7A90"/>
    <w:rsid w:val="00AB1E7A"/>
    <w:rsid w:val="00AB6AE1"/>
    <w:rsid w:val="00AC08DD"/>
    <w:rsid w:val="00AC0A78"/>
    <w:rsid w:val="00AC2028"/>
    <w:rsid w:val="00AC2F78"/>
    <w:rsid w:val="00AC56F6"/>
    <w:rsid w:val="00AD10C6"/>
    <w:rsid w:val="00AD224A"/>
    <w:rsid w:val="00AD2A59"/>
    <w:rsid w:val="00AD2A6F"/>
    <w:rsid w:val="00AD6D83"/>
    <w:rsid w:val="00AD6E00"/>
    <w:rsid w:val="00AE061F"/>
    <w:rsid w:val="00AE4499"/>
    <w:rsid w:val="00AE6654"/>
    <w:rsid w:val="00AF3A4C"/>
    <w:rsid w:val="00B016B8"/>
    <w:rsid w:val="00B04698"/>
    <w:rsid w:val="00B06C41"/>
    <w:rsid w:val="00B11B2A"/>
    <w:rsid w:val="00B11C1D"/>
    <w:rsid w:val="00B12C66"/>
    <w:rsid w:val="00B1397D"/>
    <w:rsid w:val="00B15CF0"/>
    <w:rsid w:val="00B2105C"/>
    <w:rsid w:val="00B3246B"/>
    <w:rsid w:val="00B358BD"/>
    <w:rsid w:val="00B364CF"/>
    <w:rsid w:val="00B4175E"/>
    <w:rsid w:val="00B41BC8"/>
    <w:rsid w:val="00B45812"/>
    <w:rsid w:val="00B47743"/>
    <w:rsid w:val="00B47E4A"/>
    <w:rsid w:val="00B515A9"/>
    <w:rsid w:val="00B522F2"/>
    <w:rsid w:val="00B54E48"/>
    <w:rsid w:val="00B56BF3"/>
    <w:rsid w:val="00B571EF"/>
    <w:rsid w:val="00B60220"/>
    <w:rsid w:val="00B603AC"/>
    <w:rsid w:val="00B62BC9"/>
    <w:rsid w:val="00B644F3"/>
    <w:rsid w:val="00B71C3E"/>
    <w:rsid w:val="00B725AE"/>
    <w:rsid w:val="00B733D7"/>
    <w:rsid w:val="00B755B9"/>
    <w:rsid w:val="00B8024F"/>
    <w:rsid w:val="00B94E85"/>
    <w:rsid w:val="00B94EF5"/>
    <w:rsid w:val="00B95EBC"/>
    <w:rsid w:val="00BA0BC4"/>
    <w:rsid w:val="00BA2C27"/>
    <w:rsid w:val="00BA3A6E"/>
    <w:rsid w:val="00BA49D2"/>
    <w:rsid w:val="00BA4CEF"/>
    <w:rsid w:val="00BA6EFB"/>
    <w:rsid w:val="00BA7D43"/>
    <w:rsid w:val="00BB1EAD"/>
    <w:rsid w:val="00BB2C4F"/>
    <w:rsid w:val="00BB5A97"/>
    <w:rsid w:val="00BB7413"/>
    <w:rsid w:val="00BB75DA"/>
    <w:rsid w:val="00BC3ED6"/>
    <w:rsid w:val="00BC4618"/>
    <w:rsid w:val="00BD038A"/>
    <w:rsid w:val="00BD20B7"/>
    <w:rsid w:val="00BD5810"/>
    <w:rsid w:val="00BD6E0E"/>
    <w:rsid w:val="00BD758C"/>
    <w:rsid w:val="00BD79F8"/>
    <w:rsid w:val="00BE2D73"/>
    <w:rsid w:val="00BE2D7F"/>
    <w:rsid w:val="00BE407D"/>
    <w:rsid w:val="00BF0F69"/>
    <w:rsid w:val="00BF4CC2"/>
    <w:rsid w:val="00BF5610"/>
    <w:rsid w:val="00BF5B01"/>
    <w:rsid w:val="00BF6BF9"/>
    <w:rsid w:val="00C05CB4"/>
    <w:rsid w:val="00C0679D"/>
    <w:rsid w:val="00C06842"/>
    <w:rsid w:val="00C06AC1"/>
    <w:rsid w:val="00C1128A"/>
    <w:rsid w:val="00C1629F"/>
    <w:rsid w:val="00C16589"/>
    <w:rsid w:val="00C210F8"/>
    <w:rsid w:val="00C2126F"/>
    <w:rsid w:val="00C24E23"/>
    <w:rsid w:val="00C30FD8"/>
    <w:rsid w:val="00C323A7"/>
    <w:rsid w:val="00C3402D"/>
    <w:rsid w:val="00C36F09"/>
    <w:rsid w:val="00C37476"/>
    <w:rsid w:val="00C37805"/>
    <w:rsid w:val="00C40571"/>
    <w:rsid w:val="00C41348"/>
    <w:rsid w:val="00C52AB0"/>
    <w:rsid w:val="00C53932"/>
    <w:rsid w:val="00C53B32"/>
    <w:rsid w:val="00C61993"/>
    <w:rsid w:val="00C61F3C"/>
    <w:rsid w:val="00C6337E"/>
    <w:rsid w:val="00C65220"/>
    <w:rsid w:val="00C65D27"/>
    <w:rsid w:val="00C665E4"/>
    <w:rsid w:val="00C667A3"/>
    <w:rsid w:val="00C740BF"/>
    <w:rsid w:val="00C7411C"/>
    <w:rsid w:val="00C74A64"/>
    <w:rsid w:val="00C7595F"/>
    <w:rsid w:val="00C75B6E"/>
    <w:rsid w:val="00C77465"/>
    <w:rsid w:val="00C77E91"/>
    <w:rsid w:val="00C809F5"/>
    <w:rsid w:val="00C83129"/>
    <w:rsid w:val="00C86C5C"/>
    <w:rsid w:val="00C937AD"/>
    <w:rsid w:val="00C943FF"/>
    <w:rsid w:val="00C94A38"/>
    <w:rsid w:val="00CA3E75"/>
    <w:rsid w:val="00CA3EDC"/>
    <w:rsid w:val="00CA528F"/>
    <w:rsid w:val="00CA7D31"/>
    <w:rsid w:val="00CB1FA7"/>
    <w:rsid w:val="00CB4AE5"/>
    <w:rsid w:val="00CB58CB"/>
    <w:rsid w:val="00CB5FD0"/>
    <w:rsid w:val="00CB7E62"/>
    <w:rsid w:val="00CC58D0"/>
    <w:rsid w:val="00CD1F15"/>
    <w:rsid w:val="00CD3DEA"/>
    <w:rsid w:val="00CD689E"/>
    <w:rsid w:val="00CD757A"/>
    <w:rsid w:val="00CE0A9F"/>
    <w:rsid w:val="00CE3829"/>
    <w:rsid w:val="00CE4805"/>
    <w:rsid w:val="00CE5089"/>
    <w:rsid w:val="00CE5D58"/>
    <w:rsid w:val="00CF3277"/>
    <w:rsid w:val="00CF538E"/>
    <w:rsid w:val="00CF5C35"/>
    <w:rsid w:val="00D0085C"/>
    <w:rsid w:val="00D021ED"/>
    <w:rsid w:val="00D023CB"/>
    <w:rsid w:val="00D02E2C"/>
    <w:rsid w:val="00D03F7E"/>
    <w:rsid w:val="00D10C12"/>
    <w:rsid w:val="00D10E07"/>
    <w:rsid w:val="00D11F40"/>
    <w:rsid w:val="00D12EFD"/>
    <w:rsid w:val="00D212E5"/>
    <w:rsid w:val="00D23896"/>
    <w:rsid w:val="00D23CBA"/>
    <w:rsid w:val="00D2491E"/>
    <w:rsid w:val="00D24B92"/>
    <w:rsid w:val="00D266D1"/>
    <w:rsid w:val="00D31B56"/>
    <w:rsid w:val="00D325E6"/>
    <w:rsid w:val="00D349E9"/>
    <w:rsid w:val="00D44B7A"/>
    <w:rsid w:val="00D458F5"/>
    <w:rsid w:val="00D45E61"/>
    <w:rsid w:val="00D45F0E"/>
    <w:rsid w:val="00D501E8"/>
    <w:rsid w:val="00D506AC"/>
    <w:rsid w:val="00D535BA"/>
    <w:rsid w:val="00D543AB"/>
    <w:rsid w:val="00D5464A"/>
    <w:rsid w:val="00D5564E"/>
    <w:rsid w:val="00D61F91"/>
    <w:rsid w:val="00D64242"/>
    <w:rsid w:val="00D804B2"/>
    <w:rsid w:val="00D8257D"/>
    <w:rsid w:val="00D82FDC"/>
    <w:rsid w:val="00D85643"/>
    <w:rsid w:val="00D860DB"/>
    <w:rsid w:val="00D91400"/>
    <w:rsid w:val="00D93E5C"/>
    <w:rsid w:val="00DB4752"/>
    <w:rsid w:val="00DB5002"/>
    <w:rsid w:val="00DB7F39"/>
    <w:rsid w:val="00DC08BB"/>
    <w:rsid w:val="00DC693E"/>
    <w:rsid w:val="00DD5E15"/>
    <w:rsid w:val="00DE1807"/>
    <w:rsid w:val="00DE57FE"/>
    <w:rsid w:val="00DF0A05"/>
    <w:rsid w:val="00DF1006"/>
    <w:rsid w:val="00DF274C"/>
    <w:rsid w:val="00DF5208"/>
    <w:rsid w:val="00DF56DC"/>
    <w:rsid w:val="00DF60B2"/>
    <w:rsid w:val="00DF6BB9"/>
    <w:rsid w:val="00DF6CED"/>
    <w:rsid w:val="00DF6ECD"/>
    <w:rsid w:val="00E10342"/>
    <w:rsid w:val="00E13E92"/>
    <w:rsid w:val="00E14552"/>
    <w:rsid w:val="00E153E5"/>
    <w:rsid w:val="00E173B0"/>
    <w:rsid w:val="00E25A64"/>
    <w:rsid w:val="00E25CE2"/>
    <w:rsid w:val="00E26761"/>
    <w:rsid w:val="00E31529"/>
    <w:rsid w:val="00E32546"/>
    <w:rsid w:val="00E358D2"/>
    <w:rsid w:val="00E430CE"/>
    <w:rsid w:val="00E43FB1"/>
    <w:rsid w:val="00E45000"/>
    <w:rsid w:val="00E577B9"/>
    <w:rsid w:val="00E6633C"/>
    <w:rsid w:val="00E73BAE"/>
    <w:rsid w:val="00E7740A"/>
    <w:rsid w:val="00E8309E"/>
    <w:rsid w:val="00E868D3"/>
    <w:rsid w:val="00E87073"/>
    <w:rsid w:val="00E87154"/>
    <w:rsid w:val="00E9205C"/>
    <w:rsid w:val="00E93CBF"/>
    <w:rsid w:val="00E96042"/>
    <w:rsid w:val="00E96D8F"/>
    <w:rsid w:val="00EA110D"/>
    <w:rsid w:val="00EA158D"/>
    <w:rsid w:val="00EA2D25"/>
    <w:rsid w:val="00EA5B0D"/>
    <w:rsid w:val="00EA7A81"/>
    <w:rsid w:val="00EB10C7"/>
    <w:rsid w:val="00EB2CF6"/>
    <w:rsid w:val="00EB4B37"/>
    <w:rsid w:val="00EB58C1"/>
    <w:rsid w:val="00EB5F94"/>
    <w:rsid w:val="00EC1B53"/>
    <w:rsid w:val="00EC2B85"/>
    <w:rsid w:val="00ED10AF"/>
    <w:rsid w:val="00ED4B3E"/>
    <w:rsid w:val="00ED5176"/>
    <w:rsid w:val="00ED7C62"/>
    <w:rsid w:val="00EE543E"/>
    <w:rsid w:val="00EE5E3D"/>
    <w:rsid w:val="00EE64F4"/>
    <w:rsid w:val="00EE6750"/>
    <w:rsid w:val="00EF05C2"/>
    <w:rsid w:val="00EF0BE4"/>
    <w:rsid w:val="00EF0C7E"/>
    <w:rsid w:val="00EF1A72"/>
    <w:rsid w:val="00EF272D"/>
    <w:rsid w:val="00EF6896"/>
    <w:rsid w:val="00EF72A5"/>
    <w:rsid w:val="00F031B8"/>
    <w:rsid w:val="00F058A5"/>
    <w:rsid w:val="00F05D20"/>
    <w:rsid w:val="00F065F3"/>
    <w:rsid w:val="00F13E4A"/>
    <w:rsid w:val="00F1435C"/>
    <w:rsid w:val="00F16676"/>
    <w:rsid w:val="00F200F1"/>
    <w:rsid w:val="00F22294"/>
    <w:rsid w:val="00F22C16"/>
    <w:rsid w:val="00F26BFA"/>
    <w:rsid w:val="00F27902"/>
    <w:rsid w:val="00F302D0"/>
    <w:rsid w:val="00F3294F"/>
    <w:rsid w:val="00F37544"/>
    <w:rsid w:val="00F37843"/>
    <w:rsid w:val="00F42B32"/>
    <w:rsid w:val="00F43C13"/>
    <w:rsid w:val="00F443F9"/>
    <w:rsid w:val="00F44FA2"/>
    <w:rsid w:val="00F46228"/>
    <w:rsid w:val="00F466C9"/>
    <w:rsid w:val="00F479C7"/>
    <w:rsid w:val="00F513F4"/>
    <w:rsid w:val="00F52D66"/>
    <w:rsid w:val="00F52F08"/>
    <w:rsid w:val="00F627F2"/>
    <w:rsid w:val="00F63C49"/>
    <w:rsid w:val="00F678DF"/>
    <w:rsid w:val="00F67916"/>
    <w:rsid w:val="00F7171E"/>
    <w:rsid w:val="00F71BE5"/>
    <w:rsid w:val="00F71D5A"/>
    <w:rsid w:val="00F72BCE"/>
    <w:rsid w:val="00F72DE8"/>
    <w:rsid w:val="00F754A9"/>
    <w:rsid w:val="00F77E1A"/>
    <w:rsid w:val="00F80A60"/>
    <w:rsid w:val="00F81ACD"/>
    <w:rsid w:val="00F83EAB"/>
    <w:rsid w:val="00F84215"/>
    <w:rsid w:val="00F87E9A"/>
    <w:rsid w:val="00F922C8"/>
    <w:rsid w:val="00F94D71"/>
    <w:rsid w:val="00FA0B71"/>
    <w:rsid w:val="00FB172C"/>
    <w:rsid w:val="00FB175D"/>
    <w:rsid w:val="00FB26D5"/>
    <w:rsid w:val="00FB297C"/>
    <w:rsid w:val="00FB351E"/>
    <w:rsid w:val="00FB608A"/>
    <w:rsid w:val="00FC2846"/>
    <w:rsid w:val="00FC417D"/>
    <w:rsid w:val="00FC77FD"/>
    <w:rsid w:val="00FD1342"/>
    <w:rsid w:val="00FD1353"/>
    <w:rsid w:val="00FD2B2D"/>
    <w:rsid w:val="00FE151B"/>
    <w:rsid w:val="00FE5F0F"/>
    <w:rsid w:val="00FE5FA1"/>
    <w:rsid w:val="00FE6E72"/>
    <w:rsid w:val="00FE76AF"/>
    <w:rsid w:val="00FF0E2B"/>
    <w:rsid w:val="00FF2DAF"/>
    <w:rsid w:val="00FF55E4"/>
    <w:rsid w:val="00FF5741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CE70"/>
  <w15:chartTrackingRefBased/>
  <w15:docId w15:val="{D9782F0F-2F40-49B4-B82A-AE8F86A4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0A8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Jørgen Jacobsen</dc:creator>
  <cp:keywords/>
  <dc:description/>
  <cp:lastModifiedBy>Henrik Jørgen Jacobsen</cp:lastModifiedBy>
  <cp:revision>22</cp:revision>
  <cp:lastPrinted>2018-03-10T15:55:00Z</cp:lastPrinted>
  <dcterms:created xsi:type="dcterms:W3CDTF">2018-07-16T05:21:00Z</dcterms:created>
  <dcterms:modified xsi:type="dcterms:W3CDTF">2018-07-16T05:42:00Z</dcterms:modified>
</cp:coreProperties>
</file>