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7C151" w14:textId="77777777" w:rsidR="00025B36" w:rsidRDefault="00025B36">
      <w:pPr>
        <w:rPr>
          <w:b/>
          <w:sz w:val="36"/>
          <w:szCs w:val="36"/>
        </w:rPr>
      </w:pPr>
    </w:p>
    <w:p w14:paraId="5A41278D" w14:textId="63AD7113" w:rsidR="00024574" w:rsidRPr="000B02DD" w:rsidRDefault="001E49E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6"/>
          <w:szCs w:val="36"/>
        </w:rPr>
        <w:t>Referat fra</w:t>
      </w:r>
      <w:r w:rsidR="00312E71">
        <w:rPr>
          <w:b/>
          <w:sz w:val="36"/>
          <w:szCs w:val="36"/>
        </w:rPr>
        <w:t xml:space="preserve"> </w:t>
      </w:r>
      <w:r w:rsidR="00750A8D" w:rsidRPr="001A3FD9">
        <w:rPr>
          <w:b/>
          <w:sz w:val="36"/>
          <w:szCs w:val="36"/>
        </w:rPr>
        <w:t>Bestyrelsesmøde</w:t>
      </w:r>
      <w:r w:rsidR="001F2A5D">
        <w:rPr>
          <w:b/>
          <w:sz w:val="36"/>
          <w:szCs w:val="36"/>
        </w:rPr>
        <w:t xml:space="preserve"> </w:t>
      </w:r>
      <w:r w:rsidR="00274D8F">
        <w:rPr>
          <w:b/>
          <w:sz w:val="36"/>
          <w:szCs w:val="36"/>
        </w:rPr>
        <w:t>d.</w:t>
      </w:r>
      <w:r w:rsidR="0089467F">
        <w:rPr>
          <w:b/>
          <w:sz w:val="36"/>
          <w:szCs w:val="36"/>
        </w:rPr>
        <w:t xml:space="preserve"> </w:t>
      </w:r>
      <w:r w:rsidR="00274D8F">
        <w:rPr>
          <w:b/>
          <w:sz w:val="36"/>
          <w:szCs w:val="36"/>
        </w:rPr>
        <w:t>27.11.18</w:t>
      </w:r>
      <w:r w:rsidR="009473D7">
        <w:rPr>
          <w:b/>
          <w:sz w:val="36"/>
          <w:szCs w:val="36"/>
        </w:rPr>
        <w:t xml:space="preserve">   </w:t>
      </w:r>
      <w:r w:rsidR="001A3FD9">
        <w:rPr>
          <w:b/>
          <w:sz w:val="32"/>
          <w:szCs w:val="32"/>
        </w:rPr>
        <w:t>Mø</w:t>
      </w:r>
      <w:r w:rsidR="00697BE8">
        <w:rPr>
          <w:b/>
          <w:sz w:val="32"/>
          <w:szCs w:val="32"/>
        </w:rPr>
        <w:t xml:space="preserve">de nr. </w:t>
      </w:r>
      <w:r w:rsidR="006B221E">
        <w:rPr>
          <w:b/>
          <w:sz w:val="32"/>
          <w:szCs w:val="32"/>
        </w:rPr>
        <w:t>1</w:t>
      </w:r>
      <w:r w:rsidR="0089467F">
        <w:rPr>
          <w:b/>
          <w:sz w:val="32"/>
          <w:szCs w:val="32"/>
        </w:rPr>
        <w:t>3</w:t>
      </w:r>
      <w:r w:rsidR="00281D6D">
        <w:rPr>
          <w:b/>
          <w:sz w:val="32"/>
          <w:szCs w:val="32"/>
        </w:rPr>
        <w:t>/18</w:t>
      </w:r>
    </w:p>
    <w:p w14:paraId="74BC8A72" w14:textId="77777777" w:rsidR="00607B20" w:rsidRDefault="0068783B" w:rsidP="007273E8">
      <w:pPr>
        <w:rPr>
          <w:sz w:val="24"/>
          <w:szCs w:val="24"/>
        </w:rPr>
      </w:pPr>
      <w:r>
        <w:rPr>
          <w:b/>
          <w:sz w:val="24"/>
          <w:szCs w:val="24"/>
        </w:rPr>
        <w:t>Tid og sted</w:t>
      </w:r>
      <w:r w:rsidRPr="00697BE8">
        <w:rPr>
          <w:sz w:val="24"/>
          <w:szCs w:val="24"/>
        </w:rPr>
        <w:t>:</w:t>
      </w:r>
      <w:r w:rsidR="003E72AA">
        <w:rPr>
          <w:sz w:val="24"/>
          <w:szCs w:val="24"/>
        </w:rPr>
        <w:t xml:space="preserve"> </w:t>
      </w:r>
      <w:r w:rsidR="00750A8D" w:rsidRPr="00BD758C">
        <w:rPr>
          <w:sz w:val="24"/>
          <w:szCs w:val="24"/>
        </w:rPr>
        <w:t>Kl.18.</w:t>
      </w:r>
      <w:r w:rsidR="008C78CB" w:rsidRPr="00BD758C">
        <w:rPr>
          <w:sz w:val="24"/>
          <w:szCs w:val="24"/>
        </w:rPr>
        <w:t>3</w:t>
      </w:r>
      <w:r w:rsidR="00750A8D" w:rsidRPr="00BD758C">
        <w:rPr>
          <w:sz w:val="24"/>
          <w:szCs w:val="24"/>
        </w:rPr>
        <w:t xml:space="preserve">0 </w:t>
      </w:r>
      <w:r w:rsidR="00750A8D" w:rsidRPr="00697BE8">
        <w:rPr>
          <w:sz w:val="24"/>
          <w:szCs w:val="24"/>
        </w:rPr>
        <w:t>i Klubhuset</w:t>
      </w:r>
      <w:r w:rsidR="00FF5741">
        <w:rPr>
          <w:b/>
          <w:sz w:val="24"/>
          <w:szCs w:val="24"/>
        </w:rPr>
        <w:t xml:space="preserve"> </w:t>
      </w:r>
      <w:r w:rsidR="00697BE8">
        <w:rPr>
          <w:b/>
          <w:sz w:val="24"/>
          <w:szCs w:val="24"/>
        </w:rPr>
        <w:t>Deltagere:</w:t>
      </w:r>
      <w:r>
        <w:rPr>
          <w:b/>
          <w:sz w:val="24"/>
          <w:szCs w:val="24"/>
        </w:rPr>
        <w:t xml:space="preserve"> </w:t>
      </w:r>
      <w:r w:rsidR="001A3FD9" w:rsidRPr="001A3FD9">
        <w:rPr>
          <w:sz w:val="24"/>
          <w:szCs w:val="24"/>
        </w:rPr>
        <w:t>Bestyrelsen</w:t>
      </w:r>
      <w:r w:rsidR="009F70A5">
        <w:rPr>
          <w:sz w:val="24"/>
          <w:szCs w:val="24"/>
        </w:rPr>
        <w:t xml:space="preserve">. Afbud fra </w:t>
      </w:r>
      <w:r w:rsidR="001E49E2">
        <w:rPr>
          <w:sz w:val="24"/>
          <w:szCs w:val="24"/>
        </w:rPr>
        <w:t>Jacob</w:t>
      </w:r>
      <w:r w:rsidR="001A3FD9" w:rsidRPr="001A3FD9">
        <w:rPr>
          <w:sz w:val="24"/>
          <w:szCs w:val="24"/>
        </w:rPr>
        <w:t xml:space="preserve"> </w:t>
      </w:r>
      <w:r w:rsidR="0070760D">
        <w:rPr>
          <w:sz w:val="24"/>
          <w:szCs w:val="24"/>
        </w:rPr>
        <w:t xml:space="preserve"> </w:t>
      </w:r>
      <w:r w:rsidR="00D31B56" w:rsidRPr="004B1463">
        <w:rPr>
          <w:sz w:val="24"/>
          <w:szCs w:val="24"/>
        </w:rPr>
        <w:t xml:space="preserve"> </w:t>
      </w:r>
    </w:p>
    <w:p w14:paraId="6403B10B" w14:textId="46D85834" w:rsidR="007273E8" w:rsidRDefault="00B733D7" w:rsidP="007273E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="007273E8">
        <w:rPr>
          <w:sz w:val="24"/>
          <w:szCs w:val="24"/>
          <w:u w:val="single"/>
        </w:rPr>
        <w:t>______________________________________________________________________</w:t>
      </w:r>
    </w:p>
    <w:p w14:paraId="4FD2BFA6" w14:textId="14F82BA1" w:rsidR="003F4E86" w:rsidRPr="00FF5741" w:rsidRDefault="00BF0F72" w:rsidP="00750A8D">
      <w:pPr>
        <w:rPr>
          <w:b/>
          <w:u w:val="single"/>
        </w:rPr>
      </w:pPr>
      <w:r>
        <w:rPr>
          <w:b/>
          <w:sz w:val="28"/>
          <w:szCs w:val="28"/>
        </w:rPr>
        <w:t>1</w:t>
      </w:r>
      <w:r w:rsidR="00750A8D" w:rsidRPr="000B02DD">
        <w:rPr>
          <w:b/>
          <w:sz w:val="28"/>
          <w:szCs w:val="28"/>
        </w:rPr>
        <w:t xml:space="preserve">  </w:t>
      </w:r>
      <w:r w:rsidR="008439D0">
        <w:rPr>
          <w:b/>
          <w:sz w:val="28"/>
          <w:szCs w:val="28"/>
        </w:rPr>
        <w:t xml:space="preserve"> </w:t>
      </w:r>
      <w:r w:rsidR="00750A8D" w:rsidRPr="000B02DD">
        <w:rPr>
          <w:b/>
          <w:sz w:val="28"/>
          <w:szCs w:val="28"/>
        </w:rPr>
        <w:t xml:space="preserve">Godkendelse af referat fra </w:t>
      </w:r>
      <w:r w:rsidR="00DB4752">
        <w:rPr>
          <w:b/>
          <w:sz w:val="28"/>
          <w:szCs w:val="28"/>
        </w:rPr>
        <w:t>b</w:t>
      </w:r>
      <w:r w:rsidR="008439D0">
        <w:rPr>
          <w:b/>
          <w:sz w:val="28"/>
          <w:szCs w:val="28"/>
        </w:rPr>
        <w:t>estyrelsesmøde</w:t>
      </w:r>
      <w:r w:rsidR="00FF5741">
        <w:rPr>
          <w:b/>
          <w:sz w:val="28"/>
          <w:szCs w:val="28"/>
        </w:rPr>
        <w:t xml:space="preserve"> </w:t>
      </w:r>
      <w:r w:rsidR="00DB4752">
        <w:rPr>
          <w:b/>
          <w:sz w:val="28"/>
          <w:szCs w:val="28"/>
        </w:rPr>
        <w:t xml:space="preserve">nr. </w:t>
      </w:r>
      <w:r w:rsidR="00670E62">
        <w:rPr>
          <w:b/>
          <w:sz w:val="28"/>
          <w:szCs w:val="28"/>
        </w:rPr>
        <w:t>1</w:t>
      </w:r>
      <w:r w:rsidR="0089467F">
        <w:rPr>
          <w:b/>
          <w:sz w:val="28"/>
          <w:szCs w:val="28"/>
        </w:rPr>
        <w:t>2</w:t>
      </w:r>
      <w:r w:rsidR="00DB4752">
        <w:rPr>
          <w:b/>
          <w:sz w:val="28"/>
          <w:szCs w:val="28"/>
        </w:rPr>
        <w:t>/18</w:t>
      </w:r>
      <w:r w:rsidR="002B5C88">
        <w:rPr>
          <w:b/>
          <w:sz w:val="28"/>
          <w:szCs w:val="28"/>
        </w:rPr>
        <w:br/>
      </w:r>
      <w:r w:rsidR="002B5C88" w:rsidRPr="002B5C88">
        <w:rPr>
          <w:sz w:val="24"/>
          <w:szCs w:val="24"/>
        </w:rPr>
        <w:t>Godkendt</w:t>
      </w:r>
      <w:r w:rsidR="00223667" w:rsidRPr="002B5C88">
        <w:rPr>
          <w:sz w:val="24"/>
          <w:szCs w:val="24"/>
        </w:rPr>
        <w:t xml:space="preserve"> </w:t>
      </w:r>
      <w:r w:rsidR="00B733D7" w:rsidRPr="002B5C88">
        <w:rPr>
          <w:sz w:val="24"/>
          <w:szCs w:val="24"/>
        </w:rPr>
        <w:br/>
      </w:r>
      <w:r w:rsidR="003F4E86" w:rsidRPr="00FF5741">
        <w:rPr>
          <w:b/>
          <w:u w:val="single"/>
        </w:rPr>
        <w:t>_______________________________________________________________________________________</w:t>
      </w:r>
    </w:p>
    <w:p w14:paraId="57CFE3C5" w14:textId="34436AF8" w:rsidR="00E3076F" w:rsidRDefault="00BF0F72" w:rsidP="004D1B4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B02DD" w:rsidRPr="000B02DD">
        <w:rPr>
          <w:b/>
          <w:sz w:val="28"/>
          <w:szCs w:val="28"/>
        </w:rPr>
        <w:t xml:space="preserve">   Formanden orienterer </w:t>
      </w:r>
    </w:p>
    <w:p w14:paraId="652AD57E" w14:textId="73BA85C5" w:rsidR="009474F1" w:rsidRDefault="00BF0F72" w:rsidP="004D1B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737CE4" w:rsidRPr="00737CE4">
        <w:rPr>
          <w:sz w:val="24"/>
          <w:szCs w:val="24"/>
        </w:rPr>
        <w:t xml:space="preserve">.1 </w:t>
      </w:r>
      <w:r w:rsidR="00737CE4">
        <w:rPr>
          <w:sz w:val="24"/>
          <w:szCs w:val="24"/>
        </w:rPr>
        <w:t xml:space="preserve"> </w:t>
      </w:r>
      <w:r w:rsidR="00DF030E">
        <w:rPr>
          <w:sz w:val="24"/>
          <w:szCs w:val="24"/>
        </w:rPr>
        <w:t>DGU</w:t>
      </w:r>
      <w:proofErr w:type="gramEnd"/>
      <w:r w:rsidR="00DF030E">
        <w:rPr>
          <w:sz w:val="24"/>
          <w:szCs w:val="24"/>
        </w:rPr>
        <w:t xml:space="preserve"> Regionalmøde</w:t>
      </w:r>
      <w:r w:rsidR="00430CE3">
        <w:rPr>
          <w:sz w:val="24"/>
          <w:szCs w:val="24"/>
        </w:rPr>
        <w:br/>
        <w:t xml:space="preserve">Primært orientering om </w:t>
      </w:r>
      <w:r w:rsidR="00E566D6">
        <w:rPr>
          <w:sz w:val="24"/>
          <w:szCs w:val="24"/>
        </w:rPr>
        <w:t>undervisning i de nye regler.</w:t>
      </w:r>
      <w:r w:rsidR="00075A69">
        <w:rPr>
          <w:sz w:val="24"/>
          <w:szCs w:val="24"/>
        </w:rPr>
        <w:br/>
      </w:r>
      <w:r w:rsidR="00BF41FA">
        <w:rPr>
          <w:sz w:val="24"/>
          <w:szCs w:val="24"/>
        </w:rPr>
        <w:t>Drøftelse</w:t>
      </w:r>
      <w:r w:rsidR="00D97E55">
        <w:rPr>
          <w:sz w:val="24"/>
          <w:szCs w:val="24"/>
        </w:rPr>
        <w:t xml:space="preserve"> af den anbef</w:t>
      </w:r>
      <w:r w:rsidR="00FA5CB7">
        <w:rPr>
          <w:sz w:val="24"/>
          <w:szCs w:val="24"/>
        </w:rPr>
        <w:t>a</w:t>
      </w:r>
      <w:r w:rsidR="00D97E55">
        <w:rPr>
          <w:sz w:val="24"/>
          <w:szCs w:val="24"/>
        </w:rPr>
        <w:t xml:space="preserve">lede </w:t>
      </w:r>
      <w:r w:rsidR="00075A69">
        <w:rPr>
          <w:sz w:val="24"/>
          <w:szCs w:val="24"/>
        </w:rPr>
        <w:t xml:space="preserve">nye </w:t>
      </w:r>
      <w:r w:rsidR="00D97E55">
        <w:rPr>
          <w:sz w:val="24"/>
          <w:szCs w:val="24"/>
        </w:rPr>
        <w:t xml:space="preserve">lokale regel om </w:t>
      </w:r>
      <w:r w:rsidR="00FA5CB7">
        <w:rPr>
          <w:sz w:val="24"/>
          <w:szCs w:val="24"/>
        </w:rPr>
        <w:t xml:space="preserve">dropning på stedet </w:t>
      </w:r>
      <w:r w:rsidR="00693F3C">
        <w:rPr>
          <w:sz w:val="24"/>
          <w:szCs w:val="24"/>
        </w:rPr>
        <w:t xml:space="preserve">ved bold mistet eller out of </w:t>
      </w:r>
      <w:proofErr w:type="spellStart"/>
      <w:r w:rsidR="00693F3C">
        <w:rPr>
          <w:sz w:val="24"/>
          <w:szCs w:val="24"/>
        </w:rPr>
        <w:t>bounds</w:t>
      </w:r>
      <w:proofErr w:type="spellEnd"/>
      <w:r w:rsidR="00693F3C">
        <w:rPr>
          <w:sz w:val="24"/>
          <w:szCs w:val="24"/>
        </w:rPr>
        <w:t>.</w:t>
      </w:r>
      <w:r w:rsidR="00E32D94">
        <w:rPr>
          <w:sz w:val="24"/>
          <w:szCs w:val="24"/>
        </w:rPr>
        <w:t xml:space="preserve"> Hvis den bliver udbredt, må vi også indføre den.</w:t>
      </w:r>
      <w:r w:rsidR="00C447FA">
        <w:rPr>
          <w:sz w:val="24"/>
          <w:szCs w:val="24"/>
        </w:rPr>
        <w:br/>
        <w:t xml:space="preserve">Brændgård er i gang med regelundervisning på </w:t>
      </w:r>
      <w:r w:rsidR="00C55C82">
        <w:rPr>
          <w:sz w:val="24"/>
          <w:szCs w:val="24"/>
        </w:rPr>
        <w:t xml:space="preserve">mail til alle medlemmer. Suppleres evt. med </w:t>
      </w:r>
      <w:r w:rsidR="00FB3E7F">
        <w:rPr>
          <w:sz w:val="24"/>
          <w:szCs w:val="24"/>
        </w:rPr>
        <w:t xml:space="preserve">regelmøder i </w:t>
      </w:r>
      <w:proofErr w:type="spellStart"/>
      <w:r w:rsidR="00FB3E7F">
        <w:rPr>
          <w:sz w:val="24"/>
          <w:szCs w:val="24"/>
        </w:rPr>
        <w:t>KiKerne</w:t>
      </w:r>
      <w:proofErr w:type="spellEnd"/>
      <w:r w:rsidR="00FB3E7F">
        <w:rPr>
          <w:sz w:val="24"/>
          <w:szCs w:val="24"/>
        </w:rPr>
        <w:t>.</w:t>
      </w:r>
    </w:p>
    <w:p w14:paraId="21DB6D2D" w14:textId="084912E5" w:rsidR="00BC6C12" w:rsidRPr="00737CE4" w:rsidRDefault="00BF0F72" w:rsidP="004D1B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BC6C12">
        <w:rPr>
          <w:sz w:val="24"/>
          <w:szCs w:val="24"/>
        </w:rPr>
        <w:t>.2  Formandsmøde</w:t>
      </w:r>
      <w:proofErr w:type="gramEnd"/>
      <w:r w:rsidR="001C6876">
        <w:rPr>
          <w:sz w:val="24"/>
          <w:szCs w:val="24"/>
        </w:rPr>
        <w:t xml:space="preserve"> dato og dagsorden</w:t>
      </w:r>
      <w:r w:rsidR="00FB3E7F">
        <w:rPr>
          <w:sz w:val="24"/>
          <w:szCs w:val="24"/>
        </w:rPr>
        <w:br/>
        <w:t>Afholdes</w:t>
      </w:r>
      <w:r w:rsidR="00465A49">
        <w:rPr>
          <w:sz w:val="24"/>
          <w:szCs w:val="24"/>
        </w:rPr>
        <w:t xml:space="preserve"> i februar.</w:t>
      </w:r>
    </w:p>
    <w:p w14:paraId="78BB9F80" w14:textId="351A1223" w:rsidR="004E6B67" w:rsidRPr="005D3186" w:rsidRDefault="004D1B47" w:rsidP="004D1B47">
      <w:pPr>
        <w:rPr>
          <w:sz w:val="24"/>
        </w:rPr>
      </w:pPr>
      <w:r>
        <w:rPr>
          <w:sz w:val="24"/>
          <w:szCs w:val="24"/>
          <w:u w:val="single"/>
        </w:rPr>
        <w:t>_______________________________________________________________________________</w:t>
      </w:r>
      <w:r>
        <w:rPr>
          <w:b/>
          <w:sz w:val="28"/>
          <w:szCs w:val="28"/>
        </w:rPr>
        <w:t xml:space="preserve">   </w:t>
      </w:r>
      <w:r w:rsidR="007F524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C2B85">
        <w:rPr>
          <w:b/>
          <w:sz w:val="28"/>
          <w:szCs w:val="28"/>
        </w:rPr>
        <w:t xml:space="preserve">                               </w:t>
      </w:r>
      <w:r w:rsidR="00BF0F72">
        <w:rPr>
          <w:b/>
          <w:sz w:val="28"/>
          <w:szCs w:val="28"/>
        </w:rPr>
        <w:t>3</w:t>
      </w:r>
      <w:r w:rsidR="00EC2B85">
        <w:rPr>
          <w:b/>
          <w:sz w:val="28"/>
          <w:szCs w:val="28"/>
        </w:rPr>
        <w:t xml:space="preserve">. </w:t>
      </w:r>
      <w:r w:rsidRPr="00697BE8">
        <w:rPr>
          <w:b/>
          <w:sz w:val="28"/>
          <w:szCs w:val="28"/>
        </w:rPr>
        <w:t xml:space="preserve">  Økonomi</w:t>
      </w:r>
      <w:r w:rsidR="00F845C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Administration</w:t>
      </w:r>
      <w:r w:rsidR="00F845CB">
        <w:rPr>
          <w:b/>
          <w:sz w:val="28"/>
          <w:szCs w:val="28"/>
        </w:rPr>
        <w:t xml:space="preserve"> og Personale</w:t>
      </w:r>
      <w:r w:rsidR="00EF72A5">
        <w:rPr>
          <w:b/>
          <w:sz w:val="28"/>
          <w:szCs w:val="28"/>
        </w:rPr>
        <w:br/>
      </w:r>
      <w:r>
        <w:rPr>
          <w:sz w:val="24"/>
          <w:szCs w:val="24"/>
          <w:u w:val="single"/>
        </w:rPr>
        <w:br/>
      </w:r>
      <w:r w:rsidR="00BF0F72">
        <w:rPr>
          <w:sz w:val="24"/>
          <w:szCs w:val="24"/>
          <w:u w:val="single"/>
        </w:rPr>
        <w:t>3</w:t>
      </w:r>
      <w:r w:rsidR="0022684C">
        <w:rPr>
          <w:sz w:val="24"/>
          <w:szCs w:val="24"/>
          <w:u w:val="single"/>
        </w:rPr>
        <w:t>.</w:t>
      </w:r>
      <w:proofErr w:type="gramStart"/>
      <w:r w:rsidR="0022684C"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 </w:t>
      </w:r>
      <w:r w:rsidRPr="00EE5E3D">
        <w:rPr>
          <w:sz w:val="24"/>
          <w:u w:val="single"/>
        </w:rPr>
        <w:t>Økonomioversigt</w:t>
      </w:r>
      <w:proofErr w:type="gramEnd"/>
      <w:r w:rsidRPr="00EE5E3D">
        <w:rPr>
          <w:sz w:val="24"/>
          <w:u w:val="single"/>
        </w:rPr>
        <w:t xml:space="preserve"> pr. </w:t>
      </w:r>
      <w:r w:rsidR="00C65D27">
        <w:rPr>
          <w:sz w:val="24"/>
          <w:u w:val="single"/>
        </w:rPr>
        <w:t>3</w:t>
      </w:r>
      <w:r w:rsidR="00D713F5">
        <w:rPr>
          <w:sz w:val="24"/>
          <w:u w:val="single"/>
        </w:rPr>
        <w:t>1</w:t>
      </w:r>
      <w:r w:rsidR="00C65D27">
        <w:rPr>
          <w:sz w:val="24"/>
          <w:u w:val="single"/>
        </w:rPr>
        <w:t>.</w:t>
      </w:r>
      <w:r w:rsidR="00D713F5">
        <w:rPr>
          <w:sz w:val="24"/>
          <w:u w:val="single"/>
        </w:rPr>
        <w:t>10</w:t>
      </w:r>
      <w:r w:rsidRPr="00EE5E3D">
        <w:rPr>
          <w:sz w:val="24"/>
          <w:u w:val="single"/>
        </w:rPr>
        <w:t xml:space="preserve"> 2018</w:t>
      </w:r>
      <w:r w:rsidR="004C71E1">
        <w:rPr>
          <w:sz w:val="24"/>
          <w:u w:val="single"/>
        </w:rPr>
        <w:t>,</w:t>
      </w:r>
      <w:r w:rsidR="00956CBC">
        <w:rPr>
          <w:sz w:val="24"/>
        </w:rPr>
        <w:br/>
      </w:r>
      <w:r w:rsidR="004A3A93">
        <w:rPr>
          <w:sz w:val="24"/>
        </w:rPr>
        <w:t>Endeligt regnskab ligger hos revisor</w:t>
      </w:r>
    </w:p>
    <w:p w14:paraId="7DE9BC05" w14:textId="0020A697" w:rsidR="00747F3F" w:rsidRPr="00B87154" w:rsidRDefault="00BF0F72" w:rsidP="00C667DF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3</w:t>
      </w:r>
      <w:r w:rsidR="0097608A">
        <w:rPr>
          <w:sz w:val="24"/>
          <w:szCs w:val="24"/>
          <w:u w:val="single"/>
        </w:rPr>
        <w:t>.2</w:t>
      </w:r>
      <w:r w:rsidR="004D1B47">
        <w:rPr>
          <w:sz w:val="24"/>
          <w:szCs w:val="24"/>
          <w:u w:val="single"/>
        </w:rPr>
        <w:t xml:space="preserve">  </w:t>
      </w:r>
      <w:proofErr w:type="spellStart"/>
      <w:r w:rsidR="004D1B47" w:rsidRPr="009235E4">
        <w:rPr>
          <w:sz w:val="24"/>
          <w:szCs w:val="24"/>
          <w:u w:val="single"/>
        </w:rPr>
        <w:t>Medlemsstatus</w:t>
      </w:r>
      <w:proofErr w:type="spellEnd"/>
      <w:proofErr w:type="gramEnd"/>
      <w:r w:rsidR="00976B2E">
        <w:rPr>
          <w:sz w:val="24"/>
          <w:szCs w:val="24"/>
          <w:u w:val="single"/>
        </w:rPr>
        <w:t xml:space="preserve"> </w:t>
      </w:r>
      <w:r w:rsidR="00B87154">
        <w:rPr>
          <w:sz w:val="24"/>
          <w:szCs w:val="24"/>
          <w:u w:val="single"/>
        </w:rPr>
        <w:br/>
      </w:r>
      <w:r w:rsidR="00B87154" w:rsidRPr="00B87154">
        <w:rPr>
          <w:sz w:val="24"/>
          <w:szCs w:val="24"/>
        </w:rPr>
        <w:t>Uændret siden sidste møde</w:t>
      </w:r>
      <w:r w:rsidR="00976B2E" w:rsidRPr="00B87154">
        <w:rPr>
          <w:sz w:val="24"/>
          <w:szCs w:val="24"/>
        </w:rPr>
        <w:t xml:space="preserve"> </w:t>
      </w:r>
    </w:p>
    <w:p w14:paraId="2EA96E8D" w14:textId="0908611C" w:rsidR="00642366" w:rsidRDefault="002127C2" w:rsidP="00C667DF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3</w:t>
      </w:r>
      <w:r w:rsidR="004D2A34" w:rsidRPr="00F466C9">
        <w:rPr>
          <w:sz w:val="24"/>
          <w:szCs w:val="24"/>
          <w:u w:val="single"/>
        </w:rPr>
        <w:t>.</w:t>
      </w:r>
      <w:r w:rsidR="005F1FD2">
        <w:rPr>
          <w:sz w:val="24"/>
          <w:szCs w:val="24"/>
          <w:u w:val="single"/>
        </w:rPr>
        <w:t>3</w:t>
      </w:r>
      <w:r w:rsidR="004D2A34" w:rsidRPr="00F466C9">
        <w:rPr>
          <w:sz w:val="24"/>
          <w:szCs w:val="24"/>
          <w:u w:val="single"/>
        </w:rPr>
        <w:t xml:space="preserve">  </w:t>
      </w:r>
      <w:r w:rsidR="0062164C">
        <w:rPr>
          <w:sz w:val="24"/>
          <w:szCs w:val="24"/>
          <w:u w:val="single"/>
        </w:rPr>
        <w:t>Budget</w:t>
      </w:r>
      <w:proofErr w:type="gramEnd"/>
      <w:r w:rsidR="008B71BA">
        <w:rPr>
          <w:sz w:val="24"/>
          <w:szCs w:val="24"/>
          <w:u w:val="single"/>
        </w:rPr>
        <w:br/>
      </w:r>
      <w:r w:rsidR="00554DE9">
        <w:rPr>
          <w:sz w:val="24"/>
          <w:szCs w:val="24"/>
        </w:rPr>
        <w:t>Endeligt budget</w:t>
      </w:r>
      <w:r w:rsidR="00F00409">
        <w:rPr>
          <w:sz w:val="24"/>
          <w:szCs w:val="24"/>
        </w:rPr>
        <w:t xml:space="preserve"> for 18/19</w:t>
      </w:r>
      <w:r w:rsidR="008B71BA">
        <w:rPr>
          <w:sz w:val="24"/>
          <w:szCs w:val="24"/>
        </w:rPr>
        <w:t xml:space="preserve">. </w:t>
      </w:r>
      <w:r w:rsidR="00EB1DD1">
        <w:rPr>
          <w:sz w:val="24"/>
          <w:szCs w:val="24"/>
        </w:rPr>
        <w:t>ligger hos revisor</w:t>
      </w:r>
    </w:p>
    <w:p w14:paraId="6F157752" w14:textId="1A10399D" w:rsidR="00AE1324" w:rsidRPr="009F7E73" w:rsidRDefault="002127C2" w:rsidP="00C667DF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3</w:t>
      </w:r>
      <w:r w:rsidR="00AE1324" w:rsidRPr="00AE1324">
        <w:rPr>
          <w:sz w:val="24"/>
          <w:szCs w:val="24"/>
          <w:u w:val="single"/>
        </w:rPr>
        <w:t>.4  Kommunalt</w:t>
      </w:r>
      <w:proofErr w:type="gramEnd"/>
      <w:r w:rsidR="00AE1324" w:rsidRPr="00AE1324">
        <w:rPr>
          <w:sz w:val="24"/>
          <w:szCs w:val="24"/>
          <w:u w:val="single"/>
        </w:rPr>
        <w:t xml:space="preserve"> tilskud ?</w:t>
      </w:r>
      <w:r w:rsidR="00EB1DD1">
        <w:rPr>
          <w:sz w:val="24"/>
          <w:szCs w:val="24"/>
          <w:u w:val="single"/>
        </w:rPr>
        <w:br/>
      </w:r>
      <w:r w:rsidR="00EB1DD1" w:rsidRPr="009F7E73">
        <w:rPr>
          <w:sz w:val="24"/>
          <w:szCs w:val="24"/>
        </w:rPr>
        <w:t xml:space="preserve">Syddjurs Kommune </w:t>
      </w:r>
      <w:r w:rsidR="009F7E73" w:rsidRPr="009F7E73">
        <w:rPr>
          <w:sz w:val="24"/>
          <w:szCs w:val="24"/>
        </w:rPr>
        <w:t xml:space="preserve">har </w:t>
      </w:r>
      <w:r w:rsidR="009F7E73">
        <w:rPr>
          <w:sz w:val="24"/>
          <w:szCs w:val="24"/>
        </w:rPr>
        <w:t xml:space="preserve">(lovligt) </w:t>
      </w:r>
      <w:r w:rsidR="009F7E73" w:rsidRPr="009F7E73">
        <w:rPr>
          <w:sz w:val="24"/>
          <w:szCs w:val="24"/>
        </w:rPr>
        <w:t>begrænset tilskud</w:t>
      </w:r>
      <w:r w:rsidR="00495BCB">
        <w:rPr>
          <w:sz w:val="24"/>
          <w:szCs w:val="24"/>
        </w:rPr>
        <w:t xml:space="preserve"> efter Fritidslov</w:t>
      </w:r>
      <w:r w:rsidR="000D4D86">
        <w:rPr>
          <w:sz w:val="24"/>
          <w:szCs w:val="24"/>
        </w:rPr>
        <w:t>en</w:t>
      </w:r>
      <w:r w:rsidR="009F7E73" w:rsidRPr="009F7E73">
        <w:rPr>
          <w:sz w:val="24"/>
          <w:szCs w:val="24"/>
        </w:rPr>
        <w:t xml:space="preserve"> til </w:t>
      </w:r>
      <w:r w:rsidR="00495BCB">
        <w:rPr>
          <w:sz w:val="24"/>
          <w:szCs w:val="24"/>
        </w:rPr>
        <w:t xml:space="preserve">kun at gælde for </w:t>
      </w:r>
      <w:r w:rsidR="009F7E73" w:rsidRPr="009F7E73">
        <w:rPr>
          <w:sz w:val="24"/>
          <w:szCs w:val="24"/>
        </w:rPr>
        <w:t>unge under 25 år.</w:t>
      </w:r>
    </w:p>
    <w:p w14:paraId="7433417A" w14:textId="6E50A8AC" w:rsidR="004D1B47" w:rsidRPr="00603BFD" w:rsidRDefault="00603BFD" w:rsidP="003B1FFF">
      <w:pPr>
        <w:rPr>
          <w:b/>
          <w:sz w:val="24"/>
          <w:szCs w:val="24"/>
        </w:rPr>
      </w:pPr>
      <w:r w:rsidRPr="00603BFD">
        <w:rPr>
          <w:b/>
          <w:sz w:val="24"/>
          <w:szCs w:val="24"/>
        </w:rPr>
        <w:t>______________________________________________________________________________</w:t>
      </w:r>
    </w:p>
    <w:p w14:paraId="025AF607" w14:textId="53F015A2" w:rsidR="00C667A3" w:rsidRDefault="002127C2" w:rsidP="00750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439D0" w:rsidRPr="008439D0">
        <w:rPr>
          <w:b/>
          <w:sz w:val="28"/>
          <w:szCs w:val="28"/>
        </w:rPr>
        <w:t xml:space="preserve">.   </w:t>
      </w:r>
      <w:proofErr w:type="spellStart"/>
      <w:r w:rsidR="009520E5">
        <w:rPr>
          <w:b/>
          <w:sz w:val="28"/>
          <w:szCs w:val="28"/>
        </w:rPr>
        <w:t>Greenfee</w:t>
      </w:r>
      <w:proofErr w:type="spellEnd"/>
    </w:p>
    <w:p w14:paraId="71BA81E4" w14:textId="4FDACD24" w:rsidR="00096119" w:rsidRPr="00A0386E" w:rsidRDefault="002127C2" w:rsidP="00750A8D">
      <w:pPr>
        <w:rPr>
          <w:sz w:val="24"/>
          <w:szCs w:val="24"/>
        </w:rPr>
      </w:pPr>
      <w:r>
        <w:rPr>
          <w:sz w:val="24"/>
          <w:szCs w:val="24"/>
          <w:u w:val="single"/>
        </w:rPr>
        <w:t>4</w:t>
      </w:r>
      <w:r w:rsidR="004532D5" w:rsidRPr="0088182A">
        <w:rPr>
          <w:sz w:val="24"/>
          <w:szCs w:val="24"/>
          <w:u w:val="single"/>
        </w:rPr>
        <w:t xml:space="preserve">.1   Status for </w:t>
      </w:r>
      <w:proofErr w:type="spellStart"/>
      <w:r w:rsidR="004532D5" w:rsidRPr="0088182A">
        <w:rPr>
          <w:sz w:val="24"/>
          <w:szCs w:val="24"/>
          <w:u w:val="single"/>
        </w:rPr>
        <w:t>greenfeegæster</w:t>
      </w:r>
      <w:proofErr w:type="spellEnd"/>
      <w:r w:rsidR="004532D5" w:rsidRPr="0088182A">
        <w:rPr>
          <w:sz w:val="24"/>
          <w:szCs w:val="24"/>
          <w:u w:val="single"/>
        </w:rPr>
        <w:t xml:space="preserve"> </w:t>
      </w:r>
      <w:r w:rsidR="00A52275">
        <w:rPr>
          <w:sz w:val="24"/>
          <w:szCs w:val="24"/>
          <w:u w:val="single"/>
        </w:rPr>
        <w:br/>
      </w:r>
      <w:r w:rsidR="00A52275" w:rsidRPr="00A0386E">
        <w:rPr>
          <w:sz w:val="24"/>
          <w:szCs w:val="24"/>
        </w:rPr>
        <w:t>Vi når knap nok budgettet</w:t>
      </w:r>
      <w:r w:rsidR="00A0386E" w:rsidRPr="00A0386E">
        <w:rPr>
          <w:sz w:val="24"/>
          <w:szCs w:val="24"/>
        </w:rPr>
        <w:t>.</w:t>
      </w:r>
    </w:p>
    <w:p w14:paraId="1B33B52C" w14:textId="5498CA82" w:rsidR="00024D6A" w:rsidRPr="00024D6A" w:rsidRDefault="002127C2" w:rsidP="00750A8D">
      <w:pPr>
        <w:rPr>
          <w:sz w:val="24"/>
          <w:szCs w:val="24"/>
        </w:rPr>
      </w:pPr>
      <w:r>
        <w:rPr>
          <w:sz w:val="24"/>
          <w:szCs w:val="24"/>
          <w:u w:val="single"/>
        </w:rPr>
        <w:t>4</w:t>
      </w:r>
      <w:r w:rsidR="00254CEF">
        <w:rPr>
          <w:sz w:val="24"/>
          <w:szCs w:val="24"/>
          <w:u w:val="single"/>
        </w:rPr>
        <w:t>.</w:t>
      </w:r>
      <w:r w:rsidR="00FC417D">
        <w:rPr>
          <w:sz w:val="24"/>
          <w:szCs w:val="24"/>
          <w:u w:val="single"/>
        </w:rPr>
        <w:t>2</w:t>
      </w:r>
      <w:r w:rsidR="00254CEF">
        <w:rPr>
          <w:sz w:val="24"/>
          <w:szCs w:val="24"/>
          <w:u w:val="single"/>
        </w:rPr>
        <w:t xml:space="preserve">   Status for </w:t>
      </w:r>
      <w:proofErr w:type="spellStart"/>
      <w:r w:rsidR="00254CEF">
        <w:rPr>
          <w:sz w:val="24"/>
          <w:szCs w:val="24"/>
          <w:u w:val="single"/>
        </w:rPr>
        <w:t>Golfringen</w:t>
      </w:r>
      <w:proofErr w:type="spellEnd"/>
      <w:r w:rsidR="00A11E9F">
        <w:rPr>
          <w:sz w:val="24"/>
          <w:szCs w:val="24"/>
          <w:u w:val="single"/>
        </w:rPr>
        <w:br/>
      </w:r>
      <w:r w:rsidR="000778F2" w:rsidRPr="00024D6A">
        <w:rPr>
          <w:sz w:val="24"/>
          <w:szCs w:val="24"/>
        </w:rPr>
        <w:t>Indtægt</w:t>
      </w:r>
      <w:r w:rsidR="00A0386E">
        <w:rPr>
          <w:sz w:val="24"/>
          <w:szCs w:val="24"/>
        </w:rPr>
        <w:t xml:space="preserve"> lidt mindre end sidste år</w:t>
      </w:r>
      <w:r w:rsidR="00E94D61">
        <w:rPr>
          <w:sz w:val="24"/>
          <w:szCs w:val="24"/>
        </w:rPr>
        <w:t>.</w:t>
      </w:r>
      <w:r w:rsidR="000778F2" w:rsidRPr="00024D6A">
        <w:rPr>
          <w:sz w:val="24"/>
          <w:szCs w:val="24"/>
        </w:rPr>
        <w:br/>
      </w:r>
      <w:r w:rsidR="00E94D61">
        <w:rPr>
          <w:sz w:val="24"/>
          <w:szCs w:val="24"/>
        </w:rPr>
        <w:t>Norddjurs er accepteret som medlem i stedet for Ådalen</w:t>
      </w:r>
      <w:r w:rsidR="009D35DA">
        <w:rPr>
          <w:sz w:val="24"/>
          <w:szCs w:val="24"/>
        </w:rPr>
        <w:t xml:space="preserve">. </w:t>
      </w:r>
      <w:r w:rsidR="00665442">
        <w:rPr>
          <w:sz w:val="24"/>
          <w:szCs w:val="24"/>
        </w:rPr>
        <w:br/>
      </w:r>
      <w:r w:rsidR="009D35DA">
        <w:rPr>
          <w:sz w:val="24"/>
          <w:szCs w:val="24"/>
        </w:rPr>
        <w:t>Karenstid aftales mellem de to involverede klubber.</w:t>
      </w:r>
    </w:p>
    <w:p w14:paraId="4480E20D" w14:textId="77777777" w:rsidR="00D56A6B" w:rsidRDefault="009520E5" w:rsidP="00E12A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  <w:r w:rsidR="003D7112" w:rsidRPr="009520E5">
        <w:rPr>
          <w:sz w:val="24"/>
          <w:szCs w:val="24"/>
          <w:u w:val="single"/>
        </w:rPr>
        <w:t xml:space="preserve">    </w:t>
      </w:r>
    </w:p>
    <w:p w14:paraId="30B34A07" w14:textId="77777777" w:rsidR="00D56A6B" w:rsidRDefault="00D56A6B" w:rsidP="00E12A0A">
      <w:pPr>
        <w:rPr>
          <w:sz w:val="24"/>
          <w:szCs w:val="24"/>
          <w:u w:val="single"/>
        </w:rPr>
      </w:pPr>
    </w:p>
    <w:p w14:paraId="45B8B185" w14:textId="77777777" w:rsidR="00607B20" w:rsidRDefault="009520E5" w:rsidP="00E12A0A">
      <w:pPr>
        <w:rPr>
          <w:b/>
          <w:sz w:val="28"/>
          <w:szCs w:val="28"/>
        </w:rPr>
      </w:pPr>
      <w:r>
        <w:rPr>
          <w:sz w:val="24"/>
          <w:szCs w:val="24"/>
          <w:u w:val="single"/>
        </w:rPr>
        <w:lastRenderedPageBreak/>
        <w:br/>
      </w:r>
      <w:r>
        <w:rPr>
          <w:sz w:val="24"/>
          <w:szCs w:val="24"/>
          <w:u w:val="single"/>
        </w:rPr>
        <w:br/>
      </w:r>
      <w:r w:rsidR="001B3223">
        <w:rPr>
          <w:b/>
          <w:sz w:val="28"/>
          <w:szCs w:val="28"/>
        </w:rPr>
        <w:t>5</w:t>
      </w:r>
      <w:r w:rsidRPr="009520E5">
        <w:rPr>
          <w:b/>
          <w:sz w:val="28"/>
          <w:szCs w:val="28"/>
        </w:rPr>
        <w:t xml:space="preserve">.  </w:t>
      </w:r>
      <w:r w:rsidR="001E61B3">
        <w:rPr>
          <w:b/>
          <w:sz w:val="28"/>
          <w:szCs w:val="28"/>
        </w:rPr>
        <w:t xml:space="preserve"> </w:t>
      </w:r>
      <w:r w:rsidR="001E61B3" w:rsidRPr="001E61B3">
        <w:rPr>
          <w:b/>
          <w:sz w:val="28"/>
          <w:szCs w:val="28"/>
        </w:rPr>
        <w:t>H</w:t>
      </w:r>
      <w:r w:rsidR="00F52F08" w:rsidRPr="001E61B3">
        <w:rPr>
          <w:b/>
          <w:sz w:val="28"/>
          <w:szCs w:val="28"/>
        </w:rPr>
        <w:t>vervning, introduktion og fastholdelse</w:t>
      </w:r>
      <w:r w:rsidR="00F3294F" w:rsidRPr="001E61B3">
        <w:rPr>
          <w:b/>
          <w:sz w:val="28"/>
          <w:szCs w:val="28"/>
        </w:rPr>
        <w:t xml:space="preserve"> af nye medlemmer</w:t>
      </w:r>
      <w:r w:rsidR="008720C2" w:rsidRPr="001E61B3">
        <w:rPr>
          <w:b/>
          <w:sz w:val="28"/>
          <w:szCs w:val="28"/>
        </w:rPr>
        <w:t>.</w:t>
      </w:r>
    </w:p>
    <w:p w14:paraId="1110E8B6" w14:textId="26818682" w:rsidR="00DA6850" w:rsidRDefault="00DE216B" w:rsidP="00E12A0A">
      <w:pPr>
        <w:rPr>
          <w:sz w:val="24"/>
          <w:szCs w:val="24"/>
        </w:rPr>
      </w:pPr>
      <w:r>
        <w:rPr>
          <w:sz w:val="24"/>
          <w:szCs w:val="24"/>
        </w:rPr>
        <w:t>Det er svært at få nye medlemmer i et faldende marked</w:t>
      </w:r>
      <w:r w:rsidR="00D36714">
        <w:rPr>
          <w:sz w:val="24"/>
          <w:szCs w:val="24"/>
        </w:rPr>
        <w:t xml:space="preserve">. </w:t>
      </w:r>
      <w:r w:rsidR="00FA4602" w:rsidRPr="00D56A6B">
        <w:rPr>
          <w:sz w:val="24"/>
          <w:szCs w:val="24"/>
        </w:rPr>
        <w:t xml:space="preserve">Nye hverveaktiviteter </w:t>
      </w:r>
      <w:r w:rsidR="00607B20">
        <w:rPr>
          <w:sz w:val="24"/>
          <w:szCs w:val="24"/>
        </w:rPr>
        <w:t xml:space="preserve">til supplering af de </w:t>
      </w:r>
      <w:r w:rsidR="00A43211">
        <w:rPr>
          <w:sz w:val="24"/>
          <w:szCs w:val="24"/>
        </w:rPr>
        <w:t xml:space="preserve">nuværende </w:t>
      </w:r>
      <w:r w:rsidR="00FA4602" w:rsidRPr="00D56A6B">
        <w:rPr>
          <w:sz w:val="24"/>
          <w:szCs w:val="24"/>
        </w:rPr>
        <w:t xml:space="preserve">drøftet, </w:t>
      </w:r>
      <w:proofErr w:type="spellStart"/>
      <w:r w:rsidR="00FA4602" w:rsidRPr="00D56A6B">
        <w:rPr>
          <w:sz w:val="24"/>
          <w:szCs w:val="24"/>
        </w:rPr>
        <w:t>bla.a</w:t>
      </w:r>
      <w:proofErr w:type="spellEnd"/>
      <w:r w:rsidR="00FA4602" w:rsidRPr="00D56A6B">
        <w:rPr>
          <w:sz w:val="24"/>
          <w:szCs w:val="24"/>
        </w:rPr>
        <w:t xml:space="preserve">. </w:t>
      </w:r>
      <w:r w:rsidR="00A059D8" w:rsidRPr="00D56A6B">
        <w:rPr>
          <w:sz w:val="24"/>
          <w:szCs w:val="24"/>
        </w:rPr>
        <w:t xml:space="preserve">et slagtilbud om </w:t>
      </w:r>
      <w:r w:rsidR="00D36714">
        <w:rPr>
          <w:sz w:val="24"/>
          <w:szCs w:val="24"/>
        </w:rPr>
        <w:t>G</w:t>
      </w:r>
      <w:r w:rsidR="00A059D8" w:rsidRPr="00D56A6B">
        <w:rPr>
          <w:sz w:val="24"/>
          <w:szCs w:val="24"/>
        </w:rPr>
        <w:t>olf i Ebeltoft hele 201</w:t>
      </w:r>
      <w:r w:rsidR="00D56A6B" w:rsidRPr="00D56A6B">
        <w:rPr>
          <w:sz w:val="24"/>
          <w:szCs w:val="24"/>
        </w:rPr>
        <w:t>9 for 100 kr.</w:t>
      </w:r>
    </w:p>
    <w:p w14:paraId="34D737FB" w14:textId="150AF12C" w:rsidR="000A48AE" w:rsidRPr="0025720E" w:rsidRDefault="00AC6B82" w:rsidP="00E12A0A">
      <w:pPr>
        <w:rPr>
          <w:sz w:val="24"/>
          <w:szCs w:val="24"/>
        </w:rPr>
      </w:pPr>
      <w:r>
        <w:rPr>
          <w:sz w:val="24"/>
          <w:szCs w:val="24"/>
        </w:rPr>
        <w:t xml:space="preserve">Hvordan får vi </w:t>
      </w:r>
      <w:r w:rsidR="00E94804">
        <w:rPr>
          <w:sz w:val="24"/>
          <w:szCs w:val="24"/>
        </w:rPr>
        <w:t>nye medlemmer? som tema under Eventuelt på generalforsamlingen</w:t>
      </w:r>
      <w:r w:rsidR="00A3597E">
        <w:rPr>
          <w:sz w:val="24"/>
          <w:szCs w:val="24"/>
        </w:rPr>
        <w:t>.</w:t>
      </w:r>
      <w:r w:rsidR="008720C2" w:rsidRPr="001E61B3">
        <w:rPr>
          <w:sz w:val="28"/>
          <w:szCs w:val="28"/>
        </w:rPr>
        <w:br/>
      </w:r>
    </w:p>
    <w:p w14:paraId="5CB81EA6" w14:textId="77777777" w:rsidR="001169C2" w:rsidRDefault="001169C2" w:rsidP="00750A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14:paraId="5026496A" w14:textId="7FE6314C" w:rsidR="00F22294" w:rsidRPr="00AA032C" w:rsidRDefault="001B3223" w:rsidP="00F22294">
      <w:pPr>
        <w:rPr>
          <w:sz w:val="24"/>
          <w:szCs w:val="24"/>
        </w:rPr>
      </w:pPr>
      <w:r>
        <w:rPr>
          <w:b/>
          <w:sz w:val="28"/>
          <w:szCs w:val="28"/>
        </w:rPr>
        <w:t>6</w:t>
      </w:r>
      <w:r w:rsidR="001169C2" w:rsidRPr="001169C2">
        <w:rPr>
          <w:b/>
          <w:sz w:val="28"/>
          <w:szCs w:val="28"/>
        </w:rPr>
        <w:t>.   Hjemmesiden</w:t>
      </w:r>
      <w:r w:rsidR="00EF72A5">
        <w:rPr>
          <w:b/>
          <w:sz w:val="28"/>
          <w:szCs w:val="28"/>
        </w:rPr>
        <w:br/>
      </w:r>
      <w:r w:rsidR="00EB4B37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>6</w:t>
      </w:r>
      <w:r w:rsidR="001169C2">
        <w:rPr>
          <w:sz w:val="24"/>
          <w:szCs w:val="24"/>
          <w:u w:val="single"/>
        </w:rPr>
        <w:t>.</w:t>
      </w:r>
      <w:r w:rsidR="008E22C3">
        <w:rPr>
          <w:sz w:val="24"/>
          <w:szCs w:val="24"/>
          <w:u w:val="single"/>
        </w:rPr>
        <w:t>1</w:t>
      </w:r>
      <w:r w:rsidR="001169C2">
        <w:rPr>
          <w:sz w:val="24"/>
          <w:szCs w:val="24"/>
          <w:u w:val="single"/>
        </w:rPr>
        <w:t xml:space="preserve"> </w:t>
      </w:r>
      <w:r w:rsidR="007856A7">
        <w:rPr>
          <w:sz w:val="24"/>
          <w:szCs w:val="24"/>
          <w:u w:val="single"/>
        </w:rPr>
        <w:t xml:space="preserve"> </w:t>
      </w:r>
      <w:r w:rsidR="001169C2">
        <w:rPr>
          <w:sz w:val="24"/>
          <w:szCs w:val="24"/>
          <w:u w:val="single"/>
        </w:rPr>
        <w:t xml:space="preserve"> </w:t>
      </w:r>
      <w:r w:rsidR="008F3052">
        <w:rPr>
          <w:sz w:val="24"/>
          <w:szCs w:val="24"/>
          <w:u w:val="single"/>
        </w:rPr>
        <w:t>Implementering</w:t>
      </w:r>
      <w:r w:rsidR="00BD6E0E">
        <w:rPr>
          <w:sz w:val="24"/>
          <w:szCs w:val="24"/>
          <w:u w:val="single"/>
        </w:rPr>
        <w:br/>
      </w:r>
      <w:r w:rsidR="00F21CCA">
        <w:rPr>
          <w:sz w:val="24"/>
          <w:szCs w:val="24"/>
        </w:rPr>
        <w:t>Den nye hjemmeside</w:t>
      </w:r>
      <w:r w:rsidR="005470AD">
        <w:rPr>
          <w:sz w:val="24"/>
          <w:szCs w:val="24"/>
        </w:rPr>
        <w:t xml:space="preserve"> forventes i luften </w:t>
      </w:r>
      <w:r w:rsidR="00E61D77">
        <w:rPr>
          <w:sz w:val="24"/>
          <w:szCs w:val="24"/>
        </w:rPr>
        <w:t>i begyndelsen af januar.</w:t>
      </w:r>
    </w:p>
    <w:p w14:paraId="617BEE35" w14:textId="77777777" w:rsidR="000E3B86" w:rsidRDefault="00C61993" w:rsidP="00750A8D">
      <w:pPr>
        <w:rPr>
          <w:b/>
          <w:sz w:val="28"/>
          <w:szCs w:val="28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  <w:r w:rsidR="004322B2">
        <w:rPr>
          <w:b/>
          <w:sz w:val="28"/>
          <w:szCs w:val="28"/>
        </w:rPr>
        <w:t xml:space="preserve">   </w:t>
      </w:r>
    </w:p>
    <w:p w14:paraId="25386855" w14:textId="7D3EFD58" w:rsidR="009D6C48" w:rsidRDefault="001B3223" w:rsidP="00950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E3B86" w:rsidRPr="00BB2618">
        <w:rPr>
          <w:sz w:val="28"/>
          <w:szCs w:val="28"/>
        </w:rPr>
        <w:t xml:space="preserve">. </w:t>
      </w:r>
      <w:r w:rsidR="007856A7">
        <w:rPr>
          <w:sz w:val="28"/>
          <w:szCs w:val="28"/>
        </w:rPr>
        <w:t xml:space="preserve">  </w:t>
      </w:r>
      <w:r w:rsidR="006F2EC7" w:rsidRPr="00BB2618">
        <w:rPr>
          <w:sz w:val="28"/>
          <w:szCs w:val="28"/>
        </w:rPr>
        <w:t xml:space="preserve"> </w:t>
      </w:r>
      <w:r w:rsidR="009503AE" w:rsidRPr="009D6C48">
        <w:rPr>
          <w:b/>
          <w:sz w:val="28"/>
          <w:szCs w:val="28"/>
        </w:rPr>
        <w:t>Generalforsamling</w:t>
      </w:r>
    </w:p>
    <w:p w14:paraId="7EE74B7C" w14:textId="1A0AD522" w:rsidR="003472A6" w:rsidRPr="00DC3939" w:rsidRDefault="00397579" w:rsidP="009503AE">
      <w:pPr>
        <w:rPr>
          <w:sz w:val="24"/>
          <w:szCs w:val="24"/>
        </w:rPr>
      </w:pPr>
      <w:r w:rsidRPr="00DC3939">
        <w:rPr>
          <w:sz w:val="24"/>
          <w:szCs w:val="24"/>
        </w:rPr>
        <w:t xml:space="preserve">Forberedelse og afvikling af generalforsamlingen </w:t>
      </w:r>
      <w:r w:rsidR="00DC3939" w:rsidRPr="00DC3939">
        <w:rPr>
          <w:sz w:val="24"/>
          <w:szCs w:val="24"/>
        </w:rPr>
        <w:t>blev drøftet og opgaver fordelt.</w:t>
      </w:r>
    </w:p>
    <w:p w14:paraId="6773E51B" w14:textId="169F137B" w:rsidR="004322B2" w:rsidRPr="006F2EC7" w:rsidRDefault="00CD1153" w:rsidP="00750A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="004322B2" w:rsidRPr="00CD1153">
        <w:rPr>
          <w:b/>
          <w:sz w:val="24"/>
          <w:szCs w:val="24"/>
        </w:rPr>
        <w:t xml:space="preserve">  </w:t>
      </w:r>
      <w:r w:rsidR="004322B2" w:rsidRPr="006F2EC7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r w:rsidR="009552E1" w:rsidRPr="006F2EC7">
        <w:rPr>
          <w:b/>
          <w:sz w:val="24"/>
          <w:szCs w:val="24"/>
          <w:u w:val="single"/>
        </w:rPr>
        <w:t xml:space="preserve">          </w:t>
      </w:r>
      <w:r w:rsidR="004322B2" w:rsidRPr="006F2EC7">
        <w:rPr>
          <w:b/>
          <w:sz w:val="24"/>
          <w:szCs w:val="24"/>
          <w:u w:val="single"/>
        </w:rPr>
        <w:t xml:space="preserve">    </w:t>
      </w:r>
    </w:p>
    <w:p w14:paraId="036815BC" w14:textId="4F900844" w:rsidR="00027C24" w:rsidRDefault="001B3223" w:rsidP="00750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94A38" w:rsidRPr="00C94A38">
        <w:rPr>
          <w:b/>
          <w:sz w:val="28"/>
          <w:szCs w:val="28"/>
        </w:rPr>
        <w:t xml:space="preserve">.  </w:t>
      </w:r>
      <w:r w:rsidR="00AB6AE1">
        <w:rPr>
          <w:b/>
          <w:sz w:val="28"/>
          <w:szCs w:val="28"/>
        </w:rPr>
        <w:t xml:space="preserve"> </w:t>
      </w:r>
      <w:r w:rsidR="006D2D9F">
        <w:rPr>
          <w:b/>
          <w:sz w:val="28"/>
          <w:szCs w:val="28"/>
        </w:rPr>
        <w:t xml:space="preserve"> </w:t>
      </w:r>
      <w:r w:rsidR="002A1EF6">
        <w:rPr>
          <w:b/>
          <w:sz w:val="28"/>
          <w:szCs w:val="28"/>
        </w:rPr>
        <w:t>Orientering</w:t>
      </w:r>
      <w:r w:rsidR="006745BE">
        <w:rPr>
          <w:b/>
          <w:sz w:val="28"/>
          <w:szCs w:val="28"/>
        </w:rPr>
        <w:t>, sager</w:t>
      </w:r>
      <w:r w:rsidR="00C94A38" w:rsidRPr="00C94A38">
        <w:rPr>
          <w:b/>
          <w:sz w:val="28"/>
          <w:szCs w:val="28"/>
        </w:rPr>
        <w:t xml:space="preserve"> </w:t>
      </w:r>
      <w:r w:rsidR="007D1FC5">
        <w:rPr>
          <w:b/>
          <w:sz w:val="28"/>
          <w:szCs w:val="28"/>
        </w:rPr>
        <w:t xml:space="preserve">og spørgsmål </w:t>
      </w:r>
      <w:r w:rsidR="00C94A38" w:rsidRPr="00C94A38">
        <w:rPr>
          <w:b/>
          <w:sz w:val="28"/>
          <w:szCs w:val="28"/>
        </w:rPr>
        <w:t xml:space="preserve">fra Områderne </w:t>
      </w:r>
    </w:p>
    <w:p w14:paraId="3BCA56E4" w14:textId="4F5368F1" w:rsidR="00A73633" w:rsidRDefault="001B3223" w:rsidP="00750A8D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8</w:t>
      </w:r>
      <w:r w:rsidR="009D1029" w:rsidRPr="003146D2">
        <w:rPr>
          <w:sz w:val="24"/>
          <w:szCs w:val="24"/>
          <w:u w:val="single"/>
        </w:rPr>
        <w:t xml:space="preserve">.1  </w:t>
      </w:r>
      <w:r w:rsidR="00420FC5">
        <w:rPr>
          <w:sz w:val="24"/>
          <w:szCs w:val="24"/>
          <w:u w:val="single"/>
        </w:rPr>
        <w:t>Banen</w:t>
      </w:r>
      <w:proofErr w:type="gramEnd"/>
      <w:r w:rsidR="00E42D8F">
        <w:rPr>
          <w:sz w:val="24"/>
          <w:szCs w:val="24"/>
          <w:u w:val="single"/>
        </w:rPr>
        <w:t xml:space="preserve"> </w:t>
      </w:r>
      <w:r w:rsidR="00D33542">
        <w:rPr>
          <w:sz w:val="24"/>
          <w:szCs w:val="24"/>
          <w:u w:val="single"/>
        </w:rPr>
        <w:br/>
      </w:r>
      <w:r w:rsidR="007B70B2">
        <w:rPr>
          <w:sz w:val="24"/>
          <w:szCs w:val="24"/>
        </w:rPr>
        <w:t>Arbejdsplan for banen</w:t>
      </w:r>
      <w:r w:rsidR="00AA3DAF">
        <w:rPr>
          <w:sz w:val="24"/>
          <w:szCs w:val="24"/>
        </w:rPr>
        <w:t xml:space="preserve"> i vinter</w:t>
      </w:r>
      <w:r w:rsidR="006E0179">
        <w:rPr>
          <w:sz w:val="24"/>
          <w:szCs w:val="24"/>
        </w:rPr>
        <w:t xml:space="preserve"> </w:t>
      </w:r>
      <w:r w:rsidR="000D3EFF">
        <w:rPr>
          <w:sz w:val="24"/>
          <w:szCs w:val="24"/>
        </w:rPr>
        <w:t>til orientering</w:t>
      </w:r>
      <w:r w:rsidR="000E50E2">
        <w:rPr>
          <w:sz w:val="24"/>
          <w:szCs w:val="24"/>
        </w:rPr>
        <w:t>.</w:t>
      </w:r>
      <w:r w:rsidR="00A70CA7">
        <w:rPr>
          <w:sz w:val="24"/>
          <w:szCs w:val="24"/>
        </w:rPr>
        <w:br/>
      </w:r>
      <w:r w:rsidR="00870486">
        <w:rPr>
          <w:sz w:val="24"/>
          <w:szCs w:val="24"/>
        </w:rPr>
        <w:t xml:space="preserve">Banen lukkes ikke ved </w:t>
      </w:r>
      <w:r w:rsidR="00EC2F42">
        <w:rPr>
          <w:sz w:val="24"/>
          <w:szCs w:val="24"/>
        </w:rPr>
        <w:t xml:space="preserve">kortvarig </w:t>
      </w:r>
      <w:r w:rsidR="00870486">
        <w:rPr>
          <w:sz w:val="24"/>
          <w:szCs w:val="24"/>
        </w:rPr>
        <w:t xml:space="preserve">rimfrost, men ved </w:t>
      </w:r>
      <w:r w:rsidR="00560E22">
        <w:rPr>
          <w:sz w:val="24"/>
          <w:szCs w:val="24"/>
        </w:rPr>
        <w:t xml:space="preserve">megen sne og </w:t>
      </w:r>
      <w:r w:rsidR="006D0738">
        <w:rPr>
          <w:sz w:val="24"/>
          <w:szCs w:val="24"/>
        </w:rPr>
        <w:t>kraftig tø. Fredberg og</w:t>
      </w:r>
      <w:r w:rsidR="00793BDB">
        <w:rPr>
          <w:sz w:val="24"/>
          <w:szCs w:val="24"/>
        </w:rPr>
        <w:t xml:space="preserve"> He</w:t>
      </w:r>
      <w:r w:rsidR="00F678F5">
        <w:rPr>
          <w:sz w:val="24"/>
          <w:szCs w:val="24"/>
        </w:rPr>
        <w:t>nrik afgør om der skal lukkes.</w:t>
      </w:r>
      <w:r w:rsidR="003D30AF">
        <w:rPr>
          <w:sz w:val="24"/>
          <w:szCs w:val="24"/>
        </w:rPr>
        <w:br/>
      </w:r>
      <w:r w:rsidR="003D30AF">
        <w:rPr>
          <w:sz w:val="24"/>
          <w:szCs w:val="24"/>
        </w:rPr>
        <w:br/>
      </w:r>
      <w:r>
        <w:rPr>
          <w:sz w:val="24"/>
          <w:szCs w:val="24"/>
          <w:u w:val="single"/>
        </w:rPr>
        <w:t>8</w:t>
      </w:r>
      <w:r w:rsidR="00E6564C" w:rsidRPr="00E6564C">
        <w:rPr>
          <w:sz w:val="24"/>
          <w:szCs w:val="24"/>
          <w:u w:val="single"/>
        </w:rPr>
        <w:t>.</w:t>
      </w:r>
      <w:proofErr w:type="gramStart"/>
      <w:r w:rsidR="00E6564C" w:rsidRPr="00E6564C">
        <w:rPr>
          <w:sz w:val="24"/>
          <w:szCs w:val="24"/>
          <w:u w:val="single"/>
        </w:rPr>
        <w:t>2  Klubhuset</w:t>
      </w:r>
      <w:proofErr w:type="gramEnd"/>
      <w:r w:rsidR="00FB2482">
        <w:rPr>
          <w:sz w:val="24"/>
          <w:szCs w:val="24"/>
          <w:u w:val="single"/>
        </w:rPr>
        <w:br/>
      </w:r>
      <w:r w:rsidR="00FB2482" w:rsidRPr="00FB2482">
        <w:rPr>
          <w:sz w:val="24"/>
          <w:szCs w:val="24"/>
        </w:rPr>
        <w:t>Plantekummer</w:t>
      </w:r>
      <w:r w:rsidR="00596CDD">
        <w:rPr>
          <w:sz w:val="24"/>
          <w:szCs w:val="24"/>
        </w:rPr>
        <w:t xml:space="preserve"> ved terrassen fjernes og </w:t>
      </w:r>
      <w:r w:rsidR="000D3EFF">
        <w:rPr>
          <w:sz w:val="24"/>
          <w:szCs w:val="24"/>
        </w:rPr>
        <w:t xml:space="preserve"> erstattes af planter </w:t>
      </w:r>
      <w:r w:rsidR="005B23B2">
        <w:rPr>
          <w:sz w:val="24"/>
          <w:szCs w:val="24"/>
        </w:rPr>
        <w:t xml:space="preserve">sat </w:t>
      </w:r>
      <w:r w:rsidR="001E5D02">
        <w:rPr>
          <w:sz w:val="24"/>
          <w:szCs w:val="24"/>
        </w:rPr>
        <w:t xml:space="preserve">direkte </w:t>
      </w:r>
      <w:r w:rsidR="000D3EFF">
        <w:rPr>
          <w:sz w:val="24"/>
          <w:szCs w:val="24"/>
        </w:rPr>
        <w:t>i jorden til foråret.</w:t>
      </w:r>
      <w:r w:rsidR="00245560">
        <w:rPr>
          <w:sz w:val="24"/>
          <w:szCs w:val="24"/>
        </w:rPr>
        <w:br/>
      </w:r>
      <w:r w:rsidR="00966E31">
        <w:rPr>
          <w:sz w:val="24"/>
          <w:szCs w:val="24"/>
        </w:rPr>
        <w:t xml:space="preserve">Tilbud om nyt </w:t>
      </w:r>
      <w:r w:rsidR="00245560">
        <w:rPr>
          <w:sz w:val="24"/>
          <w:szCs w:val="24"/>
        </w:rPr>
        <w:t>Fadølsanlæg</w:t>
      </w:r>
      <w:r w:rsidR="00BD1718">
        <w:rPr>
          <w:sz w:val="24"/>
          <w:szCs w:val="24"/>
        </w:rPr>
        <w:t xml:space="preserve"> </w:t>
      </w:r>
      <w:r w:rsidR="005B23B2">
        <w:rPr>
          <w:sz w:val="24"/>
          <w:szCs w:val="24"/>
        </w:rPr>
        <w:t xml:space="preserve">med flere </w:t>
      </w:r>
      <w:proofErr w:type="spellStart"/>
      <w:r w:rsidR="00F54DF4">
        <w:rPr>
          <w:sz w:val="24"/>
          <w:szCs w:val="24"/>
        </w:rPr>
        <w:t>øl</w:t>
      </w:r>
      <w:r w:rsidR="005B23B2">
        <w:rPr>
          <w:sz w:val="24"/>
          <w:szCs w:val="24"/>
        </w:rPr>
        <w:t>sorter</w:t>
      </w:r>
      <w:proofErr w:type="spellEnd"/>
      <w:r w:rsidR="00F54DF4">
        <w:rPr>
          <w:sz w:val="24"/>
          <w:szCs w:val="24"/>
        </w:rPr>
        <w:t xml:space="preserve"> </w:t>
      </w:r>
      <w:r w:rsidR="00BD1718">
        <w:rPr>
          <w:sz w:val="24"/>
          <w:szCs w:val="24"/>
        </w:rPr>
        <w:t>fra Carlsberg</w:t>
      </w:r>
      <w:r w:rsidR="00A70CA7">
        <w:rPr>
          <w:sz w:val="24"/>
          <w:szCs w:val="24"/>
        </w:rPr>
        <w:t>,</w:t>
      </w:r>
      <w:r w:rsidR="007724B0">
        <w:rPr>
          <w:sz w:val="24"/>
          <w:szCs w:val="24"/>
        </w:rPr>
        <w:t xml:space="preserve"> </w:t>
      </w:r>
      <w:r w:rsidR="00BD3E95">
        <w:rPr>
          <w:sz w:val="24"/>
          <w:szCs w:val="24"/>
        </w:rPr>
        <w:t xml:space="preserve">leveret og </w:t>
      </w:r>
      <w:r w:rsidR="007724B0">
        <w:rPr>
          <w:sz w:val="24"/>
          <w:szCs w:val="24"/>
        </w:rPr>
        <w:t>installeret gratis</w:t>
      </w:r>
      <w:r w:rsidR="004619E2">
        <w:rPr>
          <w:sz w:val="24"/>
          <w:szCs w:val="24"/>
        </w:rPr>
        <w:t>,</w:t>
      </w:r>
      <w:r w:rsidR="007724B0">
        <w:rPr>
          <w:sz w:val="24"/>
          <w:szCs w:val="24"/>
        </w:rPr>
        <w:t xml:space="preserve"> er accepteret.</w:t>
      </w:r>
      <w:r w:rsidR="00A73633">
        <w:rPr>
          <w:sz w:val="24"/>
          <w:szCs w:val="24"/>
        </w:rPr>
        <w:br/>
      </w:r>
      <w:r w:rsidR="00966E31">
        <w:rPr>
          <w:sz w:val="24"/>
          <w:szCs w:val="24"/>
        </w:rPr>
        <w:t xml:space="preserve">Tilbud om </w:t>
      </w:r>
      <w:r w:rsidR="00BD3E95">
        <w:rPr>
          <w:sz w:val="24"/>
          <w:szCs w:val="24"/>
        </w:rPr>
        <w:t>g</w:t>
      </w:r>
      <w:r w:rsidR="00902035">
        <w:rPr>
          <w:sz w:val="24"/>
          <w:szCs w:val="24"/>
        </w:rPr>
        <w:t xml:space="preserve">ratis </w:t>
      </w:r>
      <w:proofErr w:type="spellStart"/>
      <w:r w:rsidR="00A73633">
        <w:rPr>
          <w:sz w:val="24"/>
          <w:szCs w:val="24"/>
        </w:rPr>
        <w:t>Boxanlæg</w:t>
      </w:r>
      <w:proofErr w:type="spellEnd"/>
      <w:r w:rsidR="00A73633">
        <w:rPr>
          <w:sz w:val="24"/>
          <w:szCs w:val="24"/>
        </w:rPr>
        <w:t xml:space="preserve"> </w:t>
      </w:r>
      <w:r w:rsidR="004619E2">
        <w:rPr>
          <w:sz w:val="24"/>
          <w:szCs w:val="24"/>
        </w:rPr>
        <w:t>i forbindelse m</w:t>
      </w:r>
      <w:r w:rsidR="008921D8">
        <w:rPr>
          <w:sz w:val="24"/>
          <w:szCs w:val="24"/>
        </w:rPr>
        <w:t xml:space="preserve">ed </w:t>
      </w:r>
      <w:proofErr w:type="spellStart"/>
      <w:r w:rsidR="008921D8">
        <w:rPr>
          <w:sz w:val="24"/>
          <w:szCs w:val="24"/>
        </w:rPr>
        <w:t>Golfbox</w:t>
      </w:r>
      <w:proofErr w:type="spellEnd"/>
      <w:r w:rsidR="008921D8">
        <w:rPr>
          <w:sz w:val="24"/>
          <w:szCs w:val="24"/>
        </w:rPr>
        <w:t xml:space="preserve"> f.eks. til </w:t>
      </w:r>
      <w:proofErr w:type="spellStart"/>
      <w:r w:rsidR="00C37BC5">
        <w:rPr>
          <w:sz w:val="24"/>
          <w:szCs w:val="24"/>
        </w:rPr>
        <w:t>tees</w:t>
      </w:r>
      <w:proofErr w:type="spellEnd"/>
      <w:r w:rsidR="00C37BC5">
        <w:rPr>
          <w:sz w:val="24"/>
          <w:szCs w:val="24"/>
        </w:rPr>
        <w:t xml:space="preserve">, bolde, byttepenge, </w:t>
      </w:r>
      <w:r w:rsidR="00FA34AF">
        <w:rPr>
          <w:sz w:val="24"/>
          <w:szCs w:val="24"/>
        </w:rPr>
        <w:t>buggynøgler</w:t>
      </w:r>
      <w:r w:rsidR="00B17A5C">
        <w:rPr>
          <w:sz w:val="24"/>
          <w:szCs w:val="24"/>
        </w:rPr>
        <w:t xml:space="preserve"> og Marsbarer </w:t>
      </w:r>
      <w:r w:rsidR="00FA34AF">
        <w:rPr>
          <w:sz w:val="24"/>
          <w:szCs w:val="24"/>
        </w:rPr>
        <w:t>er accepteret, men der er ventetid på levering</w:t>
      </w:r>
      <w:r w:rsidR="00B17A5C">
        <w:rPr>
          <w:sz w:val="24"/>
          <w:szCs w:val="24"/>
        </w:rPr>
        <w:t>.</w:t>
      </w:r>
      <w:r w:rsidR="00A73633">
        <w:rPr>
          <w:sz w:val="24"/>
          <w:szCs w:val="24"/>
        </w:rPr>
        <w:t xml:space="preserve"> </w:t>
      </w:r>
    </w:p>
    <w:p w14:paraId="7CE054A0" w14:textId="344A3735" w:rsidR="00B67798" w:rsidRPr="008C733E" w:rsidRDefault="001B3223" w:rsidP="00750A8D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8</w:t>
      </w:r>
      <w:r w:rsidR="00B67798" w:rsidRPr="00B67798">
        <w:rPr>
          <w:sz w:val="24"/>
          <w:szCs w:val="24"/>
          <w:u w:val="single"/>
        </w:rPr>
        <w:t>.3  Turneringer</w:t>
      </w:r>
      <w:proofErr w:type="gramEnd"/>
      <w:r w:rsidR="008C733E">
        <w:rPr>
          <w:sz w:val="24"/>
          <w:szCs w:val="24"/>
          <w:u w:val="single"/>
        </w:rPr>
        <w:br/>
      </w:r>
      <w:r w:rsidR="008C733E">
        <w:rPr>
          <w:sz w:val="24"/>
          <w:szCs w:val="24"/>
        </w:rPr>
        <w:t>Turneringsprogram 2019</w:t>
      </w:r>
      <w:r w:rsidR="00F2323E">
        <w:rPr>
          <w:sz w:val="24"/>
          <w:szCs w:val="24"/>
        </w:rPr>
        <w:t xml:space="preserve"> </w:t>
      </w:r>
      <w:r w:rsidR="00036434">
        <w:rPr>
          <w:sz w:val="24"/>
          <w:szCs w:val="24"/>
        </w:rPr>
        <w:t>er under udarbejdelse</w:t>
      </w:r>
      <w:r w:rsidR="00153950">
        <w:rPr>
          <w:sz w:val="24"/>
          <w:szCs w:val="24"/>
        </w:rPr>
        <w:br/>
      </w:r>
      <w:r w:rsidR="00954C0D">
        <w:rPr>
          <w:sz w:val="24"/>
          <w:szCs w:val="24"/>
        </w:rPr>
        <w:t xml:space="preserve">Bedre tilslutning til </w:t>
      </w:r>
      <w:r w:rsidR="00650703">
        <w:rPr>
          <w:sz w:val="24"/>
          <w:szCs w:val="24"/>
        </w:rPr>
        <w:t>Regionsgolf</w:t>
      </w:r>
      <w:r w:rsidR="00954C0D">
        <w:rPr>
          <w:sz w:val="24"/>
          <w:szCs w:val="24"/>
        </w:rPr>
        <w:t xml:space="preserve"> drøftet.</w:t>
      </w:r>
    </w:p>
    <w:p w14:paraId="77FEB4F8" w14:textId="7BE2F41B" w:rsidR="008934B5" w:rsidRDefault="008934B5" w:rsidP="00893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017185E9" w14:textId="79CF5781" w:rsidR="007B1430" w:rsidRPr="003D0B90" w:rsidRDefault="001B3223" w:rsidP="00750A8D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8"/>
          <w:szCs w:val="28"/>
        </w:rPr>
        <w:t>9</w:t>
      </w:r>
      <w:r w:rsidR="007B1430">
        <w:rPr>
          <w:b/>
          <w:sz w:val="28"/>
          <w:szCs w:val="28"/>
        </w:rPr>
        <w:t>.  Næste møde</w:t>
      </w:r>
      <w:r w:rsidR="00593F90">
        <w:rPr>
          <w:b/>
          <w:sz w:val="28"/>
          <w:szCs w:val="28"/>
        </w:rPr>
        <w:br/>
      </w:r>
      <w:r w:rsidR="00650703">
        <w:rPr>
          <w:b/>
          <w:sz w:val="28"/>
          <w:szCs w:val="28"/>
        </w:rPr>
        <w:br/>
      </w:r>
      <w:r w:rsidR="009A3F8F">
        <w:rPr>
          <w:sz w:val="24"/>
          <w:szCs w:val="24"/>
        </w:rPr>
        <w:t>Tirsdag d. 11.12.</w:t>
      </w:r>
      <w:r w:rsidR="00593F90" w:rsidRPr="00593F90">
        <w:rPr>
          <w:sz w:val="24"/>
          <w:szCs w:val="24"/>
        </w:rPr>
        <w:t xml:space="preserve"> kl. 18.30 i klubhuset koncentreret om generalforsamlingen.</w:t>
      </w:r>
      <w:r w:rsidR="007A457D" w:rsidRPr="00593F90">
        <w:rPr>
          <w:sz w:val="24"/>
          <w:szCs w:val="24"/>
        </w:rPr>
        <w:br/>
      </w:r>
    </w:p>
    <w:sectPr w:rsidR="007B1430" w:rsidRPr="003D0B90" w:rsidSect="009552E1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C49"/>
    <w:multiLevelType w:val="hybridMultilevel"/>
    <w:tmpl w:val="2FA2E42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80101"/>
    <w:multiLevelType w:val="hybridMultilevel"/>
    <w:tmpl w:val="06F06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C6E4B"/>
    <w:multiLevelType w:val="hybridMultilevel"/>
    <w:tmpl w:val="7B76C04A"/>
    <w:lvl w:ilvl="0" w:tplc="B9101D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8D"/>
    <w:rsid w:val="00002064"/>
    <w:rsid w:val="0000592B"/>
    <w:rsid w:val="000060CA"/>
    <w:rsid w:val="000127ED"/>
    <w:rsid w:val="00014A0A"/>
    <w:rsid w:val="0001527F"/>
    <w:rsid w:val="0001530F"/>
    <w:rsid w:val="00015326"/>
    <w:rsid w:val="00016206"/>
    <w:rsid w:val="00020C42"/>
    <w:rsid w:val="00024574"/>
    <w:rsid w:val="00024D6A"/>
    <w:rsid w:val="00025B36"/>
    <w:rsid w:val="00027C24"/>
    <w:rsid w:val="000300C4"/>
    <w:rsid w:val="000310A7"/>
    <w:rsid w:val="0003261B"/>
    <w:rsid w:val="00032638"/>
    <w:rsid w:val="00032D2B"/>
    <w:rsid w:val="00034E56"/>
    <w:rsid w:val="00036434"/>
    <w:rsid w:val="00036C31"/>
    <w:rsid w:val="0003754F"/>
    <w:rsid w:val="00040684"/>
    <w:rsid w:val="00040DEF"/>
    <w:rsid w:val="00047013"/>
    <w:rsid w:val="000501AE"/>
    <w:rsid w:val="00050ECC"/>
    <w:rsid w:val="00053962"/>
    <w:rsid w:val="00053B84"/>
    <w:rsid w:val="000562C0"/>
    <w:rsid w:val="00056572"/>
    <w:rsid w:val="00063AC7"/>
    <w:rsid w:val="000673B2"/>
    <w:rsid w:val="000676E3"/>
    <w:rsid w:val="00067C46"/>
    <w:rsid w:val="00070AAB"/>
    <w:rsid w:val="00071907"/>
    <w:rsid w:val="00075A69"/>
    <w:rsid w:val="000778F2"/>
    <w:rsid w:val="00077AC1"/>
    <w:rsid w:val="000831A9"/>
    <w:rsid w:val="00091015"/>
    <w:rsid w:val="00094A6B"/>
    <w:rsid w:val="00095835"/>
    <w:rsid w:val="00096119"/>
    <w:rsid w:val="00096461"/>
    <w:rsid w:val="00096603"/>
    <w:rsid w:val="00096911"/>
    <w:rsid w:val="000A0C0E"/>
    <w:rsid w:val="000A3377"/>
    <w:rsid w:val="000A43F6"/>
    <w:rsid w:val="000A48AE"/>
    <w:rsid w:val="000A78AD"/>
    <w:rsid w:val="000B02DD"/>
    <w:rsid w:val="000B0A9B"/>
    <w:rsid w:val="000B3298"/>
    <w:rsid w:val="000C2E34"/>
    <w:rsid w:val="000C368C"/>
    <w:rsid w:val="000C6228"/>
    <w:rsid w:val="000C7D07"/>
    <w:rsid w:val="000D225F"/>
    <w:rsid w:val="000D3A77"/>
    <w:rsid w:val="000D3EFF"/>
    <w:rsid w:val="000D4D86"/>
    <w:rsid w:val="000D4ED3"/>
    <w:rsid w:val="000D5402"/>
    <w:rsid w:val="000D60E1"/>
    <w:rsid w:val="000D6331"/>
    <w:rsid w:val="000E0397"/>
    <w:rsid w:val="000E1CA9"/>
    <w:rsid w:val="000E1DDA"/>
    <w:rsid w:val="000E3B86"/>
    <w:rsid w:val="000E50E2"/>
    <w:rsid w:val="000F6B26"/>
    <w:rsid w:val="00101AA9"/>
    <w:rsid w:val="00101C0B"/>
    <w:rsid w:val="00106CF5"/>
    <w:rsid w:val="00111BC2"/>
    <w:rsid w:val="00113305"/>
    <w:rsid w:val="00114B6C"/>
    <w:rsid w:val="001169C2"/>
    <w:rsid w:val="00116FC0"/>
    <w:rsid w:val="001174B8"/>
    <w:rsid w:val="001176E7"/>
    <w:rsid w:val="001200E8"/>
    <w:rsid w:val="001229EA"/>
    <w:rsid w:val="001239AA"/>
    <w:rsid w:val="00124944"/>
    <w:rsid w:val="00133907"/>
    <w:rsid w:val="00134071"/>
    <w:rsid w:val="00135841"/>
    <w:rsid w:val="00141990"/>
    <w:rsid w:val="00143ACB"/>
    <w:rsid w:val="00144DBB"/>
    <w:rsid w:val="00145963"/>
    <w:rsid w:val="00145FDD"/>
    <w:rsid w:val="0014609D"/>
    <w:rsid w:val="00146EC2"/>
    <w:rsid w:val="00150218"/>
    <w:rsid w:val="00151CAD"/>
    <w:rsid w:val="00153950"/>
    <w:rsid w:val="0015424A"/>
    <w:rsid w:val="0015451D"/>
    <w:rsid w:val="00154B8A"/>
    <w:rsid w:val="0015637C"/>
    <w:rsid w:val="0015665C"/>
    <w:rsid w:val="00162C72"/>
    <w:rsid w:val="00166FBF"/>
    <w:rsid w:val="00170E80"/>
    <w:rsid w:val="001777C4"/>
    <w:rsid w:val="001811D1"/>
    <w:rsid w:val="001814D1"/>
    <w:rsid w:val="00182EDB"/>
    <w:rsid w:val="00183C8F"/>
    <w:rsid w:val="00185BD5"/>
    <w:rsid w:val="00186334"/>
    <w:rsid w:val="0018706D"/>
    <w:rsid w:val="00194329"/>
    <w:rsid w:val="00197400"/>
    <w:rsid w:val="001A3FD9"/>
    <w:rsid w:val="001A7440"/>
    <w:rsid w:val="001A75D2"/>
    <w:rsid w:val="001B02C7"/>
    <w:rsid w:val="001B11F8"/>
    <w:rsid w:val="001B14F8"/>
    <w:rsid w:val="001B3223"/>
    <w:rsid w:val="001C0AD1"/>
    <w:rsid w:val="001C2BAE"/>
    <w:rsid w:val="001C5510"/>
    <w:rsid w:val="001C6876"/>
    <w:rsid w:val="001D3E93"/>
    <w:rsid w:val="001D6CEE"/>
    <w:rsid w:val="001E06BC"/>
    <w:rsid w:val="001E0F3A"/>
    <w:rsid w:val="001E140A"/>
    <w:rsid w:val="001E49E2"/>
    <w:rsid w:val="001E5D02"/>
    <w:rsid w:val="001E61B3"/>
    <w:rsid w:val="001E75C5"/>
    <w:rsid w:val="001F2A5D"/>
    <w:rsid w:val="001F4528"/>
    <w:rsid w:val="001F4B20"/>
    <w:rsid w:val="001F64E4"/>
    <w:rsid w:val="001F6586"/>
    <w:rsid w:val="001F71F8"/>
    <w:rsid w:val="001F7453"/>
    <w:rsid w:val="001F7C73"/>
    <w:rsid w:val="0020053E"/>
    <w:rsid w:val="00201A16"/>
    <w:rsid w:val="0020325A"/>
    <w:rsid w:val="002074EC"/>
    <w:rsid w:val="002102FB"/>
    <w:rsid w:val="002112F5"/>
    <w:rsid w:val="0021179C"/>
    <w:rsid w:val="002118E9"/>
    <w:rsid w:val="002127C2"/>
    <w:rsid w:val="00216CE3"/>
    <w:rsid w:val="00222163"/>
    <w:rsid w:val="00223667"/>
    <w:rsid w:val="00223B22"/>
    <w:rsid w:val="00224875"/>
    <w:rsid w:val="00225118"/>
    <w:rsid w:val="0022684C"/>
    <w:rsid w:val="00226AC1"/>
    <w:rsid w:val="00226FE1"/>
    <w:rsid w:val="0023100C"/>
    <w:rsid w:val="002313F7"/>
    <w:rsid w:val="002343A1"/>
    <w:rsid w:val="00235A92"/>
    <w:rsid w:val="0023663E"/>
    <w:rsid w:val="00237102"/>
    <w:rsid w:val="0024005B"/>
    <w:rsid w:val="00240188"/>
    <w:rsid w:val="00240C69"/>
    <w:rsid w:val="00245096"/>
    <w:rsid w:val="00245560"/>
    <w:rsid w:val="002463D4"/>
    <w:rsid w:val="002528F6"/>
    <w:rsid w:val="00254213"/>
    <w:rsid w:val="0025445D"/>
    <w:rsid w:val="00254824"/>
    <w:rsid w:val="00254CEF"/>
    <w:rsid w:val="002553BD"/>
    <w:rsid w:val="00256259"/>
    <w:rsid w:val="002570AB"/>
    <w:rsid w:val="0025720E"/>
    <w:rsid w:val="0026004E"/>
    <w:rsid w:val="002600E6"/>
    <w:rsid w:val="00272913"/>
    <w:rsid w:val="00274392"/>
    <w:rsid w:val="00274D8F"/>
    <w:rsid w:val="00281D6D"/>
    <w:rsid w:val="00282CF4"/>
    <w:rsid w:val="00283BEA"/>
    <w:rsid w:val="00285B4F"/>
    <w:rsid w:val="0028611C"/>
    <w:rsid w:val="002929CA"/>
    <w:rsid w:val="002939DB"/>
    <w:rsid w:val="00293A9D"/>
    <w:rsid w:val="002A1EF6"/>
    <w:rsid w:val="002A2CC1"/>
    <w:rsid w:val="002A318E"/>
    <w:rsid w:val="002A5104"/>
    <w:rsid w:val="002B0CE7"/>
    <w:rsid w:val="002B0E28"/>
    <w:rsid w:val="002B184A"/>
    <w:rsid w:val="002B2C85"/>
    <w:rsid w:val="002B35A3"/>
    <w:rsid w:val="002B5C88"/>
    <w:rsid w:val="002C0C8C"/>
    <w:rsid w:val="002C352B"/>
    <w:rsid w:val="002C673E"/>
    <w:rsid w:val="002D2038"/>
    <w:rsid w:val="002D3C96"/>
    <w:rsid w:val="002D424F"/>
    <w:rsid w:val="002D6B83"/>
    <w:rsid w:val="002D7164"/>
    <w:rsid w:val="002E17A9"/>
    <w:rsid w:val="002E3C30"/>
    <w:rsid w:val="002E618D"/>
    <w:rsid w:val="002E709D"/>
    <w:rsid w:val="002E73A9"/>
    <w:rsid w:val="002F1402"/>
    <w:rsid w:val="002F1BAF"/>
    <w:rsid w:val="002F271E"/>
    <w:rsid w:val="002F34FE"/>
    <w:rsid w:val="002F5032"/>
    <w:rsid w:val="002F67D2"/>
    <w:rsid w:val="002F7B59"/>
    <w:rsid w:val="00300BD4"/>
    <w:rsid w:val="00303D09"/>
    <w:rsid w:val="00304A9D"/>
    <w:rsid w:val="00305085"/>
    <w:rsid w:val="00307830"/>
    <w:rsid w:val="00312D84"/>
    <w:rsid w:val="00312E71"/>
    <w:rsid w:val="0031357B"/>
    <w:rsid w:val="003146D2"/>
    <w:rsid w:val="0031515C"/>
    <w:rsid w:val="003157FE"/>
    <w:rsid w:val="00315ED0"/>
    <w:rsid w:val="003161B6"/>
    <w:rsid w:val="003161CD"/>
    <w:rsid w:val="00324363"/>
    <w:rsid w:val="00325576"/>
    <w:rsid w:val="00325CAC"/>
    <w:rsid w:val="00325F22"/>
    <w:rsid w:val="00326EB7"/>
    <w:rsid w:val="0032799C"/>
    <w:rsid w:val="0033125A"/>
    <w:rsid w:val="003347B3"/>
    <w:rsid w:val="00334804"/>
    <w:rsid w:val="0033780A"/>
    <w:rsid w:val="003472A6"/>
    <w:rsid w:val="00350EF8"/>
    <w:rsid w:val="00351766"/>
    <w:rsid w:val="003526BF"/>
    <w:rsid w:val="003534A3"/>
    <w:rsid w:val="00357062"/>
    <w:rsid w:val="00360710"/>
    <w:rsid w:val="003614B5"/>
    <w:rsid w:val="00362F4D"/>
    <w:rsid w:val="003631A4"/>
    <w:rsid w:val="00363B35"/>
    <w:rsid w:val="00365E6F"/>
    <w:rsid w:val="003664B2"/>
    <w:rsid w:val="00366918"/>
    <w:rsid w:val="00366949"/>
    <w:rsid w:val="003700F2"/>
    <w:rsid w:val="00371262"/>
    <w:rsid w:val="00375DCF"/>
    <w:rsid w:val="00380F2E"/>
    <w:rsid w:val="003836E1"/>
    <w:rsid w:val="00384B4A"/>
    <w:rsid w:val="00384EA7"/>
    <w:rsid w:val="003862AD"/>
    <w:rsid w:val="00391301"/>
    <w:rsid w:val="00392ABC"/>
    <w:rsid w:val="00392FD8"/>
    <w:rsid w:val="00394246"/>
    <w:rsid w:val="003957A6"/>
    <w:rsid w:val="00396B04"/>
    <w:rsid w:val="00397579"/>
    <w:rsid w:val="00397ECA"/>
    <w:rsid w:val="003A1FD3"/>
    <w:rsid w:val="003A2B00"/>
    <w:rsid w:val="003A40DF"/>
    <w:rsid w:val="003A4D16"/>
    <w:rsid w:val="003A64F0"/>
    <w:rsid w:val="003B01B2"/>
    <w:rsid w:val="003B1321"/>
    <w:rsid w:val="003B1D9B"/>
    <w:rsid w:val="003B1FFF"/>
    <w:rsid w:val="003B2179"/>
    <w:rsid w:val="003B2EC4"/>
    <w:rsid w:val="003B2FDE"/>
    <w:rsid w:val="003B456E"/>
    <w:rsid w:val="003B4F06"/>
    <w:rsid w:val="003B5F85"/>
    <w:rsid w:val="003C1A3C"/>
    <w:rsid w:val="003C204A"/>
    <w:rsid w:val="003C64A5"/>
    <w:rsid w:val="003C6660"/>
    <w:rsid w:val="003C7187"/>
    <w:rsid w:val="003C75E1"/>
    <w:rsid w:val="003C7754"/>
    <w:rsid w:val="003D044A"/>
    <w:rsid w:val="003D0B90"/>
    <w:rsid w:val="003D30AF"/>
    <w:rsid w:val="003D3A48"/>
    <w:rsid w:val="003D7112"/>
    <w:rsid w:val="003E09BB"/>
    <w:rsid w:val="003E25E8"/>
    <w:rsid w:val="003E305F"/>
    <w:rsid w:val="003E351F"/>
    <w:rsid w:val="003E4C6F"/>
    <w:rsid w:val="003E4FDF"/>
    <w:rsid w:val="003E72AA"/>
    <w:rsid w:val="003F2B5F"/>
    <w:rsid w:val="003F2D6A"/>
    <w:rsid w:val="003F3F27"/>
    <w:rsid w:val="003F4C19"/>
    <w:rsid w:val="003F4E86"/>
    <w:rsid w:val="003F53C7"/>
    <w:rsid w:val="003F55A5"/>
    <w:rsid w:val="00400A91"/>
    <w:rsid w:val="004018E1"/>
    <w:rsid w:val="004020F5"/>
    <w:rsid w:val="00405AB8"/>
    <w:rsid w:val="00405F74"/>
    <w:rsid w:val="00406402"/>
    <w:rsid w:val="00410181"/>
    <w:rsid w:val="0041698E"/>
    <w:rsid w:val="00420FC5"/>
    <w:rsid w:val="004224A2"/>
    <w:rsid w:val="00422E6A"/>
    <w:rsid w:val="00423FCC"/>
    <w:rsid w:val="00424A78"/>
    <w:rsid w:val="00426ABE"/>
    <w:rsid w:val="00426D10"/>
    <w:rsid w:val="004271D1"/>
    <w:rsid w:val="00430CE3"/>
    <w:rsid w:val="004322B2"/>
    <w:rsid w:val="004336D7"/>
    <w:rsid w:val="004366D2"/>
    <w:rsid w:val="004367A2"/>
    <w:rsid w:val="00443CB7"/>
    <w:rsid w:val="0044445D"/>
    <w:rsid w:val="004446F8"/>
    <w:rsid w:val="0044502A"/>
    <w:rsid w:val="00446A67"/>
    <w:rsid w:val="004532D5"/>
    <w:rsid w:val="004549C6"/>
    <w:rsid w:val="00454F95"/>
    <w:rsid w:val="0045632E"/>
    <w:rsid w:val="00456428"/>
    <w:rsid w:val="0045702F"/>
    <w:rsid w:val="0045785E"/>
    <w:rsid w:val="00460CEE"/>
    <w:rsid w:val="004619E2"/>
    <w:rsid w:val="004637D0"/>
    <w:rsid w:val="00465A49"/>
    <w:rsid w:val="00467B68"/>
    <w:rsid w:val="00470669"/>
    <w:rsid w:val="004778BC"/>
    <w:rsid w:val="00477ADA"/>
    <w:rsid w:val="00480EE4"/>
    <w:rsid w:val="00482339"/>
    <w:rsid w:val="004829C7"/>
    <w:rsid w:val="00485B19"/>
    <w:rsid w:val="0048643A"/>
    <w:rsid w:val="00487B9D"/>
    <w:rsid w:val="00492E6E"/>
    <w:rsid w:val="004943E8"/>
    <w:rsid w:val="00494659"/>
    <w:rsid w:val="00495BCB"/>
    <w:rsid w:val="00496164"/>
    <w:rsid w:val="00497E53"/>
    <w:rsid w:val="004A2EF2"/>
    <w:rsid w:val="004A3A93"/>
    <w:rsid w:val="004A547D"/>
    <w:rsid w:val="004A7F87"/>
    <w:rsid w:val="004B00DA"/>
    <w:rsid w:val="004B1463"/>
    <w:rsid w:val="004B2B74"/>
    <w:rsid w:val="004B2D26"/>
    <w:rsid w:val="004B460C"/>
    <w:rsid w:val="004B665B"/>
    <w:rsid w:val="004C0384"/>
    <w:rsid w:val="004C0C79"/>
    <w:rsid w:val="004C17BC"/>
    <w:rsid w:val="004C3013"/>
    <w:rsid w:val="004C30B7"/>
    <w:rsid w:val="004C4B17"/>
    <w:rsid w:val="004C6EBC"/>
    <w:rsid w:val="004C71E1"/>
    <w:rsid w:val="004D10CA"/>
    <w:rsid w:val="004D1B47"/>
    <w:rsid w:val="004D2A34"/>
    <w:rsid w:val="004D3BEF"/>
    <w:rsid w:val="004D425D"/>
    <w:rsid w:val="004D745A"/>
    <w:rsid w:val="004D7C01"/>
    <w:rsid w:val="004E152A"/>
    <w:rsid w:val="004E17B4"/>
    <w:rsid w:val="004E1811"/>
    <w:rsid w:val="004E19F1"/>
    <w:rsid w:val="004E333D"/>
    <w:rsid w:val="004E3DF8"/>
    <w:rsid w:val="004E538F"/>
    <w:rsid w:val="004E575A"/>
    <w:rsid w:val="004E6B67"/>
    <w:rsid w:val="004E7BA8"/>
    <w:rsid w:val="004F1917"/>
    <w:rsid w:val="004F19FD"/>
    <w:rsid w:val="004F6131"/>
    <w:rsid w:val="004F61E3"/>
    <w:rsid w:val="004F77F1"/>
    <w:rsid w:val="00500019"/>
    <w:rsid w:val="00502804"/>
    <w:rsid w:val="00505FD5"/>
    <w:rsid w:val="00510932"/>
    <w:rsid w:val="00514DA6"/>
    <w:rsid w:val="00515722"/>
    <w:rsid w:val="00516849"/>
    <w:rsid w:val="00521427"/>
    <w:rsid w:val="00522512"/>
    <w:rsid w:val="005236AD"/>
    <w:rsid w:val="005250F7"/>
    <w:rsid w:val="00527FA4"/>
    <w:rsid w:val="00530018"/>
    <w:rsid w:val="00531BA8"/>
    <w:rsid w:val="00531ECD"/>
    <w:rsid w:val="00533B9D"/>
    <w:rsid w:val="005356A7"/>
    <w:rsid w:val="005372C6"/>
    <w:rsid w:val="00540F7E"/>
    <w:rsid w:val="005410C0"/>
    <w:rsid w:val="005419B9"/>
    <w:rsid w:val="00543BF7"/>
    <w:rsid w:val="005449DB"/>
    <w:rsid w:val="00544D2D"/>
    <w:rsid w:val="00546E76"/>
    <w:rsid w:val="005470AD"/>
    <w:rsid w:val="00547594"/>
    <w:rsid w:val="00550E44"/>
    <w:rsid w:val="005518D4"/>
    <w:rsid w:val="00551C65"/>
    <w:rsid w:val="005533BB"/>
    <w:rsid w:val="005539A3"/>
    <w:rsid w:val="00554424"/>
    <w:rsid w:val="00554DE9"/>
    <w:rsid w:val="00557DDF"/>
    <w:rsid w:val="00560E22"/>
    <w:rsid w:val="005651D8"/>
    <w:rsid w:val="005667CF"/>
    <w:rsid w:val="005701D1"/>
    <w:rsid w:val="00572528"/>
    <w:rsid w:val="00575807"/>
    <w:rsid w:val="00576374"/>
    <w:rsid w:val="005803F2"/>
    <w:rsid w:val="00580E0E"/>
    <w:rsid w:val="00581225"/>
    <w:rsid w:val="00583097"/>
    <w:rsid w:val="00590C6E"/>
    <w:rsid w:val="005931A0"/>
    <w:rsid w:val="005933AF"/>
    <w:rsid w:val="00593F90"/>
    <w:rsid w:val="00594D84"/>
    <w:rsid w:val="00595122"/>
    <w:rsid w:val="00596CDD"/>
    <w:rsid w:val="00596DA4"/>
    <w:rsid w:val="005A0272"/>
    <w:rsid w:val="005A36DF"/>
    <w:rsid w:val="005A40D5"/>
    <w:rsid w:val="005B23B2"/>
    <w:rsid w:val="005B2F25"/>
    <w:rsid w:val="005B30E8"/>
    <w:rsid w:val="005B465B"/>
    <w:rsid w:val="005B4698"/>
    <w:rsid w:val="005B5EEA"/>
    <w:rsid w:val="005B7124"/>
    <w:rsid w:val="005B7FA8"/>
    <w:rsid w:val="005C157B"/>
    <w:rsid w:val="005C1E8C"/>
    <w:rsid w:val="005C2D66"/>
    <w:rsid w:val="005C2F9F"/>
    <w:rsid w:val="005C331A"/>
    <w:rsid w:val="005C3625"/>
    <w:rsid w:val="005C384B"/>
    <w:rsid w:val="005C514A"/>
    <w:rsid w:val="005D3186"/>
    <w:rsid w:val="005D3741"/>
    <w:rsid w:val="005D42A1"/>
    <w:rsid w:val="005E4DC0"/>
    <w:rsid w:val="005E53F0"/>
    <w:rsid w:val="005F137D"/>
    <w:rsid w:val="005F1FD2"/>
    <w:rsid w:val="006011F2"/>
    <w:rsid w:val="00603BFD"/>
    <w:rsid w:val="00603D46"/>
    <w:rsid w:val="006041C7"/>
    <w:rsid w:val="006055B0"/>
    <w:rsid w:val="00607B20"/>
    <w:rsid w:val="00607BD5"/>
    <w:rsid w:val="0061229C"/>
    <w:rsid w:val="00613B71"/>
    <w:rsid w:val="0061482A"/>
    <w:rsid w:val="006154F5"/>
    <w:rsid w:val="00616874"/>
    <w:rsid w:val="006205A8"/>
    <w:rsid w:val="0062164C"/>
    <w:rsid w:val="00622148"/>
    <w:rsid w:val="006225F8"/>
    <w:rsid w:val="00622988"/>
    <w:rsid w:val="00622CE7"/>
    <w:rsid w:val="00622E90"/>
    <w:rsid w:val="00623D04"/>
    <w:rsid w:val="00624AC6"/>
    <w:rsid w:val="00625039"/>
    <w:rsid w:val="0062516B"/>
    <w:rsid w:val="006254F4"/>
    <w:rsid w:val="00627308"/>
    <w:rsid w:val="00627529"/>
    <w:rsid w:val="00630256"/>
    <w:rsid w:val="006304DF"/>
    <w:rsid w:val="00630DED"/>
    <w:rsid w:val="006331BC"/>
    <w:rsid w:val="00635C1A"/>
    <w:rsid w:val="00637546"/>
    <w:rsid w:val="00641BEA"/>
    <w:rsid w:val="00642366"/>
    <w:rsid w:val="0064261E"/>
    <w:rsid w:val="006475A7"/>
    <w:rsid w:val="00650703"/>
    <w:rsid w:val="00652092"/>
    <w:rsid w:val="00652B72"/>
    <w:rsid w:val="0065349C"/>
    <w:rsid w:val="00653F0D"/>
    <w:rsid w:val="006544E7"/>
    <w:rsid w:val="00656B77"/>
    <w:rsid w:val="00656E8F"/>
    <w:rsid w:val="00657CDC"/>
    <w:rsid w:val="006632F0"/>
    <w:rsid w:val="00665442"/>
    <w:rsid w:val="0066587F"/>
    <w:rsid w:val="00670E62"/>
    <w:rsid w:val="006721BF"/>
    <w:rsid w:val="006745BE"/>
    <w:rsid w:val="00677263"/>
    <w:rsid w:val="00681ECB"/>
    <w:rsid w:val="00682662"/>
    <w:rsid w:val="00684F87"/>
    <w:rsid w:val="00685EC2"/>
    <w:rsid w:val="0068783B"/>
    <w:rsid w:val="00687A84"/>
    <w:rsid w:val="00693F3C"/>
    <w:rsid w:val="00694C39"/>
    <w:rsid w:val="0069503C"/>
    <w:rsid w:val="00695891"/>
    <w:rsid w:val="00697BE8"/>
    <w:rsid w:val="006A18A0"/>
    <w:rsid w:val="006A2065"/>
    <w:rsid w:val="006A674B"/>
    <w:rsid w:val="006A70C9"/>
    <w:rsid w:val="006A77D4"/>
    <w:rsid w:val="006B0433"/>
    <w:rsid w:val="006B12A4"/>
    <w:rsid w:val="006B221E"/>
    <w:rsid w:val="006B2367"/>
    <w:rsid w:val="006B247E"/>
    <w:rsid w:val="006B29D9"/>
    <w:rsid w:val="006B3D7B"/>
    <w:rsid w:val="006B7897"/>
    <w:rsid w:val="006C28F4"/>
    <w:rsid w:val="006C3B3B"/>
    <w:rsid w:val="006C53D8"/>
    <w:rsid w:val="006C7705"/>
    <w:rsid w:val="006D0169"/>
    <w:rsid w:val="006D0738"/>
    <w:rsid w:val="006D0B59"/>
    <w:rsid w:val="006D0BD8"/>
    <w:rsid w:val="006D115C"/>
    <w:rsid w:val="006D2D9F"/>
    <w:rsid w:val="006D4532"/>
    <w:rsid w:val="006D4BA0"/>
    <w:rsid w:val="006E0179"/>
    <w:rsid w:val="006E0194"/>
    <w:rsid w:val="006E6A9B"/>
    <w:rsid w:val="006E6F89"/>
    <w:rsid w:val="006F11C2"/>
    <w:rsid w:val="006F1A20"/>
    <w:rsid w:val="006F2E2E"/>
    <w:rsid w:val="006F2EC7"/>
    <w:rsid w:val="006F530F"/>
    <w:rsid w:val="006F786F"/>
    <w:rsid w:val="00701F3C"/>
    <w:rsid w:val="0070354B"/>
    <w:rsid w:val="0070760D"/>
    <w:rsid w:val="0071079B"/>
    <w:rsid w:val="00711D23"/>
    <w:rsid w:val="00712C4D"/>
    <w:rsid w:val="00713A17"/>
    <w:rsid w:val="00714838"/>
    <w:rsid w:val="007150E0"/>
    <w:rsid w:val="00716FF3"/>
    <w:rsid w:val="00720B20"/>
    <w:rsid w:val="007210FF"/>
    <w:rsid w:val="00726251"/>
    <w:rsid w:val="007273E8"/>
    <w:rsid w:val="00727CF9"/>
    <w:rsid w:val="007301F1"/>
    <w:rsid w:val="0073057A"/>
    <w:rsid w:val="00731C98"/>
    <w:rsid w:val="00732EE2"/>
    <w:rsid w:val="00737CE4"/>
    <w:rsid w:val="007421D8"/>
    <w:rsid w:val="007437F1"/>
    <w:rsid w:val="00743B4E"/>
    <w:rsid w:val="00745112"/>
    <w:rsid w:val="00746C30"/>
    <w:rsid w:val="00747C5E"/>
    <w:rsid w:val="00747CDD"/>
    <w:rsid w:val="00747EEF"/>
    <w:rsid w:val="00747F3F"/>
    <w:rsid w:val="00750A8D"/>
    <w:rsid w:val="00750F27"/>
    <w:rsid w:val="00751B79"/>
    <w:rsid w:val="00753174"/>
    <w:rsid w:val="007534EB"/>
    <w:rsid w:val="00755B59"/>
    <w:rsid w:val="0075618B"/>
    <w:rsid w:val="00757FA4"/>
    <w:rsid w:val="007658F4"/>
    <w:rsid w:val="00767274"/>
    <w:rsid w:val="00767FD4"/>
    <w:rsid w:val="007724B0"/>
    <w:rsid w:val="00772E32"/>
    <w:rsid w:val="00772E6F"/>
    <w:rsid w:val="00773DB4"/>
    <w:rsid w:val="007752EC"/>
    <w:rsid w:val="007758FD"/>
    <w:rsid w:val="00776F7C"/>
    <w:rsid w:val="0078020A"/>
    <w:rsid w:val="007812BB"/>
    <w:rsid w:val="0078214E"/>
    <w:rsid w:val="00785356"/>
    <w:rsid w:val="007856A7"/>
    <w:rsid w:val="007858FD"/>
    <w:rsid w:val="00786C65"/>
    <w:rsid w:val="0079117B"/>
    <w:rsid w:val="00792ED4"/>
    <w:rsid w:val="00793BDB"/>
    <w:rsid w:val="00794CC8"/>
    <w:rsid w:val="007A154A"/>
    <w:rsid w:val="007A457D"/>
    <w:rsid w:val="007A4704"/>
    <w:rsid w:val="007A4989"/>
    <w:rsid w:val="007A554A"/>
    <w:rsid w:val="007B1430"/>
    <w:rsid w:val="007B255F"/>
    <w:rsid w:val="007B40FA"/>
    <w:rsid w:val="007B59C0"/>
    <w:rsid w:val="007B70B2"/>
    <w:rsid w:val="007B769B"/>
    <w:rsid w:val="007C1F29"/>
    <w:rsid w:val="007C4449"/>
    <w:rsid w:val="007C47FF"/>
    <w:rsid w:val="007C4DF1"/>
    <w:rsid w:val="007C51C0"/>
    <w:rsid w:val="007D032B"/>
    <w:rsid w:val="007D1773"/>
    <w:rsid w:val="007D1BC6"/>
    <w:rsid w:val="007D1FC5"/>
    <w:rsid w:val="007D4539"/>
    <w:rsid w:val="007D4EF2"/>
    <w:rsid w:val="007D5B73"/>
    <w:rsid w:val="007D615E"/>
    <w:rsid w:val="007D63B6"/>
    <w:rsid w:val="007D6C1E"/>
    <w:rsid w:val="007D7275"/>
    <w:rsid w:val="007E1C8D"/>
    <w:rsid w:val="007E22FE"/>
    <w:rsid w:val="007E5CEC"/>
    <w:rsid w:val="007E758E"/>
    <w:rsid w:val="007E78CD"/>
    <w:rsid w:val="007F19E0"/>
    <w:rsid w:val="007F4EC2"/>
    <w:rsid w:val="007F4FF0"/>
    <w:rsid w:val="007F5242"/>
    <w:rsid w:val="00801A13"/>
    <w:rsid w:val="008030E0"/>
    <w:rsid w:val="0080313F"/>
    <w:rsid w:val="008109EB"/>
    <w:rsid w:val="00814408"/>
    <w:rsid w:val="00815BB5"/>
    <w:rsid w:val="0081740D"/>
    <w:rsid w:val="00817FEC"/>
    <w:rsid w:val="0082007B"/>
    <w:rsid w:val="00821DF0"/>
    <w:rsid w:val="00822DE6"/>
    <w:rsid w:val="00827422"/>
    <w:rsid w:val="0082757F"/>
    <w:rsid w:val="0083153B"/>
    <w:rsid w:val="00833E26"/>
    <w:rsid w:val="0083527A"/>
    <w:rsid w:val="008415A8"/>
    <w:rsid w:val="00842249"/>
    <w:rsid w:val="008439D0"/>
    <w:rsid w:val="00843C75"/>
    <w:rsid w:val="00844FEC"/>
    <w:rsid w:val="008533D7"/>
    <w:rsid w:val="008600FB"/>
    <w:rsid w:val="00861C54"/>
    <w:rsid w:val="00862AB9"/>
    <w:rsid w:val="00862D16"/>
    <w:rsid w:val="00863563"/>
    <w:rsid w:val="00870486"/>
    <w:rsid w:val="0087054C"/>
    <w:rsid w:val="008720C2"/>
    <w:rsid w:val="0087363C"/>
    <w:rsid w:val="008743FA"/>
    <w:rsid w:val="008775B5"/>
    <w:rsid w:val="00880BCD"/>
    <w:rsid w:val="0088182A"/>
    <w:rsid w:val="008827F6"/>
    <w:rsid w:val="008828D5"/>
    <w:rsid w:val="008832E0"/>
    <w:rsid w:val="00885158"/>
    <w:rsid w:val="008901C5"/>
    <w:rsid w:val="00890979"/>
    <w:rsid w:val="00890A3D"/>
    <w:rsid w:val="008921D8"/>
    <w:rsid w:val="008934B5"/>
    <w:rsid w:val="00893DB6"/>
    <w:rsid w:val="00893F05"/>
    <w:rsid w:val="0089467F"/>
    <w:rsid w:val="00896354"/>
    <w:rsid w:val="008A262A"/>
    <w:rsid w:val="008A54DC"/>
    <w:rsid w:val="008A5E65"/>
    <w:rsid w:val="008A69E1"/>
    <w:rsid w:val="008B71BA"/>
    <w:rsid w:val="008B79D3"/>
    <w:rsid w:val="008C074E"/>
    <w:rsid w:val="008C19B7"/>
    <w:rsid w:val="008C23D5"/>
    <w:rsid w:val="008C44A5"/>
    <w:rsid w:val="008C4842"/>
    <w:rsid w:val="008C4C12"/>
    <w:rsid w:val="008C57EC"/>
    <w:rsid w:val="008C5F99"/>
    <w:rsid w:val="008C71A4"/>
    <w:rsid w:val="008C733E"/>
    <w:rsid w:val="008C78CB"/>
    <w:rsid w:val="008D0D68"/>
    <w:rsid w:val="008D1626"/>
    <w:rsid w:val="008D489C"/>
    <w:rsid w:val="008D5D97"/>
    <w:rsid w:val="008D69BC"/>
    <w:rsid w:val="008D6AA4"/>
    <w:rsid w:val="008D6F9C"/>
    <w:rsid w:val="008D77C2"/>
    <w:rsid w:val="008E13F1"/>
    <w:rsid w:val="008E1764"/>
    <w:rsid w:val="008E22C3"/>
    <w:rsid w:val="008E462B"/>
    <w:rsid w:val="008E6AF8"/>
    <w:rsid w:val="008E710B"/>
    <w:rsid w:val="008E71CF"/>
    <w:rsid w:val="008F21AF"/>
    <w:rsid w:val="008F3052"/>
    <w:rsid w:val="008F34F8"/>
    <w:rsid w:val="008F40CE"/>
    <w:rsid w:val="008F4ADF"/>
    <w:rsid w:val="008F5626"/>
    <w:rsid w:val="00900611"/>
    <w:rsid w:val="00901ABD"/>
    <w:rsid w:val="00902035"/>
    <w:rsid w:val="009022E8"/>
    <w:rsid w:val="0090453F"/>
    <w:rsid w:val="00905642"/>
    <w:rsid w:val="00905E8E"/>
    <w:rsid w:val="00912B32"/>
    <w:rsid w:val="00916A72"/>
    <w:rsid w:val="009235E4"/>
    <w:rsid w:val="00923E61"/>
    <w:rsid w:val="00925721"/>
    <w:rsid w:val="00930940"/>
    <w:rsid w:val="009334CD"/>
    <w:rsid w:val="00933FA2"/>
    <w:rsid w:val="00934A8E"/>
    <w:rsid w:val="00937955"/>
    <w:rsid w:val="00944185"/>
    <w:rsid w:val="009473D7"/>
    <w:rsid w:val="009474F1"/>
    <w:rsid w:val="00947F34"/>
    <w:rsid w:val="009503AE"/>
    <w:rsid w:val="00951EDE"/>
    <w:rsid w:val="009520E5"/>
    <w:rsid w:val="00954C0D"/>
    <w:rsid w:val="009552E1"/>
    <w:rsid w:val="00956CBC"/>
    <w:rsid w:val="009574A0"/>
    <w:rsid w:val="00963C51"/>
    <w:rsid w:val="00964E58"/>
    <w:rsid w:val="009653F3"/>
    <w:rsid w:val="009659B1"/>
    <w:rsid w:val="00965E61"/>
    <w:rsid w:val="00966E31"/>
    <w:rsid w:val="009678F7"/>
    <w:rsid w:val="00967EF2"/>
    <w:rsid w:val="00972F3C"/>
    <w:rsid w:val="009745EB"/>
    <w:rsid w:val="0097608A"/>
    <w:rsid w:val="00976B2E"/>
    <w:rsid w:val="00977805"/>
    <w:rsid w:val="00981650"/>
    <w:rsid w:val="009844C4"/>
    <w:rsid w:val="009851D6"/>
    <w:rsid w:val="0098576D"/>
    <w:rsid w:val="009908D6"/>
    <w:rsid w:val="00990A15"/>
    <w:rsid w:val="009947CE"/>
    <w:rsid w:val="00995063"/>
    <w:rsid w:val="00996DC3"/>
    <w:rsid w:val="00997A41"/>
    <w:rsid w:val="009A0FFA"/>
    <w:rsid w:val="009A3F8F"/>
    <w:rsid w:val="009A4751"/>
    <w:rsid w:val="009A485C"/>
    <w:rsid w:val="009A48C3"/>
    <w:rsid w:val="009A7527"/>
    <w:rsid w:val="009A7CAF"/>
    <w:rsid w:val="009B102D"/>
    <w:rsid w:val="009B1EC7"/>
    <w:rsid w:val="009B2708"/>
    <w:rsid w:val="009B6D64"/>
    <w:rsid w:val="009C027E"/>
    <w:rsid w:val="009C27F3"/>
    <w:rsid w:val="009C3A30"/>
    <w:rsid w:val="009C682B"/>
    <w:rsid w:val="009D1029"/>
    <w:rsid w:val="009D28CC"/>
    <w:rsid w:val="009D2B3D"/>
    <w:rsid w:val="009D35DA"/>
    <w:rsid w:val="009D3E26"/>
    <w:rsid w:val="009D4CA6"/>
    <w:rsid w:val="009D623E"/>
    <w:rsid w:val="009D6C48"/>
    <w:rsid w:val="009E4DAE"/>
    <w:rsid w:val="009E690E"/>
    <w:rsid w:val="009E75D5"/>
    <w:rsid w:val="009F1BD6"/>
    <w:rsid w:val="009F286A"/>
    <w:rsid w:val="009F63A0"/>
    <w:rsid w:val="009F70A5"/>
    <w:rsid w:val="009F776A"/>
    <w:rsid w:val="009F7B2D"/>
    <w:rsid w:val="009F7E73"/>
    <w:rsid w:val="00A03069"/>
    <w:rsid w:val="00A0386E"/>
    <w:rsid w:val="00A04DAA"/>
    <w:rsid w:val="00A059D8"/>
    <w:rsid w:val="00A062FC"/>
    <w:rsid w:val="00A06A15"/>
    <w:rsid w:val="00A07DC1"/>
    <w:rsid w:val="00A112BE"/>
    <w:rsid w:val="00A11AB1"/>
    <w:rsid w:val="00A11E9F"/>
    <w:rsid w:val="00A13D50"/>
    <w:rsid w:val="00A150D2"/>
    <w:rsid w:val="00A205FB"/>
    <w:rsid w:val="00A207A0"/>
    <w:rsid w:val="00A2350C"/>
    <w:rsid w:val="00A23CA4"/>
    <w:rsid w:val="00A244C5"/>
    <w:rsid w:val="00A2540D"/>
    <w:rsid w:val="00A26ED5"/>
    <w:rsid w:val="00A33C0F"/>
    <w:rsid w:val="00A345FC"/>
    <w:rsid w:val="00A35800"/>
    <w:rsid w:val="00A3597E"/>
    <w:rsid w:val="00A36539"/>
    <w:rsid w:val="00A37556"/>
    <w:rsid w:val="00A4021E"/>
    <w:rsid w:val="00A40853"/>
    <w:rsid w:val="00A41C13"/>
    <w:rsid w:val="00A41EC6"/>
    <w:rsid w:val="00A42ADE"/>
    <w:rsid w:val="00A43211"/>
    <w:rsid w:val="00A43B30"/>
    <w:rsid w:val="00A44A1C"/>
    <w:rsid w:val="00A52275"/>
    <w:rsid w:val="00A56E70"/>
    <w:rsid w:val="00A62173"/>
    <w:rsid w:val="00A63896"/>
    <w:rsid w:val="00A66580"/>
    <w:rsid w:val="00A66950"/>
    <w:rsid w:val="00A703B2"/>
    <w:rsid w:val="00A70C8D"/>
    <w:rsid w:val="00A70CA7"/>
    <w:rsid w:val="00A71609"/>
    <w:rsid w:val="00A72443"/>
    <w:rsid w:val="00A727F4"/>
    <w:rsid w:val="00A731DA"/>
    <w:rsid w:val="00A731FD"/>
    <w:rsid w:val="00A73633"/>
    <w:rsid w:val="00A742DC"/>
    <w:rsid w:val="00A75B84"/>
    <w:rsid w:val="00A76AD6"/>
    <w:rsid w:val="00A76AF7"/>
    <w:rsid w:val="00A8297F"/>
    <w:rsid w:val="00A83ACD"/>
    <w:rsid w:val="00A85824"/>
    <w:rsid w:val="00A912E4"/>
    <w:rsid w:val="00A917A7"/>
    <w:rsid w:val="00A91CC2"/>
    <w:rsid w:val="00A92695"/>
    <w:rsid w:val="00A96B5B"/>
    <w:rsid w:val="00A97964"/>
    <w:rsid w:val="00AA0116"/>
    <w:rsid w:val="00AA032C"/>
    <w:rsid w:val="00AA0FFE"/>
    <w:rsid w:val="00AA3DAF"/>
    <w:rsid w:val="00AA3E4D"/>
    <w:rsid w:val="00AA47D8"/>
    <w:rsid w:val="00AA7A90"/>
    <w:rsid w:val="00AB1E7A"/>
    <w:rsid w:val="00AB6AE1"/>
    <w:rsid w:val="00AC08DD"/>
    <w:rsid w:val="00AC0A78"/>
    <w:rsid w:val="00AC2028"/>
    <w:rsid w:val="00AC2F78"/>
    <w:rsid w:val="00AC56F6"/>
    <w:rsid w:val="00AC6B82"/>
    <w:rsid w:val="00AD10C6"/>
    <w:rsid w:val="00AD224A"/>
    <w:rsid w:val="00AD2A59"/>
    <w:rsid w:val="00AD2A6F"/>
    <w:rsid w:val="00AD30FC"/>
    <w:rsid w:val="00AD3691"/>
    <w:rsid w:val="00AD6D83"/>
    <w:rsid w:val="00AD6E00"/>
    <w:rsid w:val="00AD79DA"/>
    <w:rsid w:val="00AE061F"/>
    <w:rsid w:val="00AE1324"/>
    <w:rsid w:val="00AE4499"/>
    <w:rsid w:val="00AE6654"/>
    <w:rsid w:val="00AF3A4C"/>
    <w:rsid w:val="00AF3DB9"/>
    <w:rsid w:val="00AF725C"/>
    <w:rsid w:val="00AF76D5"/>
    <w:rsid w:val="00B016B8"/>
    <w:rsid w:val="00B04698"/>
    <w:rsid w:val="00B06C41"/>
    <w:rsid w:val="00B07C7B"/>
    <w:rsid w:val="00B11B2A"/>
    <w:rsid w:val="00B11C1D"/>
    <w:rsid w:val="00B12C66"/>
    <w:rsid w:val="00B1397D"/>
    <w:rsid w:val="00B13BE6"/>
    <w:rsid w:val="00B15CF0"/>
    <w:rsid w:val="00B16A64"/>
    <w:rsid w:val="00B1795D"/>
    <w:rsid w:val="00B17A5C"/>
    <w:rsid w:val="00B2105C"/>
    <w:rsid w:val="00B25C66"/>
    <w:rsid w:val="00B3246B"/>
    <w:rsid w:val="00B358BD"/>
    <w:rsid w:val="00B364CF"/>
    <w:rsid w:val="00B4175E"/>
    <w:rsid w:val="00B41BC8"/>
    <w:rsid w:val="00B45812"/>
    <w:rsid w:val="00B46A4A"/>
    <w:rsid w:val="00B47743"/>
    <w:rsid w:val="00B47E4A"/>
    <w:rsid w:val="00B515A9"/>
    <w:rsid w:val="00B522F2"/>
    <w:rsid w:val="00B54E48"/>
    <w:rsid w:val="00B56BF3"/>
    <w:rsid w:val="00B571EF"/>
    <w:rsid w:val="00B60220"/>
    <w:rsid w:val="00B603AC"/>
    <w:rsid w:val="00B61A50"/>
    <w:rsid w:val="00B62BC9"/>
    <w:rsid w:val="00B644F3"/>
    <w:rsid w:val="00B65150"/>
    <w:rsid w:val="00B6557E"/>
    <w:rsid w:val="00B67798"/>
    <w:rsid w:val="00B71C3E"/>
    <w:rsid w:val="00B725AE"/>
    <w:rsid w:val="00B733D7"/>
    <w:rsid w:val="00B755B9"/>
    <w:rsid w:val="00B8024F"/>
    <w:rsid w:val="00B827EE"/>
    <w:rsid w:val="00B87154"/>
    <w:rsid w:val="00B91A29"/>
    <w:rsid w:val="00B93F79"/>
    <w:rsid w:val="00B94E85"/>
    <w:rsid w:val="00B94EF5"/>
    <w:rsid w:val="00B95EBC"/>
    <w:rsid w:val="00B9614B"/>
    <w:rsid w:val="00BA0BC4"/>
    <w:rsid w:val="00BA2C27"/>
    <w:rsid w:val="00BA3A6E"/>
    <w:rsid w:val="00BA49D2"/>
    <w:rsid w:val="00BA4CEF"/>
    <w:rsid w:val="00BA6EFB"/>
    <w:rsid w:val="00BA7D43"/>
    <w:rsid w:val="00BB1EAD"/>
    <w:rsid w:val="00BB2618"/>
    <w:rsid w:val="00BB2C4F"/>
    <w:rsid w:val="00BB48CA"/>
    <w:rsid w:val="00BB4FBD"/>
    <w:rsid w:val="00BB5A97"/>
    <w:rsid w:val="00BB7413"/>
    <w:rsid w:val="00BB75DA"/>
    <w:rsid w:val="00BC3ED6"/>
    <w:rsid w:val="00BC4618"/>
    <w:rsid w:val="00BC4C43"/>
    <w:rsid w:val="00BC5C26"/>
    <w:rsid w:val="00BC6C12"/>
    <w:rsid w:val="00BD038A"/>
    <w:rsid w:val="00BD1718"/>
    <w:rsid w:val="00BD1E37"/>
    <w:rsid w:val="00BD20B7"/>
    <w:rsid w:val="00BD26E9"/>
    <w:rsid w:val="00BD3E95"/>
    <w:rsid w:val="00BD5810"/>
    <w:rsid w:val="00BD6E0E"/>
    <w:rsid w:val="00BD7359"/>
    <w:rsid w:val="00BD758C"/>
    <w:rsid w:val="00BD79F8"/>
    <w:rsid w:val="00BE2D73"/>
    <w:rsid w:val="00BE2D7F"/>
    <w:rsid w:val="00BE407D"/>
    <w:rsid w:val="00BF0F69"/>
    <w:rsid w:val="00BF0F72"/>
    <w:rsid w:val="00BF41FA"/>
    <w:rsid w:val="00BF4CC2"/>
    <w:rsid w:val="00BF5610"/>
    <w:rsid w:val="00BF5B01"/>
    <w:rsid w:val="00BF6BF9"/>
    <w:rsid w:val="00C00DE6"/>
    <w:rsid w:val="00C0137C"/>
    <w:rsid w:val="00C05CB4"/>
    <w:rsid w:val="00C0679D"/>
    <w:rsid w:val="00C06842"/>
    <w:rsid w:val="00C06AC1"/>
    <w:rsid w:val="00C1128A"/>
    <w:rsid w:val="00C15D2D"/>
    <w:rsid w:val="00C1629F"/>
    <w:rsid w:val="00C16589"/>
    <w:rsid w:val="00C210F8"/>
    <w:rsid w:val="00C2126F"/>
    <w:rsid w:val="00C22269"/>
    <w:rsid w:val="00C24E23"/>
    <w:rsid w:val="00C30FD8"/>
    <w:rsid w:val="00C323A7"/>
    <w:rsid w:val="00C36F09"/>
    <w:rsid w:val="00C37476"/>
    <w:rsid w:val="00C37805"/>
    <w:rsid w:val="00C37BC5"/>
    <w:rsid w:val="00C40571"/>
    <w:rsid w:val="00C41348"/>
    <w:rsid w:val="00C447FA"/>
    <w:rsid w:val="00C52AB0"/>
    <w:rsid w:val="00C53932"/>
    <w:rsid w:val="00C53B32"/>
    <w:rsid w:val="00C55C82"/>
    <w:rsid w:val="00C61993"/>
    <w:rsid w:val="00C61F3C"/>
    <w:rsid w:val="00C6337E"/>
    <w:rsid w:val="00C65220"/>
    <w:rsid w:val="00C65D27"/>
    <w:rsid w:val="00C665E4"/>
    <w:rsid w:val="00C667A3"/>
    <w:rsid w:val="00C667DF"/>
    <w:rsid w:val="00C740BF"/>
    <w:rsid w:val="00C7411C"/>
    <w:rsid w:val="00C74A64"/>
    <w:rsid w:val="00C7595F"/>
    <w:rsid w:val="00C75B6E"/>
    <w:rsid w:val="00C77465"/>
    <w:rsid w:val="00C77D81"/>
    <w:rsid w:val="00C77E91"/>
    <w:rsid w:val="00C809F5"/>
    <w:rsid w:val="00C83129"/>
    <w:rsid w:val="00C86C5C"/>
    <w:rsid w:val="00C9227C"/>
    <w:rsid w:val="00C937AD"/>
    <w:rsid w:val="00C943FF"/>
    <w:rsid w:val="00C94A38"/>
    <w:rsid w:val="00CA3E75"/>
    <w:rsid w:val="00CA3EDC"/>
    <w:rsid w:val="00CA517F"/>
    <w:rsid w:val="00CA528F"/>
    <w:rsid w:val="00CA7D31"/>
    <w:rsid w:val="00CB1FA7"/>
    <w:rsid w:val="00CB4AE5"/>
    <w:rsid w:val="00CB5491"/>
    <w:rsid w:val="00CB58CB"/>
    <w:rsid w:val="00CB5FD0"/>
    <w:rsid w:val="00CB677E"/>
    <w:rsid w:val="00CB7E62"/>
    <w:rsid w:val="00CC364C"/>
    <w:rsid w:val="00CC4E27"/>
    <w:rsid w:val="00CC58D0"/>
    <w:rsid w:val="00CD08C1"/>
    <w:rsid w:val="00CD1153"/>
    <w:rsid w:val="00CD1F15"/>
    <w:rsid w:val="00CD3DEA"/>
    <w:rsid w:val="00CD689E"/>
    <w:rsid w:val="00CD71EB"/>
    <w:rsid w:val="00CD757A"/>
    <w:rsid w:val="00CD7AC2"/>
    <w:rsid w:val="00CE0A9F"/>
    <w:rsid w:val="00CE18C3"/>
    <w:rsid w:val="00CE3829"/>
    <w:rsid w:val="00CE4805"/>
    <w:rsid w:val="00CE5089"/>
    <w:rsid w:val="00CE5D58"/>
    <w:rsid w:val="00CE6D08"/>
    <w:rsid w:val="00CE730D"/>
    <w:rsid w:val="00CE7EFE"/>
    <w:rsid w:val="00CF3277"/>
    <w:rsid w:val="00CF538E"/>
    <w:rsid w:val="00CF5C35"/>
    <w:rsid w:val="00D0085C"/>
    <w:rsid w:val="00D021ED"/>
    <w:rsid w:val="00D023CB"/>
    <w:rsid w:val="00D02E2C"/>
    <w:rsid w:val="00D03F7E"/>
    <w:rsid w:val="00D10C12"/>
    <w:rsid w:val="00D10E07"/>
    <w:rsid w:val="00D11F40"/>
    <w:rsid w:val="00D12EFD"/>
    <w:rsid w:val="00D212E5"/>
    <w:rsid w:val="00D23CBA"/>
    <w:rsid w:val="00D2491E"/>
    <w:rsid w:val="00D24B92"/>
    <w:rsid w:val="00D266D1"/>
    <w:rsid w:val="00D31B56"/>
    <w:rsid w:val="00D325E6"/>
    <w:rsid w:val="00D33542"/>
    <w:rsid w:val="00D349E9"/>
    <w:rsid w:val="00D36714"/>
    <w:rsid w:val="00D44B7A"/>
    <w:rsid w:val="00D458F5"/>
    <w:rsid w:val="00D45E61"/>
    <w:rsid w:val="00D45F0E"/>
    <w:rsid w:val="00D46642"/>
    <w:rsid w:val="00D47727"/>
    <w:rsid w:val="00D501E8"/>
    <w:rsid w:val="00D506AC"/>
    <w:rsid w:val="00D535BA"/>
    <w:rsid w:val="00D543AB"/>
    <w:rsid w:val="00D5464A"/>
    <w:rsid w:val="00D5564E"/>
    <w:rsid w:val="00D56A6B"/>
    <w:rsid w:val="00D61F91"/>
    <w:rsid w:val="00D64242"/>
    <w:rsid w:val="00D713F5"/>
    <w:rsid w:val="00D804B2"/>
    <w:rsid w:val="00D81277"/>
    <w:rsid w:val="00D8257D"/>
    <w:rsid w:val="00D82FDC"/>
    <w:rsid w:val="00D85643"/>
    <w:rsid w:val="00D860DB"/>
    <w:rsid w:val="00D91400"/>
    <w:rsid w:val="00D93E5C"/>
    <w:rsid w:val="00D96D09"/>
    <w:rsid w:val="00D97E55"/>
    <w:rsid w:val="00DA26D5"/>
    <w:rsid w:val="00DA4CBB"/>
    <w:rsid w:val="00DA6850"/>
    <w:rsid w:val="00DB1D0F"/>
    <w:rsid w:val="00DB4752"/>
    <w:rsid w:val="00DB5002"/>
    <w:rsid w:val="00DB7F39"/>
    <w:rsid w:val="00DC08BB"/>
    <w:rsid w:val="00DC3939"/>
    <w:rsid w:val="00DC693E"/>
    <w:rsid w:val="00DD475B"/>
    <w:rsid w:val="00DD5E15"/>
    <w:rsid w:val="00DD66AD"/>
    <w:rsid w:val="00DE1807"/>
    <w:rsid w:val="00DE216B"/>
    <w:rsid w:val="00DE4ED3"/>
    <w:rsid w:val="00DE57FE"/>
    <w:rsid w:val="00DF030E"/>
    <w:rsid w:val="00DF0A05"/>
    <w:rsid w:val="00DF1006"/>
    <w:rsid w:val="00DF274C"/>
    <w:rsid w:val="00DF3C56"/>
    <w:rsid w:val="00DF5208"/>
    <w:rsid w:val="00DF56DC"/>
    <w:rsid w:val="00DF5B67"/>
    <w:rsid w:val="00DF5F31"/>
    <w:rsid w:val="00DF60B2"/>
    <w:rsid w:val="00DF6BB9"/>
    <w:rsid w:val="00DF6CED"/>
    <w:rsid w:val="00DF6ECD"/>
    <w:rsid w:val="00E057A8"/>
    <w:rsid w:val="00E07FB1"/>
    <w:rsid w:val="00E10342"/>
    <w:rsid w:val="00E12A0A"/>
    <w:rsid w:val="00E13E92"/>
    <w:rsid w:val="00E14552"/>
    <w:rsid w:val="00E153E5"/>
    <w:rsid w:val="00E173B0"/>
    <w:rsid w:val="00E25A64"/>
    <w:rsid w:val="00E25CE2"/>
    <w:rsid w:val="00E26761"/>
    <w:rsid w:val="00E3076F"/>
    <w:rsid w:val="00E31529"/>
    <w:rsid w:val="00E32546"/>
    <w:rsid w:val="00E32D94"/>
    <w:rsid w:val="00E358D2"/>
    <w:rsid w:val="00E42D8F"/>
    <w:rsid w:val="00E430CE"/>
    <w:rsid w:val="00E43FB1"/>
    <w:rsid w:val="00E45000"/>
    <w:rsid w:val="00E53C84"/>
    <w:rsid w:val="00E566D6"/>
    <w:rsid w:val="00E577B9"/>
    <w:rsid w:val="00E61D77"/>
    <w:rsid w:val="00E6564C"/>
    <w:rsid w:val="00E6633C"/>
    <w:rsid w:val="00E705A6"/>
    <w:rsid w:val="00E73BAE"/>
    <w:rsid w:val="00E7740A"/>
    <w:rsid w:val="00E804E8"/>
    <w:rsid w:val="00E8309E"/>
    <w:rsid w:val="00E868D3"/>
    <w:rsid w:val="00E87073"/>
    <w:rsid w:val="00E87154"/>
    <w:rsid w:val="00E9205C"/>
    <w:rsid w:val="00E93CBF"/>
    <w:rsid w:val="00E94804"/>
    <w:rsid w:val="00E94D61"/>
    <w:rsid w:val="00E96042"/>
    <w:rsid w:val="00E96C8C"/>
    <w:rsid w:val="00E96D8F"/>
    <w:rsid w:val="00EA110D"/>
    <w:rsid w:val="00EA1155"/>
    <w:rsid w:val="00EA158D"/>
    <w:rsid w:val="00EA2D25"/>
    <w:rsid w:val="00EA558E"/>
    <w:rsid w:val="00EA5B0D"/>
    <w:rsid w:val="00EA7A81"/>
    <w:rsid w:val="00EB0202"/>
    <w:rsid w:val="00EB10C7"/>
    <w:rsid w:val="00EB1DD1"/>
    <w:rsid w:val="00EB2CF6"/>
    <w:rsid w:val="00EB4B37"/>
    <w:rsid w:val="00EB58C1"/>
    <w:rsid w:val="00EB5F94"/>
    <w:rsid w:val="00EC16E8"/>
    <w:rsid w:val="00EC1B53"/>
    <w:rsid w:val="00EC2B85"/>
    <w:rsid w:val="00EC2F42"/>
    <w:rsid w:val="00EC59B0"/>
    <w:rsid w:val="00ED0B77"/>
    <w:rsid w:val="00ED10AF"/>
    <w:rsid w:val="00ED4B3E"/>
    <w:rsid w:val="00ED5176"/>
    <w:rsid w:val="00ED7C62"/>
    <w:rsid w:val="00EE543E"/>
    <w:rsid w:val="00EE5E3D"/>
    <w:rsid w:val="00EE64F4"/>
    <w:rsid w:val="00EE6750"/>
    <w:rsid w:val="00EE74EA"/>
    <w:rsid w:val="00EF05C2"/>
    <w:rsid w:val="00EF0BE4"/>
    <w:rsid w:val="00EF0C7E"/>
    <w:rsid w:val="00EF1A72"/>
    <w:rsid w:val="00EF272D"/>
    <w:rsid w:val="00EF437B"/>
    <w:rsid w:val="00EF72A5"/>
    <w:rsid w:val="00F00409"/>
    <w:rsid w:val="00F016CE"/>
    <w:rsid w:val="00F031B8"/>
    <w:rsid w:val="00F058A5"/>
    <w:rsid w:val="00F05D20"/>
    <w:rsid w:val="00F065F3"/>
    <w:rsid w:val="00F12CCD"/>
    <w:rsid w:val="00F13E4A"/>
    <w:rsid w:val="00F1435C"/>
    <w:rsid w:val="00F16676"/>
    <w:rsid w:val="00F16EEB"/>
    <w:rsid w:val="00F200F1"/>
    <w:rsid w:val="00F21CCA"/>
    <w:rsid w:val="00F22294"/>
    <w:rsid w:val="00F22C16"/>
    <w:rsid w:val="00F2323E"/>
    <w:rsid w:val="00F26BFA"/>
    <w:rsid w:val="00F27902"/>
    <w:rsid w:val="00F302D0"/>
    <w:rsid w:val="00F32062"/>
    <w:rsid w:val="00F3294F"/>
    <w:rsid w:val="00F356EB"/>
    <w:rsid w:val="00F37544"/>
    <w:rsid w:val="00F37843"/>
    <w:rsid w:val="00F42B32"/>
    <w:rsid w:val="00F43C13"/>
    <w:rsid w:val="00F443F9"/>
    <w:rsid w:val="00F444BB"/>
    <w:rsid w:val="00F44FA2"/>
    <w:rsid w:val="00F466C9"/>
    <w:rsid w:val="00F471BB"/>
    <w:rsid w:val="00F479C7"/>
    <w:rsid w:val="00F513F4"/>
    <w:rsid w:val="00F52D66"/>
    <w:rsid w:val="00F52F08"/>
    <w:rsid w:val="00F54DF4"/>
    <w:rsid w:val="00F627F2"/>
    <w:rsid w:val="00F63C49"/>
    <w:rsid w:val="00F678DF"/>
    <w:rsid w:val="00F678F5"/>
    <w:rsid w:val="00F67916"/>
    <w:rsid w:val="00F7171E"/>
    <w:rsid w:val="00F71BE5"/>
    <w:rsid w:val="00F71D5A"/>
    <w:rsid w:val="00F72BCE"/>
    <w:rsid w:val="00F72DE8"/>
    <w:rsid w:val="00F75352"/>
    <w:rsid w:val="00F754A9"/>
    <w:rsid w:val="00F77E1A"/>
    <w:rsid w:val="00F80A60"/>
    <w:rsid w:val="00F81ACD"/>
    <w:rsid w:val="00F83EAB"/>
    <w:rsid w:val="00F84215"/>
    <w:rsid w:val="00F845CB"/>
    <w:rsid w:val="00F87E9A"/>
    <w:rsid w:val="00F922C8"/>
    <w:rsid w:val="00F943F9"/>
    <w:rsid w:val="00F94D71"/>
    <w:rsid w:val="00F96B39"/>
    <w:rsid w:val="00FA0B71"/>
    <w:rsid w:val="00FA27E2"/>
    <w:rsid w:val="00FA34AF"/>
    <w:rsid w:val="00FA37BC"/>
    <w:rsid w:val="00FA4602"/>
    <w:rsid w:val="00FA5CB7"/>
    <w:rsid w:val="00FB172C"/>
    <w:rsid w:val="00FB175D"/>
    <w:rsid w:val="00FB2482"/>
    <w:rsid w:val="00FB26D5"/>
    <w:rsid w:val="00FB297C"/>
    <w:rsid w:val="00FB351E"/>
    <w:rsid w:val="00FB3E7F"/>
    <w:rsid w:val="00FB608A"/>
    <w:rsid w:val="00FC2846"/>
    <w:rsid w:val="00FC417D"/>
    <w:rsid w:val="00FC7359"/>
    <w:rsid w:val="00FC77FD"/>
    <w:rsid w:val="00FD1342"/>
    <w:rsid w:val="00FD2B2D"/>
    <w:rsid w:val="00FD54DF"/>
    <w:rsid w:val="00FD772C"/>
    <w:rsid w:val="00FE151B"/>
    <w:rsid w:val="00FE2010"/>
    <w:rsid w:val="00FE5F0F"/>
    <w:rsid w:val="00FE5FA1"/>
    <w:rsid w:val="00FE6A48"/>
    <w:rsid w:val="00FE6E72"/>
    <w:rsid w:val="00FE76AF"/>
    <w:rsid w:val="00FF0E2B"/>
    <w:rsid w:val="00FF2DAF"/>
    <w:rsid w:val="00FF4223"/>
    <w:rsid w:val="00FF55E4"/>
    <w:rsid w:val="00FF5741"/>
    <w:rsid w:val="00FF63D6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CE70"/>
  <w15:chartTrackingRefBased/>
  <w15:docId w15:val="{D9782F0F-2F40-49B4-B82A-AE8F86A4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0A8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504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Jørgen Jacobsen</dc:creator>
  <cp:keywords/>
  <dc:description/>
  <cp:lastModifiedBy>Henrik Jørgen Jacobsen</cp:lastModifiedBy>
  <cp:revision>54</cp:revision>
  <cp:lastPrinted>2018-03-10T15:55:00Z</cp:lastPrinted>
  <dcterms:created xsi:type="dcterms:W3CDTF">2018-12-06T08:46:00Z</dcterms:created>
  <dcterms:modified xsi:type="dcterms:W3CDTF">2018-12-06T09:23:00Z</dcterms:modified>
</cp:coreProperties>
</file>