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1278D" w14:textId="3940E88B" w:rsidR="00024574" w:rsidRPr="000B02DD" w:rsidRDefault="00077AC1">
      <w:pPr>
        <w:rPr>
          <w:b/>
          <w:sz w:val="32"/>
          <w:szCs w:val="32"/>
        </w:rPr>
      </w:pPr>
      <w:r w:rsidRPr="001229EA">
        <w:rPr>
          <w:b/>
          <w:sz w:val="36"/>
          <w:szCs w:val="36"/>
        </w:rPr>
        <w:t>Referat fra</w:t>
      </w:r>
      <w:r w:rsidR="003F4E86">
        <w:rPr>
          <w:b/>
          <w:sz w:val="36"/>
          <w:szCs w:val="36"/>
        </w:rPr>
        <w:t xml:space="preserve"> </w:t>
      </w:r>
      <w:r w:rsidR="00750A8D" w:rsidRPr="001A3FD9">
        <w:rPr>
          <w:b/>
          <w:sz w:val="36"/>
          <w:szCs w:val="36"/>
        </w:rPr>
        <w:t xml:space="preserve">Bestyrelsesmøde </w:t>
      </w:r>
      <w:r w:rsidR="00293A9D">
        <w:rPr>
          <w:b/>
          <w:sz w:val="36"/>
          <w:szCs w:val="36"/>
        </w:rPr>
        <w:t xml:space="preserve">d. </w:t>
      </w:r>
      <w:r w:rsidR="003F4E86">
        <w:rPr>
          <w:b/>
          <w:sz w:val="36"/>
          <w:szCs w:val="36"/>
        </w:rPr>
        <w:t>1</w:t>
      </w:r>
      <w:r w:rsidR="00EF0BE4">
        <w:rPr>
          <w:b/>
          <w:sz w:val="36"/>
          <w:szCs w:val="36"/>
        </w:rPr>
        <w:t>1</w:t>
      </w:r>
      <w:r w:rsidR="003F4E86">
        <w:rPr>
          <w:b/>
          <w:sz w:val="36"/>
          <w:szCs w:val="36"/>
        </w:rPr>
        <w:t>.</w:t>
      </w:r>
      <w:r w:rsidR="00EF0BE4">
        <w:rPr>
          <w:b/>
          <w:sz w:val="36"/>
          <w:szCs w:val="36"/>
        </w:rPr>
        <w:t>4</w:t>
      </w:r>
      <w:r w:rsidR="001A3FD9">
        <w:rPr>
          <w:b/>
          <w:sz w:val="36"/>
          <w:szCs w:val="36"/>
        </w:rPr>
        <w:t>.</w:t>
      </w:r>
      <w:r w:rsidR="00750A8D" w:rsidRPr="001A3FD9">
        <w:rPr>
          <w:b/>
          <w:sz w:val="36"/>
          <w:szCs w:val="36"/>
        </w:rPr>
        <w:t>2018</w:t>
      </w:r>
      <w:r w:rsidR="00697BE8">
        <w:rPr>
          <w:b/>
          <w:sz w:val="32"/>
          <w:szCs w:val="32"/>
        </w:rPr>
        <w:t xml:space="preserve">   </w:t>
      </w:r>
      <w:r w:rsidR="00293A9D">
        <w:rPr>
          <w:b/>
          <w:sz w:val="32"/>
          <w:szCs w:val="32"/>
        </w:rPr>
        <w:t xml:space="preserve">  </w:t>
      </w:r>
      <w:r w:rsidR="001A3FD9">
        <w:rPr>
          <w:b/>
          <w:sz w:val="32"/>
          <w:szCs w:val="32"/>
        </w:rPr>
        <w:t xml:space="preserve"> Mø</w:t>
      </w:r>
      <w:r w:rsidR="00697BE8">
        <w:rPr>
          <w:b/>
          <w:sz w:val="32"/>
          <w:szCs w:val="32"/>
        </w:rPr>
        <w:t xml:space="preserve">de nr. </w:t>
      </w:r>
      <w:r w:rsidR="00EF0BE4">
        <w:rPr>
          <w:b/>
          <w:sz w:val="32"/>
          <w:szCs w:val="32"/>
        </w:rPr>
        <w:t>5</w:t>
      </w:r>
      <w:r w:rsidR="00281D6D">
        <w:rPr>
          <w:b/>
          <w:sz w:val="32"/>
          <w:szCs w:val="32"/>
        </w:rPr>
        <w:t>/18</w:t>
      </w:r>
    </w:p>
    <w:p w14:paraId="1097344D" w14:textId="26397AC4" w:rsidR="004322B2" w:rsidRDefault="0068783B">
      <w:pPr>
        <w:rPr>
          <w:b/>
          <w:sz w:val="24"/>
          <w:szCs w:val="24"/>
        </w:rPr>
      </w:pPr>
      <w:r>
        <w:rPr>
          <w:b/>
          <w:sz w:val="24"/>
          <w:szCs w:val="24"/>
        </w:rPr>
        <w:t>Tid og sted</w:t>
      </w:r>
      <w:r w:rsidRPr="00697BE8">
        <w:rPr>
          <w:sz w:val="24"/>
          <w:szCs w:val="24"/>
        </w:rPr>
        <w:t>:</w:t>
      </w:r>
      <w:r w:rsidR="003E72AA">
        <w:rPr>
          <w:sz w:val="24"/>
          <w:szCs w:val="24"/>
        </w:rPr>
        <w:t xml:space="preserve"> </w:t>
      </w:r>
      <w:r w:rsidR="00750A8D" w:rsidRPr="00697BE8">
        <w:rPr>
          <w:sz w:val="24"/>
          <w:szCs w:val="24"/>
        </w:rPr>
        <w:t>Kl.18.30 i Klubhuset</w:t>
      </w:r>
      <w:r w:rsidR="00FF5741">
        <w:rPr>
          <w:b/>
          <w:sz w:val="24"/>
          <w:szCs w:val="24"/>
        </w:rPr>
        <w:t xml:space="preserve"> </w:t>
      </w:r>
      <w:r w:rsidR="00697BE8">
        <w:rPr>
          <w:b/>
          <w:sz w:val="24"/>
          <w:szCs w:val="24"/>
        </w:rPr>
        <w:t>Deltagere:</w:t>
      </w:r>
      <w:r>
        <w:rPr>
          <w:b/>
          <w:sz w:val="24"/>
          <w:szCs w:val="24"/>
        </w:rPr>
        <w:t xml:space="preserve"> </w:t>
      </w:r>
      <w:r w:rsidR="001A3FD9" w:rsidRPr="001A3FD9">
        <w:rPr>
          <w:sz w:val="24"/>
          <w:szCs w:val="24"/>
        </w:rPr>
        <w:t>Bestyrelsen og suppleant</w:t>
      </w:r>
      <w:r w:rsidR="003E72AA">
        <w:rPr>
          <w:sz w:val="24"/>
          <w:szCs w:val="24"/>
        </w:rPr>
        <w:t xml:space="preserve"> </w:t>
      </w:r>
      <w:r w:rsidR="007F4FF0">
        <w:rPr>
          <w:b/>
          <w:sz w:val="24"/>
          <w:szCs w:val="24"/>
        </w:rPr>
        <w:t>Afbud</w:t>
      </w:r>
      <w:r w:rsidR="003E72AA">
        <w:rPr>
          <w:b/>
          <w:sz w:val="24"/>
          <w:szCs w:val="24"/>
        </w:rPr>
        <w:t>:</w:t>
      </w:r>
      <w:r w:rsidR="00D31B56">
        <w:rPr>
          <w:b/>
          <w:sz w:val="24"/>
          <w:szCs w:val="24"/>
        </w:rPr>
        <w:t xml:space="preserve"> </w:t>
      </w:r>
      <w:r w:rsidR="00D31B56" w:rsidRPr="00A92695">
        <w:rPr>
          <w:sz w:val="24"/>
          <w:szCs w:val="24"/>
        </w:rPr>
        <w:t>Flemming</w:t>
      </w:r>
      <w:r w:rsidR="007A4989">
        <w:rPr>
          <w:sz w:val="24"/>
          <w:szCs w:val="24"/>
        </w:rPr>
        <w:t xml:space="preserve"> og Stephen</w:t>
      </w:r>
      <w:r w:rsidR="00D31B56" w:rsidRPr="00A92695">
        <w:rPr>
          <w:sz w:val="24"/>
          <w:szCs w:val="24"/>
        </w:rPr>
        <w:t xml:space="preserve"> </w:t>
      </w:r>
    </w:p>
    <w:p w14:paraId="6403B10B" w14:textId="77777777" w:rsidR="007273E8" w:rsidRDefault="007273E8" w:rsidP="007273E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</w:t>
      </w:r>
    </w:p>
    <w:p w14:paraId="7CABD573" w14:textId="12E12462" w:rsidR="00392FD8" w:rsidRDefault="008B401A" w:rsidP="00750A8D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50A8D" w:rsidRPr="000B02DD">
        <w:rPr>
          <w:b/>
          <w:sz w:val="28"/>
          <w:szCs w:val="28"/>
        </w:rPr>
        <w:t xml:space="preserve">.  </w:t>
      </w:r>
      <w:r w:rsidR="008439D0">
        <w:rPr>
          <w:b/>
          <w:sz w:val="28"/>
          <w:szCs w:val="28"/>
        </w:rPr>
        <w:t xml:space="preserve"> </w:t>
      </w:r>
      <w:r w:rsidR="00750A8D" w:rsidRPr="000B02DD">
        <w:rPr>
          <w:b/>
          <w:sz w:val="28"/>
          <w:szCs w:val="28"/>
        </w:rPr>
        <w:t xml:space="preserve">Godkendelse af referat fra </w:t>
      </w:r>
      <w:r w:rsidR="00DB4752">
        <w:rPr>
          <w:b/>
          <w:sz w:val="28"/>
          <w:szCs w:val="28"/>
        </w:rPr>
        <w:t>b</w:t>
      </w:r>
      <w:r w:rsidR="008439D0">
        <w:rPr>
          <w:b/>
          <w:sz w:val="28"/>
          <w:szCs w:val="28"/>
        </w:rPr>
        <w:t>estyrelsesmøde</w:t>
      </w:r>
      <w:r w:rsidR="00FF5741">
        <w:rPr>
          <w:b/>
          <w:sz w:val="28"/>
          <w:szCs w:val="28"/>
        </w:rPr>
        <w:t xml:space="preserve"> </w:t>
      </w:r>
      <w:r w:rsidR="00DB4752">
        <w:rPr>
          <w:b/>
          <w:sz w:val="28"/>
          <w:szCs w:val="28"/>
        </w:rPr>
        <w:t xml:space="preserve">nr. </w:t>
      </w:r>
      <w:r w:rsidR="00223667">
        <w:rPr>
          <w:b/>
          <w:sz w:val="28"/>
          <w:szCs w:val="28"/>
        </w:rPr>
        <w:t>4</w:t>
      </w:r>
      <w:r w:rsidR="00DB4752">
        <w:rPr>
          <w:b/>
          <w:sz w:val="28"/>
          <w:szCs w:val="28"/>
        </w:rPr>
        <w:t>/18</w:t>
      </w:r>
      <w:r w:rsidR="00223667">
        <w:rPr>
          <w:b/>
          <w:sz w:val="28"/>
          <w:szCs w:val="28"/>
        </w:rPr>
        <w:t xml:space="preserve"> af 14.3</w:t>
      </w:r>
      <w:r w:rsidR="009A7527">
        <w:rPr>
          <w:b/>
          <w:sz w:val="28"/>
          <w:szCs w:val="28"/>
        </w:rPr>
        <w:br/>
      </w:r>
      <w:r w:rsidR="009A7527" w:rsidRPr="00F05D20">
        <w:rPr>
          <w:sz w:val="24"/>
          <w:szCs w:val="24"/>
        </w:rPr>
        <w:t>Referatet godkendt</w:t>
      </w:r>
    </w:p>
    <w:p w14:paraId="4FD2BFA6" w14:textId="443F9E3F" w:rsidR="003F4E86" w:rsidRPr="00FF5741" w:rsidRDefault="003F4E86" w:rsidP="00750A8D">
      <w:pPr>
        <w:rPr>
          <w:b/>
          <w:u w:val="single"/>
        </w:rPr>
      </w:pPr>
      <w:r w:rsidRPr="00FF5741">
        <w:rPr>
          <w:b/>
          <w:u w:val="single"/>
        </w:rPr>
        <w:t>_______________________________________________________________________________________</w:t>
      </w:r>
    </w:p>
    <w:p w14:paraId="6007521D" w14:textId="6D05154E" w:rsidR="008439D0" w:rsidRDefault="008B401A" w:rsidP="004D1B47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B02DD" w:rsidRPr="000B02DD">
        <w:rPr>
          <w:b/>
          <w:sz w:val="28"/>
          <w:szCs w:val="28"/>
        </w:rPr>
        <w:t xml:space="preserve">.   Formanden orienterer </w:t>
      </w:r>
      <w:r w:rsidR="00CE4805">
        <w:rPr>
          <w:b/>
          <w:sz w:val="28"/>
          <w:szCs w:val="28"/>
        </w:rPr>
        <w:br/>
      </w:r>
      <w:r w:rsidR="001B02C7" w:rsidRPr="00AD6E00">
        <w:rPr>
          <w:sz w:val="24"/>
          <w:szCs w:val="24"/>
        </w:rPr>
        <w:t>God drøftelse på Formandsmødet</w:t>
      </w:r>
      <w:r w:rsidR="00AD6E00">
        <w:rPr>
          <w:sz w:val="24"/>
          <w:szCs w:val="24"/>
        </w:rPr>
        <w:t xml:space="preserve">. Ingen væsentlige problemer. </w:t>
      </w:r>
      <w:proofErr w:type="spellStart"/>
      <w:r w:rsidR="00580E0E">
        <w:rPr>
          <w:sz w:val="24"/>
          <w:szCs w:val="24"/>
        </w:rPr>
        <w:t>KIK</w:t>
      </w:r>
      <w:r w:rsidR="00A96B5B">
        <w:rPr>
          <w:sz w:val="24"/>
          <w:szCs w:val="24"/>
        </w:rPr>
        <w:t>er</w:t>
      </w:r>
      <w:r w:rsidR="005E53F0">
        <w:rPr>
          <w:sz w:val="24"/>
          <w:szCs w:val="24"/>
        </w:rPr>
        <w:t>ne</w:t>
      </w:r>
      <w:proofErr w:type="spellEnd"/>
      <w:r w:rsidR="00580E0E">
        <w:rPr>
          <w:sz w:val="24"/>
          <w:szCs w:val="24"/>
        </w:rPr>
        <w:t xml:space="preserve"> opfordret til at begrænse blokeringstiden a.h.t. </w:t>
      </w:r>
      <w:proofErr w:type="spellStart"/>
      <w:r w:rsidR="00580E0E">
        <w:rPr>
          <w:sz w:val="24"/>
          <w:szCs w:val="24"/>
        </w:rPr>
        <w:t>greenfee</w:t>
      </w:r>
      <w:r w:rsidR="005667CF">
        <w:rPr>
          <w:sz w:val="24"/>
          <w:szCs w:val="24"/>
        </w:rPr>
        <w:t>gæster</w:t>
      </w:r>
      <w:proofErr w:type="spellEnd"/>
      <w:r w:rsidR="005667CF">
        <w:rPr>
          <w:sz w:val="24"/>
          <w:szCs w:val="24"/>
        </w:rPr>
        <w:t xml:space="preserve">, som typisk vil </w:t>
      </w:r>
      <w:r w:rsidR="00540F7E">
        <w:rPr>
          <w:sz w:val="24"/>
          <w:szCs w:val="24"/>
        </w:rPr>
        <w:t xml:space="preserve">starte først </w:t>
      </w:r>
      <w:r w:rsidR="00E9205C">
        <w:rPr>
          <w:sz w:val="24"/>
          <w:szCs w:val="24"/>
        </w:rPr>
        <w:t>på formiddagen.</w:t>
      </w:r>
    </w:p>
    <w:p w14:paraId="29947A27" w14:textId="4B297536" w:rsidR="00E14E6D" w:rsidRDefault="004D1B47" w:rsidP="004D1B4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</w:t>
      </w:r>
    </w:p>
    <w:p w14:paraId="06D3B9A6" w14:textId="1CD29270" w:rsidR="004D1B47" w:rsidRPr="009552E1" w:rsidRDefault="004D1B47" w:rsidP="004D1B47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14:paraId="0385D84B" w14:textId="1D0F027A" w:rsidR="004D1B47" w:rsidRDefault="008B401A" w:rsidP="004D1B4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</w:t>
      </w:r>
      <w:r w:rsidR="004D1B47" w:rsidRPr="00697BE8">
        <w:rPr>
          <w:b/>
          <w:sz w:val="28"/>
          <w:szCs w:val="28"/>
        </w:rPr>
        <w:t xml:space="preserve">  Økonomi</w:t>
      </w:r>
      <w:proofErr w:type="gramEnd"/>
      <w:r w:rsidR="004D1B47">
        <w:rPr>
          <w:b/>
          <w:sz w:val="28"/>
          <w:szCs w:val="28"/>
        </w:rPr>
        <w:t xml:space="preserve"> og Administration</w:t>
      </w:r>
    </w:p>
    <w:p w14:paraId="78BB9F80" w14:textId="71BDA3DD" w:rsidR="004E6B67" w:rsidRDefault="004D1B47" w:rsidP="004D1B47">
      <w:pPr>
        <w:rPr>
          <w:sz w:val="24"/>
        </w:rPr>
      </w:pPr>
      <w:r>
        <w:rPr>
          <w:sz w:val="24"/>
          <w:szCs w:val="24"/>
          <w:u w:val="single"/>
        </w:rPr>
        <w:br/>
      </w:r>
      <w:proofErr w:type="gramStart"/>
      <w:r w:rsidR="008B401A">
        <w:rPr>
          <w:sz w:val="24"/>
          <w:szCs w:val="24"/>
          <w:u w:val="single"/>
        </w:rPr>
        <w:t>3.1</w:t>
      </w:r>
      <w:r>
        <w:rPr>
          <w:sz w:val="24"/>
          <w:szCs w:val="24"/>
        </w:rPr>
        <w:t xml:space="preserve">  </w:t>
      </w:r>
      <w:r w:rsidRPr="00EE5E3D">
        <w:rPr>
          <w:sz w:val="24"/>
          <w:u w:val="single"/>
        </w:rPr>
        <w:t>Økonomioversigt</w:t>
      </w:r>
      <w:proofErr w:type="gramEnd"/>
      <w:r w:rsidRPr="00EE5E3D">
        <w:rPr>
          <w:sz w:val="24"/>
          <w:u w:val="single"/>
        </w:rPr>
        <w:t xml:space="preserve"> pr. </w:t>
      </w:r>
      <w:r w:rsidR="00C65D27">
        <w:rPr>
          <w:sz w:val="24"/>
          <w:u w:val="single"/>
        </w:rPr>
        <w:t>31.3</w:t>
      </w:r>
      <w:r w:rsidRPr="00EE5E3D">
        <w:rPr>
          <w:sz w:val="24"/>
          <w:u w:val="single"/>
        </w:rPr>
        <w:t xml:space="preserve"> 2018 (</w:t>
      </w:r>
      <w:r w:rsidR="00C65D27">
        <w:rPr>
          <w:sz w:val="24"/>
          <w:u w:val="single"/>
        </w:rPr>
        <w:t>5</w:t>
      </w:r>
      <w:r w:rsidRPr="00EE5E3D">
        <w:rPr>
          <w:sz w:val="24"/>
          <w:u w:val="single"/>
        </w:rPr>
        <w:t xml:space="preserve"> mdr. Regnskab)</w:t>
      </w:r>
      <w:r w:rsidR="004C3013">
        <w:rPr>
          <w:sz w:val="24"/>
          <w:u w:val="single"/>
        </w:rPr>
        <w:br/>
      </w:r>
      <w:r w:rsidR="004B00DA" w:rsidRPr="004B00DA">
        <w:rPr>
          <w:sz w:val="24"/>
        </w:rPr>
        <w:t>(Diagram)</w:t>
      </w:r>
      <w:r w:rsidR="006B12A4">
        <w:rPr>
          <w:sz w:val="24"/>
        </w:rPr>
        <w:t xml:space="preserve"> </w:t>
      </w:r>
      <w:r w:rsidR="00C323A7" w:rsidRPr="00C323A7">
        <w:rPr>
          <w:sz w:val="24"/>
        </w:rPr>
        <w:t>Indtægter og forbrug følger budgettet.</w:t>
      </w:r>
      <w:r w:rsidR="006B12A4">
        <w:rPr>
          <w:sz w:val="24"/>
        </w:rPr>
        <w:br/>
      </w:r>
      <w:proofErr w:type="spellStart"/>
      <w:r w:rsidR="00D860DB">
        <w:rPr>
          <w:sz w:val="24"/>
        </w:rPr>
        <w:t>Bambora</w:t>
      </w:r>
      <w:proofErr w:type="spellEnd"/>
      <w:r w:rsidR="00D860DB">
        <w:rPr>
          <w:sz w:val="24"/>
        </w:rPr>
        <w:t xml:space="preserve"> </w:t>
      </w:r>
      <w:r w:rsidR="006A674B">
        <w:rPr>
          <w:sz w:val="24"/>
        </w:rPr>
        <w:t>vælges som betalingsløsning i stedet for Nets</w:t>
      </w:r>
      <w:r w:rsidR="00D021ED">
        <w:rPr>
          <w:sz w:val="24"/>
        </w:rPr>
        <w:t xml:space="preserve"> fordi </w:t>
      </w:r>
      <w:proofErr w:type="spellStart"/>
      <w:r w:rsidR="00D021ED">
        <w:rPr>
          <w:sz w:val="24"/>
        </w:rPr>
        <w:t>Bambora</w:t>
      </w:r>
      <w:proofErr w:type="spellEnd"/>
      <w:r w:rsidR="00D021ED">
        <w:rPr>
          <w:sz w:val="24"/>
        </w:rPr>
        <w:t xml:space="preserve"> er billigere og lige så godt</w:t>
      </w:r>
      <w:r w:rsidR="003534A3">
        <w:rPr>
          <w:sz w:val="24"/>
        </w:rPr>
        <w:t>.</w:t>
      </w:r>
    </w:p>
    <w:p w14:paraId="40C7778F" w14:textId="70C7218B" w:rsidR="004D1B47" w:rsidRDefault="003B7BD0" w:rsidP="004D1B47">
      <w:pPr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3.2</w:t>
      </w:r>
      <w:r w:rsidR="004D1B47">
        <w:rPr>
          <w:sz w:val="24"/>
          <w:szCs w:val="24"/>
          <w:u w:val="single"/>
        </w:rPr>
        <w:t xml:space="preserve">  </w:t>
      </w:r>
      <w:proofErr w:type="spellStart"/>
      <w:r w:rsidR="004D1B47" w:rsidRPr="009235E4">
        <w:rPr>
          <w:sz w:val="24"/>
          <w:szCs w:val="24"/>
          <w:u w:val="single"/>
        </w:rPr>
        <w:t>Medlemsstatus</w:t>
      </w:r>
      <w:proofErr w:type="spellEnd"/>
      <w:proofErr w:type="gramEnd"/>
      <w:r w:rsidR="00CA7D31">
        <w:rPr>
          <w:sz w:val="24"/>
          <w:szCs w:val="24"/>
          <w:u w:val="single"/>
        </w:rPr>
        <w:br/>
      </w:r>
      <w:r w:rsidR="002B6A87">
        <w:rPr>
          <w:sz w:val="24"/>
          <w:szCs w:val="24"/>
        </w:rPr>
        <w:t>5 nye fuldtids o</w:t>
      </w:r>
      <w:r w:rsidR="00C93B57">
        <w:rPr>
          <w:sz w:val="24"/>
          <w:szCs w:val="24"/>
        </w:rPr>
        <w:t>g 2 nye flexmedlemmer i år.</w:t>
      </w:r>
      <w:r>
        <w:rPr>
          <w:sz w:val="24"/>
          <w:szCs w:val="24"/>
        </w:rPr>
        <w:br/>
      </w:r>
      <w:r w:rsidR="004D1B47"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t>3.3</w:t>
      </w:r>
      <w:r w:rsidR="004D1B47">
        <w:rPr>
          <w:sz w:val="24"/>
          <w:szCs w:val="24"/>
          <w:u w:val="single"/>
        </w:rPr>
        <w:t xml:space="preserve"> </w:t>
      </w:r>
      <w:r w:rsidR="00274392">
        <w:rPr>
          <w:sz w:val="24"/>
          <w:szCs w:val="24"/>
          <w:u w:val="single"/>
        </w:rPr>
        <w:t xml:space="preserve"> </w:t>
      </w:r>
      <w:r w:rsidR="00531BA8">
        <w:rPr>
          <w:sz w:val="24"/>
          <w:szCs w:val="24"/>
          <w:u w:val="single"/>
        </w:rPr>
        <w:t>Privatlivspolitik</w:t>
      </w:r>
      <w:r w:rsidR="004D1B47" w:rsidRPr="00B95EBC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</w:t>
      </w:r>
      <w:r w:rsidR="000A3377" w:rsidRPr="004943E8">
        <w:rPr>
          <w:sz w:val="24"/>
          <w:szCs w:val="24"/>
        </w:rPr>
        <w:t xml:space="preserve">Vi skal </w:t>
      </w:r>
      <w:r w:rsidR="002939DB" w:rsidRPr="004943E8">
        <w:rPr>
          <w:sz w:val="24"/>
          <w:szCs w:val="24"/>
        </w:rPr>
        <w:t>i forbindelse med Persondatalovgivningen  have en Privatlivspolitik</w:t>
      </w:r>
      <w:r w:rsidR="004943E8" w:rsidRPr="004943E8">
        <w:rPr>
          <w:sz w:val="24"/>
          <w:szCs w:val="24"/>
        </w:rPr>
        <w:t>.</w:t>
      </w:r>
      <w:r w:rsidR="00A91CC2">
        <w:rPr>
          <w:sz w:val="24"/>
          <w:szCs w:val="24"/>
        </w:rPr>
        <w:t xml:space="preserve"> </w:t>
      </w:r>
      <w:r w:rsidR="004018E1">
        <w:rPr>
          <w:sz w:val="24"/>
          <w:szCs w:val="24"/>
        </w:rPr>
        <w:br/>
        <w:t>Det fremlagte udk</w:t>
      </w:r>
      <w:r w:rsidR="008D6AA4">
        <w:rPr>
          <w:sz w:val="24"/>
          <w:szCs w:val="24"/>
        </w:rPr>
        <w:t>a</w:t>
      </w:r>
      <w:r w:rsidR="004018E1">
        <w:rPr>
          <w:sz w:val="24"/>
          <w:szCs w:val="24"/>
        </w:rPr>
        <w:t>st blev godkendt</w:t>
      </w:r>
      <w:r w:rsidR="008D6AA4">
        <w:rPr>
          <w:sz w:val="24"/>
          <w:szCs w:val="24"/>
        </w:rPr>
        <w:t>. Det revideres</w:t>
      </w:r>
      <w:r w:rsidR="00485B19">
        <w:rPr>
          <w:sz w:val="24"/>
          <w:szCs w:val="24"/>
        </w:rPr>
        <w:t>,</w:t>
      </w:r>
      <w:r w:rsidR="008D6AA4">
        <w:rPr>
          <w:sz w:val="24"/>
          <w:szCs w:val="24"/>
        </w:rPr>
        <w:t xml:space="preserve"> hvis DGU kommer med noget bedre.</w:t>
      </w:r>
      <w:r w:rsidR="006B0433">
        <w:rPr>
          <w:sz w:val="24"/>
          <w:szCs w:val="24"/>
        </w:rPr>
        <w:t xml:space="preserve"> Det sættes på hjemmesiden</w:t>
      </w:r>
      <w:r w:rsidR="00485B19">
        <w:rPr>
          <w:sz w:val="24"/>
          <w:szCs w:val="24"/>
        </w:rPr>
        <w:t>,</w:t>
      </w:r>
      <w:r w:rsidR="006B0433">
        <w:rPr>
          <w:sz w:val="24"/>
          <w:szCs w:val="24"/>
        </w:rPr>
        <w:t xml:space="preserve"> og på indmeldelsesblanketten henvis</w:t>
      </w:r>
      <w:r w:rsidR="006D4532">
        <w:rPr>
          <w:sz w:val="24"/>
          <w:szCs w:val="24"/>
        </w:rPr>
        <w:t xml:space="preserve">es til Privatlivspolitikken som et vilkår for </w:t>
      </w:r>
      <w:r w:rsidR="00485B19">
        <w:rPr>
          <w:sz w:val="24"/>
          <w:szCs w:val="24"/>
        </w:rPr>
        <w:t>medlemskab.</w:t>
      </w:r>
    </w:p>
    <w:p w14:paraId="28F266AB" w14:textId="79FEE4B7" w:rsidR="004D1B47" w:rsidRPr="00BD5810" w:rsidRDefault="003B7BD0" w:rsidP="004D1B47">
      <w:pPr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3.4</w:t>
      </w:r>
      <w:r w:rsidR="004D1B47" w:rsidRPr="004D1B47">
        <w:rPr>
          <w:sz w:val="24"/>
          <w:szCs w:val="24"/>
          <w:u w:val="single"/>
        </w:rPr>
        <w:t xml:space="preserve"> </w:t>
      </w:r>
      <w:r w:rsidR="00274392">
        <w:rPr>
          <w:sz w:val="24"/>
          <w:szCs w:val="24"/>
          <w:u w:val="single"/>
        </w:rPr>
        <w:t xml:space="preserve"> </w:t>
      </w:r>
      <w:r w:rsidR="0045632E">
        <w:rPr>
          <w:sz w:val="24"/>
          <w:szCs w:val="24"/>
          <w:u w:val="single"/>
        </w:rPr>
        <w:t>Rygepolitik</w:t>
      </w:r>
      <w:proofErr w:type="gramEnd"/>
      <w:r w:rsidR="0045632E">
        <w:rPr>
          <w:sz w:val="24"/>
          <w:szCs w:val="24"/>
          <w:u w:val="single"/>
        </w:rPr>
        <w:br/>
      </w:r>
      <w:r w:rsidR="00A91CC2" w:rsidRPr="00400A91">
        <w:rPr>
          <w:sz w:val="24"/>
          <w:szCs w:val="24"/>
        </w:rPr>
        <w:t>V</w:t>
      </w:r>
      <w:r w:rsidR="0045632E" w:rsidRPr="00400A91">
        <w:rPr>
          <w:sz w:val="24"/>
          <w:szCs w:val="24"/>
        </w:rPr>
        <w:t>i skal som arbejdsgiver have en rygepolitik</w:t>
      </w:r>
      <w:r w:rsidR="00A91CC2" w:rsidRPr="00400A91">
        <w:rPr>
          <w:sz w:val="24"/>
          <w:szCs w:val="24"/>
        </w:rPr>
        <w:t xml:space="preserve">. </w:t>
      </w:r>
      <w:r w:rsidR="00BA6EFB">
        <w:rPr>
          <w:sz w:val="24"/>
          <w:szCs w:val="24"/>
        </w:rPr>
        <w:t>Det fremlagte udkast blev godkendt</w:t>
      </w:r>
      <w:r w:rsidR="00F43C13">
        <w:rPr>
          <w:sz w:val="24"/>
          <w:szCs w:val="24"/>
        </w:rPr>
        <w:t>. De ansatte får et eksemplar som tillæg til deres ansættelsesbrev</w:t>
      </w:r>
      <w:r w:rsidR="008C4842">
        <w:rPr>
          <w:sz w:val="24"/>
          <w:szCs w:val="24"/>
        </w:rPr>
        <w:t>. Politikken sættes også på hjemmesiden under Ansatte.</w:t>
      </w:r>
    </w:p>
    <w:p w14:paraId="2A40E375" w14:textId="5092ECDD" w:rsidR="008B79D3" w:rsidRPr="006E0194" w:rsidRDefault="003B7BD0" w:rsidP="004D1B47">
      <w:pPr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3.5</w:t>
      </w:r>
      <w:r w:rsidR="00B364CF">
        <w:rPr>
          <w:sz w:val="24"/>
          <w:szCs w:val="24"/>
          <w:u w:val="single"/>
        </w:rPr>
        <w:t xml:space="preserve">  Lynhytte</w:t>
      </w:r>
      <w:proofErr w:type="gramEnd"/>
      <w:r w:rsidR="00FD1342">
        <w:rPr>
          <w:sz w:val="24"/>
          <w:szCs w:val="24"/>
          <w:u w:val="single"/>
        </w:rPr>
        <w:br/>
      </w:r>
      <w:r w:rsidR="00460CEE">
        <w:rPr>
          <w:sz w:val="24"/>
          <w:szCs w:val="24"/>
        </w:rPr>
        <w:t xml:space="preserve">I forhold til nytten er det for dyrt at </w:t>
      </w:r>
      <w:r w:rsidR="004F1917">
        <w:rPr>
          <w:sz w:val="24"/>
          <w:szCs w:val="24"/>
        </w:rPr>
        <w:t>lynsikre Banetoilettet.</w:t>
      </w:r>
      <w:r w:rsidR="00FE76AF">
        <w:rPr>
          <w:sz w:val="24"/>
          <w:szCs w:val="24"/>
        </w:rPr>
        <w:t xml:space="preserve"> På </w:t>
      </w:r>
      <w:r w:rsidR="002B0CE7">
        <w:rPr>
          <w:sz w:val="24"/>
          <w:szCs w:val="24"/>
        </w:rPr>
        <w:t>F</w:t>
      </w:r>
      <w:r w:rsidR="00FE76AF">
        <w:rPr>
          <w:sz w:val="24"/>
          <w:szCs w:val="24"/>
        </w:rPr>
        <w:t xml:space="preserve">ormandsmødet var der </w:t>
      </w:r>
      <w:r w:rsidR="002B0CE7">
        <w:rPr>
          <w:sz w:val="24"/>
          <w:szCs w:val="24"/>
        </w:rPr>
        <w:t>ikke noget ønske om en lynhytte.</w:t>
      </w:r>
    </w:p>
    <w:p w14:paraId="7433417A" w14:textId="77777777" w:rsidR="004D1B47" w:rsidRPr="008A54DC" w:rsidRDefault="004D1B47" w:rsidP="004D1B47">
      <w:pPr>
        <w:pBdr>
          <w:bottom w:val="single" w:sz="12" w:space="1" w:color="auto"/>
        </w:pBdr>
        <w:rPr>
          <w:sz w:val="24"/>
          <w:szCs w:val="24"/>
        </w:rPr>
      </w:pPr>
    </w:p>
    <w:p w14:paraId="342AFC7F" w14:textId="0EF39A66" w:rsidR="00C37476" w:rsidRDefault="003B7BD0" w:rsidP="00750A8D">
      <w:pPr>
        <w:rPr>
          <w:sz w:val="24"/>
          <w:szCs w:val="24"/>
          <w:u w:val="single"/>
        </w:rPr>
      </w:pPr>
      <w:r>
        <w:rPr>
          <w:b/>
          <w:sz w:val="28"/>
          <w:szCs w:val="28"/>
        </w:rPr>
        <w:t>4</w:t>
      </w:r>
      <w:r w:rsidR="008439D0" w:rsidRPr="008439D0">
        <w:rPr>
          <w:b/>
          <w:sz w:val="28"/>
          <w:szCs w:val="28"/>
        </w:rPr>
        <w:t xml:space="preserve">.   </w:t>
      </w:r>
      <w:proofErr w:type="spellStart"/>
      <w:r w:rsidR="009520E5">
        <w:rPr>
          <w:b/>
          <w:sz w:val="28"/>
          <w:szCs w:val="28"/>
        </w:rPr>
        <w:t>Greenfee</w:t>
      </w:r>
      <w:proofErr w:type="spellEnd"/>
      <w:r>
        <w:rPr>
          <w:b/>
          <w:sz w:val="28"/>
          <w:szCs w:val="28"/>
        </w:rPr>
        <w:br/>
      </w:r>
      <w:r w:rsidR="009520E5" w:rsidRPr="00FC417D">
        <w:rPr>
          <w:sz w:val="24"/>
          <w:szCs w:val="24"/>
        </w:rPr>
        <w:br/>
      </w:r>
      <w:r>
        <w:rPr>
          <w:sz w:val="24"/>
          <w:szCs w:val="24"/>
          <w:u w:val="single"/>
        </w:rPr>
        <w:t>4.1</w:t>
      </w:r>
      <w:r w:rsidR="00254CEF">
        <w:rPr>
          <w:sz w:val="24"/>
          <w:szCs w:val="24"/>
          <w:u w:val="single"/>
        </w:rPr>
        <w:t xml:space="preserve">   Status for </w:t>
      </w:r>
      <w:proofErr w:type="spellStart"/>
      <w:r w:rsidR="00254CEF">
        <w:rPr>
          <w:sz w:val="24"/>
          <w:szCs w:val="24"/>
          <w:u w:val="single"/>
        </w:rPr>
        <w:t>Golfringen</w:t>
      </w:r>
      <w:proofErr w:type="spellEnd"/>
      <w:r w:rsidR="003B1321">
        <w:rPr>
          <w:sz w:val="24"/>
          <w:szCs w:val="24"/>
          <w:u w:val="single"/>
        </w:rPr>
        <w:br/>
      </w:r>
      <w:r w:rsidR="003B1321" w:rsidRPr="00635C1A">
        <w:rPr>
          <w:sz w:val="24"/>
          <w:szCs w:val="24"/>
        </w:rPr>
        <w:t xml:space="preserve"> Vi nærmer os sidste års tilslutning, men der skal </w:t>
      </w:r>
      <w:r w:rsidR="00084C31">
        <w:rPr>
          <w:sz w:val="24"/>
          <w:szCs w:val="24"/>
        </w:rPr>
        <w:t xml:space="preserve">fortsat </w:t>
      </w:r>
      <w:r w:rsidR="003B1321" w:rsidRPr="00635C1A">
        <w:rPr>
          <w:sz w:val="24"/>
          <w:szCs w:val="24"/>
        </w:rPr>
        <w:t xml:space="preserve">opfordres </w:t>
      </w:r>
      <w:r w:rsidR="00635C1A" w:rsidRPr="00635C1A">
        <w:rPr>
          <w:sz w:val="24"/>
          <w:szCs w:val="24"/>
        </w:rPr>
        <w:t>til medlemskab på hjemmesiden</w:t>
      </w:r>
    </w:p>
    <w:p w14:paraId="45A93F44" w14:textId="7D988F6B" w:rsidR="009520E5" w:rsidRDefault="003B7BD0" w:rsidP="00750A8D">
      <w:pPr>
        <w:rPr>
          <w:b/>
          <w:sz w:val="28"/>
          <w:szCs w:val="28"/>
        </w:rPr>
      </w:pPr>
      <w:proofErr w:type="gramStart"/>
      <w:r>
        <w:rPr>
          <w:sz w:val="24"/>
          <w:u w:val="single"/>
        </w:rPr>
        <w:t>4.2</w:t>
      </w:r>
      <w:r w:rsidR="00576374" w:rsidRPr="00F42B32">
        <w:rPr>
          <w:sz w:val="24"/>
          <w:u w:val="single"/>
        </w:rPr>
        <w:t xml:space="preserve">  Sommerhusaftaler</w:t>
      </w:r>
      <w:proofErr w:type="gramEnd"/>
      <w:r w:rsidR="00576374">
        <w:rPr>
          <w:sz w:val="24"/>
        </w:rPr>
        <w:br/>
        <w:t xml:space="preserve">Der er meget få aftaler, men ved fornyelse af eksisterende og indgåelse af nye aftaler gælder følgende satser for gratis </w:t>
      </w:r>
      <w:proofErr w:type="spellStart"/>
      <w:r w:rsidR="00576374">
        <w:rPr>
          <w:sz w:val="24"/>
        </w:rPr>
        <w:t>greenfee</w:t>
      </w:r>
      <w:proofErr w:type="spellEnd"/>
      <w:r w:rsidR="00576374">
        <w:rPr>
          <w:sz w:val="24"/>
        </w:rPr>
        <w:t xml:space="preserve"> for lejere (ikke ejere) med DGU kort i et kalenderår:</w:t>
      </w:r>
      <w:r w:rsidR="00576374">
        <w:rPr>
          <w:sz w:val="24"/>
        </w:rPr>
        <w:br/>
        <w:t>Sommerhuse med</w:t>
      </w:r>
      <w:r w:rsidR="006113E3">
        <w:rPr>
          <w:sz w:val="24"/>
        </w:rPr>
        <w:t xml:space="preserve">           </w:t>
      </w:r>
      <w:r w:rsidR="00576374">
        <w:rPr>
          <w:sz w:val="24"/>
        </w:rPr>
        <w:t xml:space="preserve">             </w:t>
      </w:r>
      <w:r w:rsidR="00BA380D">
        <w:rPr>
          <w:sz w:val="24"/>
        </w:rPr>
        <w:t xml:space="preserve">     </w:t>
      </w:r>
      <w:r w:rsidR="00A05283">
        <w:rPr>
          <w:sz w:val="24"/>
        </w:rPr>
        <w:t xml:space="preserve"> </w:t>
      </w:r>
      <w:r w:rsidR="00576374">
        <w:rPr>
          <w:sz w:val="24"/>
        </w:rPr>
        <w:t xml:space="preserve"> </w:t>
      </w:r>
      <w:r w:rsidR="00D47EC3">
        <w:rPr>
          <w:sz w:val="24"/>
        </w:rPr>
        <w:t xml:space="preserve"> </w:t>
      </w:r>
      <w:r w:rsidR="00DF7303">
        <w:rPr>
          <w:sz w:val="24"/>
        </w:rPr>
        <w:t>4</w:t>
      </w:r>
      <w:r w:rsidR="00576374">
        <w:rPr>
          <w:sz w:val="24"/>
        </w:rPr>
        <w:t xml:space="preserve"> sengepladser:          Kr.</w:t>
      </w:r>
      <w:r w:rsidR="00EA2D25">
        <w:rPr>
          <w:sz w:val="24"/>
        </w:rPr>
        <w:t xml:space="preserve"> </w:t>
      </w:r>
      <w:r w:rsidR="00576374">
        <w:rPr>
          <w:sz w:val="24"/>
        </w:rPr>
        <w:t xml:space="preserve"> 5.000</w:t>
      </w:r>
      <w:r w:rsidR="00576374">
        <w:rPr>
          <w:sz w:val="24"/>
        </w:rPr>
        <w:br/>
      </w:r>
      <w:r w:rsidR="00576374">
        <w:rPr>
          <w:sz w:val="24"/>
        </w:rPr>
        <w:lastRenderedPageBreak/>
        <w:t xml:space="preserve">Sommerhuse med                     </w:t>
      </w:r>
      <w:r w:rsidR="00D47EC3">
        <w:rPr>
          <w:sz w:val="24"/>
        </w:rPr>
        <w:t xml:space="preserve"> </w:t>
      </w:r>
      <w:r w:rsidR="00576374">
        <w:rPr>
          <w:sz w:val="24"/>
        </w:rPr>
        <w:t xml:space="preserve"> </w:t>
      </w:r>
      <w:r w:rsidR="00A05283">
        <w:rPr>
          <w:sz w:val="24"/>
        </w:rPr>
        <w:t xml:space="preserve"> </w:t>
      </w:r>
      <w:r w:rsidR="00576374">
        <w:rPr>
          <w:sz w:val="24"/>
        </w:rPr>
        <w:t xml:space="preserve">  </w:t>
      </w:r>
      <w:r w:rsidR="00BA380D">
        <w:rPr>
          <w:sz w:val="24"/>
        </w:rPr>
        <w:t xml:space="preserve">5-10 </w:t>
      </w:r>
      <w:r w:rsidR="00576374">
        <w:rPr>
          <w:sz w:val="24"/>
        </w:rPr>
        <w:t xml:space="preserve">sengepladser:        </w:t>
      </w:r>
      <w:r w:rsidR="00BA380D">
        <w:rPr>
          <w:sz w:val="24"/>
        </w:rPr>
        <w:t xml:space="preserve"> </w:t>
      </w:r>
      <w:r w:rsidR="00576374">
        <w:rPr>
          <w:sz w:val="24"/>
        </w:rPr>
        <w:t xml:space="preserve"> Kr. </w:t>
      </w:r>
      <w:r w:rsidR="00BA380D">
        <w:rPr>
          <w:sz w:val="24"/>
        </w:rPr>
        <w:t xml:space="preserve"> 8</w:t>
      </w:r>
      <w:r w:rsidR="00576374">
        <w:rPr>
          <w:sz w:val="24"/>
        </w:rPr>
        <w:t xml:space="preserve">.000    </w:t>
      </w:r>
      <w:r w:rsidR="00576374">
        <w:rPr>
          <w:sz w:val="24"/>
        </w:rPr>
        <w:br/>
        <w:t xml:space="preserve">Sommerhuse med                        </w:t>
      </w:r>
      <w:r w:rsidR="00D47EC3">
        <w:rPr>
          <w:sz w:val="24"/>
        </w:rPr>
        <w:t>11</w:t>
      </w:r>
      <w:r w:rsidR="00576374">
        <w:rPr>
          <w:sz w:val="24"/>
        </w:rPr>
        <w:t>-1</w:t>
      </w:r>
      <w:r w:rsidR="00D47EC3">
        <w:rPr>
          <w:sz w:val="24"/>
        </w:rPr>
        <w:t>5</w:t>
      </w:r>
      <w:r w:rsidR="00576374">
        <w:rPr>
          <w:sz w:val="24"/>
        </w:rPr>
        <w:t xml:space="preserve"> sengepladser:        </w:t>
      </w:r>
      <w:r w:rsidR="00D47EC3">
        <w:rPr>
          <w:sz w:val="24"/>
        </w:rPr>
        <w:t xml:space="preserve">  </w:t>
      </w:r>
      <w:r w:rsidR="00576374">
        <w:rPr>
          <w:sz w:val="24"/>
        </w:rPr>
        <w:t>Kr. 1</w:t>
      </w:r>
      <w:r w:rsidR="00D47EC3">
        <w:rPr>
          <w:sz w:val="24"/>
        </w:rPr>
        <w:t>2</w:t>
      </w:r>
      <w:r w:rsidR="00576374">
        <w:rPr>
          <w:sz w:val="24"/>
        </w:rPr>
        <w:t xml:space="preserve">.000 </w:t>
      </w:r>
      <w:r w:rsidR="00576374">
        <w:rPr>
          <w:sz w:val="24"/>
        </w:rPr>
        <w:br/>
        <w:t xml:space="preserve">Sommerhuse med                        </w:t>
      </w:r>
      <w:r w:rsidR="00A05283">
        <w:rPr>
          <w:sz w:val="24"/>
        </w:rPr>
        <w:t>16-20+</w:t>
      </w:r>
      <w:r w:rsidR="00576374">
        <w:rPr>
          <w:sz w:val="24"/>
        </w:rPr>
        <w:t xml:space="preserve">sengepladser:     </w:t>
      </w:r>
      <w:r w:rsidR="00A05283">
        <w:rPr>
          <w:sz w:val="24"/>
        </w:rPr>
        <w:t xml:space="preserve">   </w:t>
      </w:r>
      <w:r w:rsidR="00576374">
        <w:rPr>
          <w:sz w:val="24"/>
        </w:rPr>
        <w:t xml:space="preserve"> Kr. 25.000</w:t>
      </w:r>
      <w:r w:rsidR="00576374">
        <w:rPr>
          <w:sz w:val="24"/>
        </w:rPr>
        <w:br/>
      </w:r>
      <w:r w:rsidR="009520E5">
        <w:rPr>
          <w:sz w:val="24"/>
          <w:szCs w:val="24"/>
          <w:u w:val="single"/>
        </w:rPr>
        <w:t>________________________________________________________________________________</w:t>
      </w:r>
      <w:r w:rsidR="003D7112" w:rsidRPr="009520E5">
        <w:rPr>
          <w:sz w:val="24"/>
          <w:szCs w:val="24"/>
          <w:u w:val="single"/>
        </w:rPr>
        <w:t xml:space="preserve">    </w:t>
      </w:r>
      <w:r w:rsidR="009520E5">
        <w:rPr>
          <w:sz w:val="24"/>
          <w:szCs w:val="24"/>
          <w:u w:val="single"/>
        </w:rPr>
        <w:br/>
      </w:r>
      <w:r w:rsidR="009520E5">
        <w:rPr>
          <w:sz w:val="24"/>
          <w:szCs w:val="24"/>
          <w:u w:val="single"/>
        </w:rPr>
        <w:br/>
      </w:r>
      <w:r>
        <w:rPr>
          <w:b/>
          <w:sz w:val="28"/>
          <w:szCs w:val="28"/>
        </w:rPr>
        <w:t>5</w:t>
      </w:r>
      <w:r w:rsidR="009520E5" w:rsidRPr="009520E5">
        <w:rPr>
          <w:b/>
          <w:sz w:val="28"/>
          <w:szCs w:val="28"/>
        </w:rPr>
        <w:t>.   Nye medlemmer</w:t>
      </w:r>
      <w:r w:rsidR="003D7112" w:rsidRPr="009520E5">
        <w:rPr>
          <w:b/>
          <w:sz w:val="28"/>
          <w:szCs w:val="28"/>
        </w:rPr>
        <w:t xml:space="preserve">    </w:t>
      </w:r>
    </w:p>
    <w:p w14:paraId="4A7C9988" w14:textId="44FED76F" w:rsidR="00CB58CB" w:rsidRDefault="009520E5" w:rsidP="00750A8D">
      <w:pPr>
        <w:rPr>
          <w:sz w:val="24"/>
          <w:szCs w:val="24"/>
        </w:rPr>
      </w:pPr>
      <w:r w:rsidRPr="00916A72">
        <w:rPr>
          <w:sz w:val="24"/>
          <w:szCs w:val="24"/>
          <w:u w:val="single"/>
        </w:rPr>
        <w:t xml:space="preserve">Golfens </w:t>
      </w:r>
      <w:proofErr w:type="gramStart"/>
      <w:r w:rsidRPr="00916A72">
        <w:rPr>
          <w:sz w:val="24"/>
          <w:szCs w:val="24"/>
          <w:u w:val="single"/>
        </w:rPr>
        <w:t>Dag</w:t>
      </w:r>
      <w:r w:rsidR="003D7112" w:rsidRPr="00916A72">
        <w:rPr>
          <w:sz w:val="24"/>
          <w:szCs w:val="24"/>
          <w:u w:val="single"/>
        </w:rPr>
        <w:t xml:space="preserve">  </w:t>
      </w:r>
      <w:r w:rsidR="000501AE" w:rsidRPr="00916A72">
        <w:rPr>
          <w:sz w:val="24"/>
          <w:szCs w:val="24"/>
          <w:u w:val="single"/>
        </w:rPr>
        <w:t>22.</w:t>
      </w:r>
      <w:proofErr w:type="gramEnd"/>
      <w:r w:rsidR="000501AE" w:rsidRPr="00916A72">
        <w:rPr>
          <w:sz w:val="24"/>
          <w:szCs w:val="24"/>
          <w:u w:val="single"/>
        </w:rPr>
        <w:t>4</w:t>
      </w:r>
      <w:r w:rsidRPr="00916A72">
        <w:rPr>
          <w:sz w:val="24"/>
          <w:szCs w:val="24"/>
          <w:u w:val="single"/>
        </w:rPr>
        <w:br/>
      </w:r>
      <w:r w:rsidR="00423FCC">
        <w:rPr>
          <w:sz w:val="24"/>
          <w:szCs w:val="24"/>
        </w:rPr>
        <w:t>Arbejdsplanen godkendt.</w:t>
      </w:r>
      <w:r w:rsidR="00BB2C4F" w:rsidRPr="00307830">
        <w:rPr>
          <w:sz w:val="24"/>
          <w:szCs w:val="24"/>
        </w:rPr>
        <w:t xml:space="preserve"> </w:t>
      </w:r>
    </w:p>
    <w:p w14:paraId="6773E51B" w14:textId="5948A50C" w:rsidR="004322B2" w:rsidRPr="009552E1" w:rsidRDefault="001169C2" w:rsidP="00750A8D">
      <w:pPr>
        <w:rPr>
          <w:sz w:val="20"/>
          <w:szCs w:val="20"/>
        </w:rPr>
      </w:pPr>
      <w:r>
        <w:rPr>
          <w:sz w:val="24"/>
          <w:szCs w:val="24"/>
          <w:u w:val="single"/>
        </w:rPr>
        <w:t>________________________________________________________________________________</w:t>
      </w:r>
      <w:r w:rsidR="003D7112" w:rsidRPr="009520E5">
        <w:rPr>
          <w:sz w:val="24"/>
          <w:szCs w:val="24"/>
          <w:u w:val="single"/>
        </w:rPr>
        <w:t xml:space="preserve">   </w:t>
      </w:r>
      <w:r w:rsidR="004322B2"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9552E1">
        <w:rPr>
          <w:b/>
          <w:sz w:val="28"/>
          <w:szCs w:val="28"/>
        </w:rPr>
        <w:t xml:space="preserve">          </w:t>
      </w:r>
      <w:r w:rsidR="004322B2">
        <w:rPr>
          <w:b/>
          <w:sz w:val="28"/>
          <w:szCs w:val="28"/>
        </w:rPr>
        <w:t xml:space="preserve">    </w:t>
      </w:r>
    </w:p>
    <w:p w14:paraId="036815BC" w14:textId="337BBDE0" w:rsidR="00027C24" w:rsidRDefault="003B7BD0" w:rsidP="00750A8D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94A38" w:rsidRPr="00C94A38">
        <w:rPr>
          <w:b/>
          <w:sz w:val="28"/>
          <w:szCs w:val="28"/>
        </w:rPr>
        <w:t xml:space="preserve">.  </w:t>
      </w:r>
      <w:r w:rsidR="006D2D9F">
        <w:rPr>
          <w:b/>
          <w:sz w:val="28"/>
          <w:szCs w:val="28"/>
        </w:rPr>
        <w:t xml:space="preserve"> </w:t>
      </w:r>
      <w:r w:rsidR="002A1EF6">
        <w:rPr>
          <w:b/>
          <w:sz w:val="28"/>
          <w:szCs w:val="28"/>
        </w:rPr>
        <w:t>Orientering</w:t>
      </w:r>
      <w:r w:rsidR="00C94A38" w:rsidRPr="00C94A38">
        <w:rPr>
          <w:b/>
          <w:sz w:val="28"/>
          <w:szCs w:val="28"/>
        </w:rPr>
        <w:t xml:space="preserve"> </w:t>
      </w:r>
      <w:r w:rsidR="007D1FC5">
        <w:rPr>
          <w:b/>
          <w:sz w:val="28"/>
          <w:szCs w:val="28"/>
        </w:rPr>
        <w:t xml:space="preserve">og spørgsmål </w:t>
      </w:r>
      <w:r w:rsidR="00C94A38" w:rsidRPr="00C94A38">
        <w:rPr>
          <w:b/>
          <w:sz w:val="28"/>
          <w:szCs w:val="28"/>
        </w:rPr>
        <w:t xml:space="preserve">fra Områderne </w:t>
      </w:r>
    </w:p>
    <w:p w14:paraId="34B8D491" w14:textId="1B1661A3" w:rsidR="00FE6E72" w:rsidRDefault="0065349C" w:rsidP="00750A8D">
      <w:pPr>
        <w:rPr>
          <w:sz w:val="24"/>
          <w:szCs w:val="24"/>
        </w:rPr>
      </w:pPr>
      <w:r w:rsidRPr="00ED7C62">
        <w:rPr>
          <w:sz w:val="24"/>
          <w:szCs w:val="24"/>
          <w:u w:val="single"/>
        </w:rPr>
        <w:t>Klubhus/bane</w:t>
      </w:r>
      <w:r w:rsidR="00027C24" w:rsidRPr="00ED7C62">
        <w:rPr>
          <w:b/>
          <w:sz w:val="24"/>
          <w:szCs w:val="24"/>
          <w:u w:val="single"/>
        </w:rPr>
        <w:t>.</w:t>
      </w:r>
      <w:r w:rsidR="002929CA" w:rsidRPr="00ED7C62">
        <w:rPr>
          <w:b/>
          <w:sz w:val="24"/>
          <w:szCs w:val="24"/>
          <w:u w:val="single"/>
        </w:rPr>
        <w:br/>
      </w:r>
      <w:r w:rsidRPr="0048643A">
        <w:rPr>
          <w:sz w:val="24"/>
          <w:szCs w:val="24"/>
        </w:rPr>
        <w:t xml:space="preserve">Vi kunne ønske os </w:t>
      </w:r>
      <w:r w:rsidR="009908D6" w:rsidRPr="0048643A">
        <w:rPr>
          <w:sz w:val="24"/>
          <w:szCs w:val="24"/>
        </w:rPr>
        <w:t>markering af parkerings</w:t>
      </w:r>
      <w:r w:rsidR="00E173B0" w:rsidRPr="0048643A">
        <w:rPr>
          <w:sz w:val="24"/>
          <w:szCs w:val="24"/>
        </w:rPr>
        <w:t>båse ved træningsbanen svarende til de</w:t>
      </w:r>
      <w:r w:rsidR="00084C31">
        <w:rPr>
          <w:sz w:val="24"/>
          <w:szCs w:val="24"/>
        </w:rPr>
        <w:t>n</w:t>
      </w:r>
      <w:bookmarkStart w:id="0" w:name="_GoBack"/>
      <w:bookmarkEnd w:id="0"/>
      <w:r w:rsidR="00ED7C62">
        <w:rPr>
          <w:sz w:val="24"/>
          <w:szCs w:val="24"/>
        </w:rPr>
        <w:t>,</w:t>
      </w:r>
      <w:r w:rsidR="00E173B0" w:rsidRPr="0048643A">
        <w:rPr>
          <w:sz w:val="24"/>
          <w:szCs w:val="24"/>
        </w:rPr>
        <w:t xml:space="preserve"> der er på parkeringspladsen ved klubhuset</w:t>
      </w:r>
      <w:r w:rsidR="00E96D8F" w:rsidRPr="0048643A">
        <w:rPr>
          <w:sz w:val="24"/>
          <w:szCs w:val="24"/>
        </w:rPr>
        <w:t>. Anslået udgift kr. 3.000</w:t>
      </w:r>
      <w:r w:rsidR="00ED7C62">
        <w:rPr>
          <w:sz w:val="24"/>
          <w:szCs w:val="24"/>
        </w:rPr>
        <w:t xml:space="preserve"> og frivillig arbejdskraft</w:t>
      </w:r>
      <w:r w:rsidR="005B2F25">
        <w:rPr>
          <w:sz w:val="24"/>
          <w:szCs w:val="24"/>
        </w:rPr>
        <w:t>.</w:t>
      </w:r>
      <w:r w:rsidR="00E8309E">
        <w:rPr>
          <w:sz w:val="24"/>
          <w:szCs w:val="24"/>
        </w:rPr>
        <w:br/>
      </w:r>
      <w:r w:rsidR="00F754A9">
        <w:rPr>
          <w:sz w:val="24"/>
          <w:szCs w:val="24"/>
        </w:rPr>
        <w:t>På n</w:t>
      </w:r>
      <w:r w:rsidR="00492E6E">
        <w:rPr>
          <w:sz w:val="24"/>
          <w:szCs w:val="24"/>
        </w:rPr>
        <w:t>æ</w:t>
      </w:r>
      <w:r w:rsidR="00F754A9">
        <w:rPr>
          <w:sz w:val="24"/>
          <w:szCs w:val="24"/>
        </w:rPr>
        <w:t>ste møde afklares om vi har pengene</w:t>
      </w:r>
      <w:r w:rsidR="00492E6E">
        <w:rPr>
          <w:sz w:val="24"/>
          <w:szCs w:val="24"/>
        </w:rPr>
        <w:t>.</w:t>
      </w:r>
    </w:p>
    <w:p w14:paraId="77FEB4F8" w14:textId="6F67BC59" w:rsidR="008934B5" w:rsidRDefault="008934B5" w:rsidP="008934B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14:paraId="46169475" w14:textId="2493610C" w:rsidR="003E4C6F" w:rsidRDefault="003B7BD0" w:rsidP="008934B5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828D5">
        <w:rPr>
          <w:b/>
          <w:sz w:val="28"/>
          <w:szCs w:val="28"/>
        </w:rPr>
        <w:t>.   Diverse</w:t>
      </w:r>
    </w:p>
    <w:p w14:paraId="463F75D0" w14:textId="7F9BA180" w:rsidR="00A85824" w:rsidRPr="0021737B" w:rsidRDefault="003E4C6F" w:rsidP="008934B5">
      <w:pPr>
        <w:rPr>
          <w:b/>
          <w:sz w:val="24"/>
          <w:szCs w:val="24"/>
        </w:rPr>
      </w:pPr>
      <w:r w:rsidRPr="004C30B7">
        <w:rPr>
          <w:sz w:val="24"/>
          <w:szCs w:val="24"/>
        </w:rPr>
        <w:t>Jacob foranstalter et forsøg med dronefotogra</w:t>
      </w:r>
      <w:r w:rsidR="004C30B7">
        <w:rPr>
          <w:sz w:val="24"/>
          <w:szCs w:val="24"/>
        </w:rPr>
        <w:t>f</w:t>
      </w:r>
      <w:r w:rsidRPr="004C30B7">
        <w:rPr>
          <w:sz w:val="24"/>
          <w:szCs w:val="24"/>
        </w:rPr>
        <w:t>ering af et p</w:t>
      </w:r>
      <w:r w:rsidR="004C30B7">
        <w:rPr>
          <w:sz w:val="24"/>
          <w:szCs w:val="24"/>
        </w:rPr>
        <w:t>ar</w:t>
      </w:r>
      <w:r w:rsidRPr="004C30B7">
        <w:rPr>
          <w:sz w:val="24"/>
          <w:szCs w:val="24"/>
        </w:rPr>
        <w:t xml:space="preserve"> hulle</w:t>
      </w:r>
      <w:r w:rsidR="00145FDD" w:rsidRPr="004C30B7">
        <w:rPr>
          <w:sz w:val="24"/>
          <w:szCs w:val="24"/>
        </w:rPr>
        <w:t>r</w:t>
      </w:r>
      <w:r w:rsidR="0044502A">
        <w:rPr>
          <w:sz w:val="24"/>
          <w:szCs w:val="24"/>
        </w:rPr>
        <w:t>.</w:t>
      </w:r>
      <w:r w:rsidR="0021737B">
        <w:rPr>
          <w:sz w:val="24"/>
          <w:szCs w:val="24"/>
        </w:rPr>
        <w:br/>
      </w:r>
      <w:r w:rsidR="0021737B" w:rsidRPr="0021737B">
        <w:rPr>
          <w:b/>
          <w:sz w:val="24"/>
          <w:szCs w:val="24"/>
        </w:rPr>
        <w:t>________________________________________________________________________________</w:t>
      </w:r>
    </w:p>
    <w:p w14:paraId="6F1B189A" w14:textId="71E353C2" w:rsidR="00446A67" w:rsidRDefault="003B7BD0" w:rsidP="00750A8D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B1430">
        <w:rPr>
          <w:b/>
          <w:sz w:val="28"/>
          <w:szCs w:val="28"/>
        </w:rPr>
        <w:t>.  Næste møde</w:t>
      </w:r>
    </w:p>
    <w:p w14:paraId="017185E9" w14:textId="29AF722A" w:rsidR="007B1430" w:rsidRPr="003D0B90" w:rsidRDefault="0015665C" w:rsidP="00750A8D">
      <w:pPr>
        <w:pBdr>
          <w:bottom w:val="single" w:sz="12" w:space="1" w:color="auto"/>
        </w:pBdr>
        <w:rPr>
          <w:sz w:val="24"/>
          <w:szCs w:val="24"/>
        </w:rPr>
      </w:pPr>
      <w:r w:rsidRPr="007E15ED">
        <w:rPr>
          <w:sz w:val="24"/>
          <w:szCs w:val="24"/>
        </w:rPr>
        <w:t>Tirsdag d. 8. maj</w:t>
      </w:r>
      <w:r>
        <w:rPr>
          <w:sz w:val="24"/>
          <w:szCs w:val="24"/>
        </w:rPr>
        <w:t xml:space="preserve"> kl. 18.30</w:t>
      </w:r>
      <w:r w:rsidR="007E15ED">
        <w:rPr>
          <w:sz w:val="24"/>
          <w:szCs w:val="24"/>
        </w:rPr>
        <w:t xml:space="preserve"> i klubhuset</w:t>
      </w:r>
      <w:r w:rsidR="00446A67" w:rsidRPr="003D0B90">
        <w:rPr>
          <w:sz w:val="24"/>
          <w:szCs w:val="24"/>
        </w:rPr>
        <w:br/>
      </w:r>
    </w:p>
    <w:sectPr w:rsidR="007B1430" w:rsidRPr="003D0B90" w:rsidSect="009552E1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C49"/>
    <w:multiLevelType w:val="hybridMultilevel"/>
    <w:tmpl w:val="2FA2E42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F04E4"/>
    <w:multiLevelType w:val="hybridMultilevel"/>
    <w:tmpl w:val="C0DA0F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80101"/>
    <w:multiLevelType w:val="hybridMultilevel"/>
    <w:tmpl w:val="06F06D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C6E4B"/>
    <w:multiLevelType w:val="hybridMultilevel"/>
    <w:tmpl w:val="7B76C04A"/>
    <w:lvl w:ilvl="0" w:tplc="B9101D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8D"/>
    <w:rsid w:val="000060CA"/>
    <w:rsid w:val="00020C42"/>
    <w:rsid w:val="00024574"/>
    <w:rsid w:val="00027C24"/>
    <w:rsid w:val="0003261B"/>
    <w:rsid w:val="000501AE"/>
    <w:rsid w:val="00053962"/>
    <w:rsid w:val="000562C0"/>
    <w:rsid w:val="00077AC1"/>
    <w:rsid w:val="000831A9"/>
    <w:rsid w:val="00084C31"/>
    <w:rsid w:val="00091015"/>
    <w:rsid w:val="00094A6B"/>
    <w:rsid w:val="00095835"/>
    <w:rsid w:val="000A0C0E"/>
    <w:rsid w:val="000A3377"/>
    <w:rsid w:val="000A43F6"/>
    <w:rsid w:val="000B02DD"/>
    <w:rsid w:val="000C368C"/>
    <w:rsid w:val="000C7D07"/>
    <w:rsid w:val="000D4ED3"/>
    <w:rsid w:val="000E1CA9"/>
    <w:rsid w:val="000E1DDA"/>
    <w:rsid w:val="000F6B26"/>
    <w:rsid w:val="00101AA9"/>
    <w:rsid w:val="00101C0B"/>
    <w:rsid w:val="00114B6C"/>
    <w:rsid w:val="001169C2"/>
    <w:rsid w:val="001174B8"/>
    <w:rsid w:val="001229EA"/>
    <w:rsid w:val="001239AA"/>
    <w:rsid w:val="00133907"/>
    <w:rsid w:val="00134071"/>
    <w:rsid w:val="00145963"/>
    <w:rsid w:val="00145FDD"/>
    <w:rsid w:val="00150218"/>
    <w:rsid w:val="00151CAD"/>
    <w:rsid w:val="0015451D"/>
    <w:rsid w:val="00154B8A"/>
    <w:rsid w:val="0015665C"/>
    <w:rsid w:val="00162C72"/>
    <w:rsid w:val="001A3FD9"/>
    <w:rsid w:val="001A7440"/>
    <w:rsid w:val="001B02C7"/>
    <w:rsid w:val="001C2BAE"/>
    <w:rsid w:val="001F4B20"/>
    <w:rsid w:val="001F6586"/>
    <w:rsid w:val="001F7C73"/>
    <w:rsid w:val="0020325A"/>
    <w:rsid w:val="002118E9"/>
    <w:rsid w:val="00216CE3"/>
    <w:rsid w:val="0021737B"/>
    <w:rsid w:val="00223667"/>
    <w:rsid w:val="00225118"/>
    <w:rsid w:val="00226AC1"/>
    <w:rsid w:val="00226FE1"/>
    <w:rsid w:val="002343A1"/>
    <w:rsid w:val="00235A92"/>
    <w:rsid w:val="00240C69"/>
    <w:rsid w:val="00254213"/>
    <w:rsid w:val="0025445D"/>
    <w:rsid w:val="00254CEF"/>
    <w:rsid w:val="00256259"/>
    <w:rsid w:val="00274392"/>
    <w:rsid w:val="00281D6D"/>
    <w:rsid w:val="0028611C"/>
    <w:rsid w:val="002929CA"/>
    <w:rsid w:val="002939DB"/>
    <w:rsid w:val="00293A9D"/>
    <w:rsid w:val="002A1EF6"/>
    <w:rsid w:val="002A5104"/>
    <w:rsid w:val="002B0CE7"/>
    <w:rsid w:val="002B6A87"/>
    <w:rsid w:val="002C352B"/>
    <w:rsid w:val="002D424F"/>
    <w:rsid w:val="002E17A9"/>
    <w:rsid w:val="002E3C30"/>
    <w:rsid w:val="002E709D"/>
    <w:rsid w:val="002F1402"/>
    <w:rsid w:val="002F1BAF"/>
    <w:rsid w:val="002F271E"/>
    <w:rsid w:val="002F7B59"/>
    <w:rsid w:val="00305085"/>
    <w:rsid w:val="00307830"/>
    <w:rsid w:val="0031357B"/>
    <w:rsid w:val="003157FE"/>
    <w:rsid w:val="003161B6"/>
    <w:rsid w:val="00325CAC"/>
    <w:rsid w:val="00325CCE"/>
    <w:rsid w:val="00351766"/>
    <w:rsid w:val="003534A3"/>
    <w:rsid w:val="00357062"/>
    <w:rsid w:val="003664B2"/>
    <w:rsid w:val="003700F2"/>
    <w:rsid w:val="00371262"/>
    <w:rsid w:val="00380F2E"/>
    <w:rsid w:val="003836E1"/>
    <w:rsid w:val="00392FD8"/>
    <w:rsid w:val="003A64F0"/>
    <w:rsid w:val="003B1321"/>
    <w:rsid w:val="003B2179"/>
    <w:rsid w:val="003B2EC4"/>
    <w:rsid w:val="003B456E"/>
    <w:rsid w:val="003B4F06"/>
    <w:rsid w:val="003B7BD0"/>
    <w:rsid w:val="003C1A3C"/>
    <w:rsid w:val="003C204A"/>
    <w:rsid w:val="003C3B10"/>
    <w:rsid w:val="003C7187"/>
    <w:rsid w:val="003C7754"/>
    <w:rsid w:val="003D0B90"/>
    <w:rsid w:val="003D3A48"/>
    <w:rsid w:val="003D7112"/>
    <w:rsid w:val="003E09BB"/>
    <w:rsid w:val="003E4B6B"/>
    <w:rsid w:val="003E4C6F"/>
    <w:rsid w:val="003E4FDF"/>
    <w:rsid w:val="003E72AA"/>
    <w:rsid w:val="003F2D6A"/>
    <w:rsid w:val="003F4E86"/>
    <w:rsid w:val="00400A91"/>
    <w:rsid w:val="004018E1"/>
    <w:rsid w:val="004020F5"/>
    <w:rsid w:val="00405F74"/>
    <w:rsid w:val="0041698E"/>
    <w:rsid w:val="00422E6A"/>
    <w:rsid w:val="00423FCC"/>
    <w:rsid w:val="00426ABE"/>
    <w:rsid w:val="004271D1"/>
    <w:rsid w:val="004322B2"/>
    <w:rsid w:val="004336D7"/>
    <w:rsid w:val="004366D2"/>
    <w:rsid w:val="0044445D"/>
    <w:rsid w:val="004446F8"/>
    <w:rsid w:val="0044502A"/>
    <w:rsid w:val="00446A67"/>
    <w:rsid w:val="0045632E"/>
    <w:rsid w:val="00456428"/>
    <w:rsid w:val="00460CEE"/>
    <w:rsid w:val="00467B68"/>
    <w:rsid w:val="00485B19"/>
    <w:rsid w:val="0048643A"/>
    <w:rsid w:val="00492E6E"/>
    <w:rsid w:val="004943E8"/>
    <w:rsid w:val="00494659"/>
    <w:rsid w:val="004A2EF2"/>
    <w:rsid w:val="004B00DA"/>
    <w:rsid w:val="004B460C"/>
    <w:rsid w:val="004C0384"/>
    <w:rsid w:val="004C17BC"/>
    <w:rsid w:val="004C3013"/>
    <w:rsid w:val="004C30B7"/>
    <w:rsid w:val="004D10CA"/>
    <w:rsid w:val="004D1B47"/>
    <w:rsid w:val="004D7C01"/>
    <w:rsid w:val="004E1811"/>
    <w:rsid w:val="004E575A"/>
    <w:rsid w:val="004E6B67"/>
    <w:rsid w:val="004F1917"/>
    <w:rsid w:val="004F19FD"/>
    <w:rsid w:val="004F6131"/>
    <w:rsid w:val="004F61E3"/>
    <w:rsid w:val="00500019"/>
    <w:rsid w:val="00502804"/>
    <w:rsid w:val="00505FD5"/>
    <w:rsid w:val="00510932"/>
    <w:rsid w:val="00515722"/>
    <w:rsid w:val="00531BA8"/>
    <w:rsid w:val="00540F7E"/>
    <w:rsid w:val="005410C0"/>
    <w:rsid w:val="00544D2D"/>
    <w:rsid w:val="00547594"/>
    <w:rsid w:val="005533BB"/>
    <w:rsid w:val="00557DDF"/>
    <w:rsid w:val="005651D8"/>
    <w:rsid w:val="005667CF"/>
    <w:rsid w:val="00576374"/>
    <w:rsid w:val="00580C8F"/>
    <w:rsid w:val="00580E0E"/>
    <w:rsid w:val="00583097"/>
    <w:rsid w:val="005933AF"/>
    <w:rsid w:val="00596DA4"/>
    <w:rsid w:val="005A0272"/>
    <w:rsid w:val="005B2F25"/>
    <w:rsid w:val="005B465B"/>
    <w:rsid w:val="005B4698"/>
    <w:rsid w:val="005B7124"/>
    <w:rsid w:val="005C1E8C"/>
    <w:rsid w:val="005C2F9F"/>
    <w:rsid w:val="005C384B"/>
    <w:rsid w:val="005C514A"/>
    <w:rsid w:val="005E53F0"/>
    <w:rsid w:val="006011F2"/>
    <w:rsid w:val="006055B0"/>
    <w:rsid w:val="00607BD5"/>
    <w:rsid w:val="006113E3"/>
    <w:rsid w:val="00613B71"/>
    <w:rsid w:val="0061482A"/>
    <w:rsid w:val="006154F5"/>
    <w:rsid w:val="00622148"/>
    <w:rsid w:val="006225F8"/>
    <w:rsid w:val="00622CE7"/>
    <w:rsid w:val="00635C1A"/>
    <w:rsid w:val="00641BEA"/>
    <w:rsid w:val="006475A7"/>
    <w:rsid w:val="0065349C"/>
    <w:rsid w:val="00656B77"/>
    <w:rsid w:val="00657CDC"/>
    <w:rsid w:val="0068783B"/>
    <w:rsid w:val="00695891"/>
    <w:rsid w:val="00697BE8"/>
    <w:rsid w:val="006A18A0"/>
    <w:rsid w:val="006A3B16"/>
    <w:rsid w:val="006A674B"/>
    <w:rsid w:val="006A70C9"/>
    <w:rsid w:val="006B0433"/>
    <w:rsid w:val="006B12A4"/>
    <w:rsid w:val="006B2367"/>
    <w:rsid w:val="006B29D9"/>
    <w:rsid w:val="006B3D7B"/>
    <w:rsid w:val="006C3B3B"/>
    <w:rsid w:val="006C53D8"/>
    <w:rsid w:val="006D0BD8"/>
    <w:rsid w:val="006D2D9F"/>
    <w:rsid w:val="006D4532"/>
    <w:rsid w:val="006E0194"/>
    <w:rsid w:val="006F1A20"/>
    <w:rsid w:val="0071079B"/>
    <w:rsid w:val="00714838"/>
    <w:rsid w:val="00720B20"/>
    <w:rsid w:val="00726251"/>
    <w:rsid w:val="007273E8"/>
    <w:rsid w:val="007301F1"/>
    <w:rsid w:val="00731C98"/>
    <w:rsid w:val="007421D8"/>
    <w:rsid w:val="007437F1"/>
    <w:rsid w:val="00743B4E"/>
    <w:rsid w:val="00745112"/>
    <w:rsid w:val="00747C5E"/>
    <w:rsid w:val="00747EEF"/>
    <w:rsid w:val="00750A8D"/>
    <w:rsid w:val="00751B79"/>
    <w:rsid w:val="007534EB"/>
    <w:rsid w:val="0075618B"/>
    <w:rsid w:val="007658F4"/>
    <w:rsid w:val="00767274"/>
    <w:rsid w:val="00772E32"/>
    <w:rsid w:val="00773DB4"/>
    <w:rsid w:val="007812BB"/>
    <w:rsid w:val="00785356"/>
    <w:rsid w:val="007858FD"/>
    <w:rsid w:val="0079117B"/>
    <w:rsid w:val="00794CC8"/>
    <w:rsid w:val="007A154A"/>
    <w:rsid w:val="007A4704"/>
    <w:rsid w:val="007A4989"/>
    <w:rsid w:val="007A554A"/>
    <w:rsid w:val="007B1430"/>
    <w:rsid w:val="007B59C0"/>
    <w:rsid w:val="007D032B"/>
    <w:rsid w:val="007D1773"/>
    <w:rsid w:val="007D1FC5"/>
    <w:rsid w:val="007D7275"/>
    <w:rsid w:val="007E15ED"/>
    <w:rsid w:val="007E22FE"/>
    <w:rsid w:val="007E758E"/>
    <w:rsid w:val="007E78CD"/>
    <w:rsid w:val="007F4FF0"/>
    <w:rsid w:val="00801A13"/>
    <w:rsid w:val="0081740D"/>
    <w:rsid w:val="0083153B"/>
    <w:rsid w:val="0083527A"/>
    <w:rsid w:val="008415A8"/>
    <w:rsid w:val="008439D0"/>
    <w:rsid w:val="00843C75"/>
    <w:rsid w:val="008533D7"/>
    <w:rsid w:val="008720C2"/>
    <w:rsid w:val="008775B5"/>
    <w:rsid w:val="008828D5"/>
    <w:rsid w:val="00885158"/>
    <w:rsid w:val="00890A3D"/>
    <w:rsid w:val="008934B5"/>
    <w:rsid w:val="00896354"/>
    <w:rsid w:val="008A54DC"/>
    <w:rsid w:val="008B401A"/>
    <w:rsid w:val="008B79D3"/>
    <w:rsid w:val="008C44A5"/>
    <w:rsid w:val="008C4842"/>
    <w:rsid w:val="008C5F99"/>
    <w:rsid w:val="008D0D68"/>
    <w:rsid w:val="008D1626"/>
    <w:rsid w:val="008D69BC"/>
    <w:rsid w:val="008D6AA4"/>
    <w:rsid w:val="008E1764"/>
    <w:rsid w:val="008E6AF8"/>
    <w:rsid w:val="008F21AF"/>
    <w:rsid w:val="008F34F8"/>
    <w:rsid w:val="008F40CE"/>
    <w:rsid w:val="00905642"/>
    <w:rsid w:val="00905E8E"/>
    <w:rsid w:val="00912B32"/>
    <w:rsid w:val="00916A72"/>
    <w:rsid w:val="009235E4"/>
    <w:rsid w:val="00930940"/>
    <w:rsid w:val="00934A8E"/>
    <w:rsid w:val="00937955"/>
    <w:rsid w:val="009520E5"/>
    <w:rsid w:val="009552E1"/>
    <w:rsid w:val="00964E58"/>
    <w:rsid w:val="009659B1"/>
    <w:rsid w:val="00965E61"/>
    <w:rsid w:val="009678F7"/>
    <w:rsid w:val="00967EF2"/>
    <w:rsid w:val="009745EB"/>
    <w:rsid w:val="00981650"/>
    <w:rsid w:val="009844C4"/>
    <w:rsid w:val="009851D6"/>
    <w:rsid w:val="0098576D"/>
    <w:rsid w:val="009908D6"/>
    <w:rsid w:val="009947CE"/>
    <w:rsid w:val="00997A41"/>
    <w:rsid w:val="009A4751"/>
    <w:rsid w:val="009A7527"/>
    <w:rsid w:val="009A7CAF"/>
    <w:rsid w:val="009B102D"/>
    <w:rsid w:val="009B1EC7"/>
    <w:rsid w:val="009C682B"/>
    <w:rsid w:val="009D2B3D"/>
    <w:rsid w:val="009D3E26"/>
    <w:rsid w:val="009D4CA6"/>
    <w:rsid w:val="009E690E"/>
    <w:rsid w:val="009F7B2D"/>
    <w:rsid w:val="00A04DAA"/>
    <w:rsid w:val="00A05283"/>
    <w:rsid w:val="00A062FC"/>
    <w:rsid w:val="00A06A15"/>
    <w:rsid w:val="00A13D50"/>
    <w:rsid w:val="00A2540D"/>
    <w:rsid w:val="00A26ED5"/>
    <w:rsid w:val="00A33C0F"/>
    <w:rsid w:val="00A36539"/>
    <w:rsid w:val="00A37556"/>
    <w:rsid w:val="00A41C13"/>
    <w:rsid w:val="00A41EC6"/>
    <w:rsid w:val="00A56E70"/>
    <w:rsid w:val="00A703B2"/>
    <w:rsid w:val="00A72443"/>
    <w:rsid w:val="00A75B84"/>
    <w:rsid w:val="00A76AD6"/>
    <w:rsid w:val="00A76AF7"/>
    <w:rsid w:val="00A8297F"/>
    <w:rsid w:val="00A85824"/>
    <w:rsid w:val="00A912E4"/>
    <w:rsid w:val="00A91CC2"/>
    <w:rsid w:val="00A92695"/>
    <w:rsid w:val="00A96B5B"/>
    <w:rsid w:val="00AA3E4D"/>
    <w:rsid w:val="00AC2028"/>
    <w:rsid w:val="00AC2F78"/>
    <w:rsid w:val="00AD10C6"/>
    <w:rsid w:val="00AD2A59"/>
    <w:rsid w:val="00AD6D83"/>
    <w:rsid w:val="00AD6E00"/>
    <w:rsid w:val="00AE061F"/>
    <w:rsid w:val="00AF3A4C"/>
    <w:rsid w:val="00B11C1D"/>
    <w:rsid w:val="00B12C66"/>
    <w:rsid w:val="00B1397D"/>
    <w:rsid w:val="00B2105C"/>
    <w:rsid w:val="00B3080F"/>
    <w:rsid w:val="00B364CF"/>
    <w:rsid w:val="00B41BC8"/>
    <w:rsid w:val="00B47E4A"/>
    <w:rsid w:val="00B515A9"/>
    <w:rsid w:val="00B522F2"/>
    <w:rsid w:val="00B60220"/>
    <w:rsid w:val="00B725AE"/>
    <w:rsid w:val="00B8024F"/>
    <w:rsid w:val="00B94E85"/>
    <w:rsid w:val="00B95EBC"/>
    <w:rsid w:val="00BA0BC4"/>
    <w:rsid w:val="00BA2C27"/>
    <w:rsid w:val="00BA380D"/>
    <w:rsid w:val="00BA3A6E"/>
    <w:rsid w:val="00BA6EFB"/>
    <w:rsid w:val="00BA7D43"/>
    <w:rsid w:val="00BB1EAD"/>
    <w:rsid w:val="00BB2C4F"/>
    <w:rsid w:val="00BB7413"/>
    <w:rsid w:val="00BB75DA"/>
    <w:rsid w:val="00BD5810"/>
    <w:rsid w:val="00BD6E0E"/>
    <w:rsid w:val="00BD79F8"/>
    <w:rsid w:val="00BE2D7F"/>
    <w:rsid w:val="00BE407D"/>
    <w:rsid w:val="00BF5610"/>
    <w:rsid w:val="00BF5B01"/>
    <w:rsid w:val="00C06AC1"/>
    <w:rsid w:val="00C16589"/>
    <w:rsid w:val="00C210F8"/>
    <w:rsid w:val="00C2126F"/>
    <w:rsid w:val="00C323A7"/>
    <w:rsid w:val="00C36F09"/>
    <w:rsid w:val="00C37476"/>
    <w:rsid w:val="00C40571"/>
    <w:rsid w:val="00C52AB0"/>
    <w:rsid w:val="00C61993"/>
    <w:rsid w:val="00C61F3C"/>
    <w:rsid w:val="00C65D27"/>
    <w:rsid w:val="00C665E4"/>
    <w:rsid w:val="00C740BF"/>
    <w:rsid w:val="00C770F0"/>
    <w:rsid w:val="00C83129"/>
    <w:rsid w:val="00C937AD"/>
    <w:rsid w:val="00C93B57"/>
    <w:rsid w:val="00C943FF"/>
    <w:rsid w:val="00C94A38"/>
    <w:rsid w:val="00CA3EDC"/>
    <w:rsid w:val="00CA7D31"/>
    <w:rsid w:val="00CB1FA7"/>
    <w:rsid w:val="00CB4AE5"/>
    <w:rsid w:val="00CB58CB"/>
    <w:rsid w:val="00CB5FD0"/>
    <w:rsid w:val="00CC58D0"/>
    <w:rsid w:val="00CD3DEA"/>
    <w:rsid w:val="00CD757A"/>
    <w:rsid w:val="00CE0A9F"/>
    <w:rsid w:val="00CE3829"/>
    <w:rsid w:val="00CE4805"/>
    <w:rsid w:val="00CE5089"/>
    <w:rsid w:val="00CE5D58"/>
    <w:rsid w:val="00D021ED"/>
    <w:rsid w:val="00D03F7E"/>
    <w:rsid w:val="00D10C12"/>
    <w:rsid w:val="00D11F40"/>
    <w:rsid w:val="00D12EFD"/>
    <w:rsid w:val="00D212E5"/>
    <w:rsid w:val="00D2491E"/>
    <w:rsid w:val="00D24B92"/>
    <w:rsid w:val="00D266D1"/>
    <w:rsid w:val="00D31B56"/>
    <w:rsid w:val="00D458F5"/>
    <w:rsid w:val="00D45F0E"/>
    <w:rsid w:val="00D47EC3"/>
    <w:rsid w:val="00D501E8"/>
    <w:rsid w:val="00D535BA"/>
    <w:rsid w:val="00D543AB"/>
    <w:rsid w:val="00D5464A"/>
    <w:rsid w:val="00D5564E"/>
    <w:rsid w:val="00D64242"/>
    <w:rsid w:val="00D804B2"/>
    <w:rsid w:val="00D8257D"/>
    <w:rsid w:val="00D82FDC"/>
    <w:rsid w:val="00D85643"/>
    <w:rsid w:val="00D860DB"/>
    <w:rsid w:val="00DB4752"/>
    <w:rsid w:val="00DF5208"/>
    <w:rsid w:val="00DF6BB9"/>
    <w:rsid w:val="00DF6ECD"/>
    <w:rsid w:val="00DF7303"/>
    <w:rsid w:val="00E10342"/>
    <w:rsid w:val="00E14552"/>
    <w:rsid w:val="00E14E6D"/>
    <w:rsid w:val="00E153E5"/>
    <w:rsid w:val="00E173B0"/>
    <w:rsid w:val="00E26761"/>
    <w:rsid w:val="00E31529"/>
    <w:rsid w:val="00E358D2"/>
    <w:rsid w:val="00E8309E"/>
    <w:rsid w:val="00E87073"/>
    <w:rsid w:val="00E9205C"/>
    <w:rsid w:val="00E96042"/>
    <w:rsid w:val="00E96D8F"/>
    <w:rsid w:val="00EA158D"/>
    <w:rsid w:val="00EA2D25"/>
    <w:rsid w:val="00EB10C7"/>
    <w:rsid w:val="00EB2CF6"/>
    <w:rsid w:val="00EB4B37"/>
    <w:rsid w:val="00EB58C1"/>
    <w:rsid w:val="00EC1B53"/>
    <w:rsid w:val="00ED4B3E"/>
    <w:rsid w:val="00ED7C62"/>
    <w:rsid w:val="00EE543E"/>
    <w:rsid w:val="00EE5E3D"/>
    <w:rsid w:val="00EF05C2"/>
    <w:rsid w:val="00EF0BE4"/>
    <w:rsid w:val="00EF0C7E"/>
    <w:rsid w:val="00EF272D"/>
    <w:rsid w:val="00F031B8"/>
    <w:rsid w:val="00F05D20"/>
    <w:rsid w:val="00F065F3"/>
    <w:rsid w:val="00F16676"/>
    <w:rsid w:val="00F27902"/>
    <w:rsid w:val="00F302D0"/>
    <w:rsid w:val="00F3294F"/>
    <w:rsid w:val="00F37544"/>
    <w:rsid w:val="00F37843"/>
    <w:rsid w:val="00F42B32"/>
    <w:rsid w:val="00F43C13"/>
    <w:rsid w:val="00F443F9"/>
    <w:rsid w:val="00F44FA2"/>
    <w:rsid w:val="00F513F4"/>
    <w:rsid w:val="00F52D66"/>
    <w:rsid w:val="00F52F08"/>
    <w:rsid w:val="00F678DF"/>
    <w:rsid w:val="00F71D5A"/>
    <w:rsid w:val="00F72DE8"/>
    <w:rsid w:val="00F754A9"/>
    <w:rsid w:val="00F77E1A"/>
    <w:rsid w:val="00F84215"/>
    <w:rsid w:val="00F94D71"/>
    <w:rsid w:val="00FA0B71"/>
    <w:rsid w:val="00FB26D5"/>
    <w:rsid w:val="00FB351E"/>
    <w:rsid w:val="00FB608A"/>
    <w:rsid w:val="00FC417D"/>
    <w:rsid w:val="00FC77FD"/>
    <w:rsid w:val="00FD1342"/>
    <w:rsid w:val="00FE6E72"/>
    <w:rsid w:val="00FE76AF"/>
    <w:rsid w:val="00FF0E2B"/>
    <w:rsid w:val="00FF5741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CE70"/>
  <w15:chartTrackingRefBased/>
  <w15:docId w15:val="{D9782F0F-2F40-49B4-B82A-AE8F86A4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50A8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3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0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500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Jørgen Jacobsen</dc:creator>
  <cp:keywords/>
  <dc:description/>
  <cp:lastModifiedBy>Henrik Jørgen Jacobsen</cp:lastModifiedBy>
  <cp:revision>14</cp:revision>
  <cp:lastPrinted>2018-03-10T15:55:00Z</cp:lastPrinted>
  <dcterms:created xsi:type="dcterms:W3CDTF">2018-04-20T22:40:00Z</dcterms:created>
  <dcterms:modified xsi:type="dcterms:W3CDTF">2018-04-20T23:05:00Z</dcterms:modified>
</cp:coreProperties>
</file>