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1278D" w14:textId="027D25BF" w:rsidR="00024574" w:rsidRPr="000B02DD" w:rsidRDefault="00A576C0">
      <w:pPr>
        <w:rPr>
          <w:b/>
          <w:sz w:val="32"/>
          <w:szCs w:val="32"/>
        </w:rPr>
      </w:pPr>
      <w:r>
        <w:rPr>
          <w:b/>
          <w:sz w:val="36"/>
          <w:szCs w:val="36"/>
        </w:rPr>
        <w:t>Referat</w:t>
      </w:r>
      <w:r w:rsidR="00316BB4">
        <w:rPr>
          <w:b/>
          <w:sz w:val="36"/>
          <w:szCs w:val="36"/>
        </w:rPr>
        <w:t xml:space="preserve"> fra</w:t>
      </w:r>
      <w:r w:rsidR="0033780A">
        <w:rPr>
          <w:b/>
          <w:sz w:val="36"/>
          <w:szCs w:val="36"/>
        </w:rPr>
        <w:t xml:space="preserve"> </w:t>
      </w:r>
      <w:r w:rsidR="00750A8D" w:rsidRPr="001A3FD9">
        <w:rPr>
          <w:b/>
          <w:sz w:val="36"/>
          <w:szCs w:val="36"/>
        </w:rPr>
        <w:t>Bestyrelsesmøde</w:t>
      </w:r>
      <w:r w:rsidR="001F2A5D">
        <w:rPr>
          <w:b/>
          <w:sz w:val="36"/>
          <w:szCs w:val="36"/>
        </w:rPr>
        <w:t xml:space="preserve"> </w:t>
      </w:r>
      <w:r w:rsidR="008109EB">
        <w:rPr>
          <w:b/>
          <w:sz w:val="36"/>
          <w:szCs w:val="36"/>
        </w:rPr>
        <w:t xml:space="preserve">d. </w:t>
      </w:r>
      <w:r w:rsidR="0066587F">
        <w:rPr>
          <w:b/>
          <w:sz w:val="36"/>
          <w:szCs w:val="36"/>
        </w:rPr>
        <w:t>1</w:t>
      </w:r>
      <w:r w:rsidR="006B221E">
        <w:rPr>
          <w:b/>
          <w:sz w:val="36"/>
          <w:szCs w:val="36"/>
        </w:rPr>
        <w:t>1</w:t>
      </w:r>
      <w:r w:rsidR="00EA5B0D" w:rsidRPr="001F2A5D">
        <w:rPr>
          <w:b/>
          <w:sz w:val="36"/>
          <w:szCs w:val="36"/>
        </w:rPr>
        <w:t>.</w:t>
      </w:r>
      <w:r w:rsidR="006B221E">
        <w:rPr>
          <w:b/>
          <w:sz w:val="36"/>
          <w:szCs w:val="36"/>
        </w:rPr>
        <w:t>9</w:t>
      </w:r>
      <w:r w:rsidR="001A3FD9">
        <w:rPr>
          <w:b/>
          <w:sz w:val="36"/>
          <w:szCs w:val="36"/>
        </w:rPr>
        <w:t>.</w:t>
      </w:r>
      <w:r w:rsidR="00750A8D" w:rsidRPr="001A3FD9">
        <w:rPr>
          <w:b/>
          <w:sz w:val="36"/>
          <w:szCs w:val="36"/>
        </w:rPr>
        <w:t>2018</w:t>
      </w:r>
      <w:r w:rsidR="00697BE8">
        <w:rPr>
          <w:b/>
          <w:sz w:val="32"/>
          <w:szCs w:val="32"/>
        </w:rPr>
        <w:t xml:space="preserve"> </w:t>
      </w:r>
      <w:r w:rsidR="004E19F1">
        <w:rPr>
          <w:b/>
          <w:sz w:val="32"/>
          <w:szCs w:val="32"/>
        </w:rPr>
        <w:t xml:space="preserve"> </w:t>
      </w:r>
      <w:r w:rsidR="00C140D8">
        <w:rPr>
          <w:b/>
          <w:sz w:val="32"/>
          <w:szCs w:val="32"/>
        </w:rPr>
        <w:t xml:space="preserve">            </w:t>
      </w:r>
      <w:r w:rsidR="004E19F1">
        <w:rPr>
          <w:b/>
          <w:sz w:val="32"/>
          <w:szCs w:val="32"/>
        </w:rPr>
        <w:t xml:space="preserve">  </w:t>
      </w:r>
      <w:r w:rsidR="001A3FD9">
        <w:rPr>
          <w:b/>
          <w:sz w:val="32"/>
          <w:szCs w:val="32"/>
        </w:rPr>
        <w:t>Mø</w:t>
      </w:r>
      <w:r w:rsidR="00697BE8">
        <w:rPr>
          <w:b/>
          <w:sz w:val="32"/>
          <w:szCs w:val="32"/>
        </w:rPr>
        <w:t xml:space="preserve">de nr. </w:t>
      </w:r>
      <w:r w:rsidR="006B221E">
        <w:rPr>
          <w:b/>
          <w:sz w:val="32"/>
          <w:szCs w:val="32"/>
        </w:rPr>
        <w:t>10</w:t>
      </w:r>
      <w:r w:rsidR="00281D6D">
        <w:rPr>
          <w:b/>
          <w:sz w:val="32"/>
          <w:szCs w:val="32"/>
        </w:rPr>
        <w:t>/18</w:t>
      </w:r>
    </w:p>
    <w:p w14:paraId="0D4868C4" w14:textId="3C49A412" w:rsidR="0078214E" w:rsidRPr="004B1463" w:rsidRDefault="0068783B">
      <w:pPr>
        <w:rPr>
          <w:sz w:val="24"/>
          <w:szCs w:val="24"/>
        </w:rPr>
      </w:pPr>
      <w:r>
        <w:rPr>
          <w:b/>
          <w:sz w:val="24"/>
          <w:szCs w:val="24"/>
        </w:rPr>
        <w:t>Tid og sted</w:t>
      </w:r>
      <w:r w:rsidRPr="00697BE8">
        <w:rPr>
          <w:sz w:val="24"/>
          <w:szCs w:val="24"/>
        </w:rPr>
        <w:t>:</w:t>
      </w:r>
      <w:r w:rsidR="003E72AA">
        <w:rPr>
          <w:sz w:val="24"/>
          <w:szCs w:val="24"/>
        </w:rPr>
        <w:t xml:space="preserve"> </w:t>
      </w:r>
      <w:r w:rsidR="00750A8D" w:rsidRPr="00BD758C">
        <w:rPr>
          <w:sz w:val="24"/>
          <w:szCs w:val="24"/>
        </w:rPr>
        <w:t>Kl.18.</w:t>
      </w:r>
      <w:r w:rsidR="008C78CB" w:rsidRPr="00BD758C">
        <w:rPr>
          <w:sz w:val="24"/>
          <w:szCs w:val="24"/>
        </w:rPr>
        <w:t>3</w:t>
      </w:r>
      <w:r w:rsidR="00750A8D" w:rsidRPr="00BD758C">
        <w:rPr>
          <w:sz w:val="24"/>
          <w:szCs w:val="24"/>
        </w:rPr>
        <w:t xml:space="preserve">0 </w:t>
      </w:r>
      <w:r w:rsidR="00750A8D" w:rsidRPr="00697BE8">
        <w:rPr>
          <w:sz w:val="24"/>
          <w:szCs w:val="24"/>
        </w:rPr>
        <w:t>i Klubhuset</w:t>
      </w:r>
      <w:r w:rsidR="00FF5741">
        <w:rPr>
          <w:b/>
          <w:sz w:val="24"/>
          <w:szCs w:val="24"/>
        </w:rPr>
        <w:t xml:space="preserve"> </w:t>
      </w:r>
      <w:r w:rsidR="00697BE8">
        <w:rPr>
          <w:b/>
          <w:sz w:val="24"/>
          <w:szCs w:val="24"/>
        </w:rPr>
        <w:t>Deltagere:</w:t>
      </w:r>
      <w:r>
        <w:rPr>
          <w:b/>
          <w:sz w:val="24"/>
          <w:szCs w:val="24"/>
        </w:rPr>
        <w:t xml:space="preserve"> </w:t>
      </w:r>
      <w:r w:rsidR="001A3FD9" w:rsidRPr="001A3FD9">
        <w:rPr>
          <w:sz w:val="24"/>
          <w:szCs w:val="24"/>
        </w:rPr>
        <w:t>Bestyrelsen og suppleant</w:t>
      </w:r>
      <w:r w:rsidR="0070760D">
        <w:rPr>
          <w:sz w:val="24"/>
          <w:szCs w:val="24"/>
        </w:rPr>
        <w:t xml:space="preserve">. Afbud fra </w:t>
      </w:r>
      <w:r w:rsidR="006B221E">
        <w:rPr>
          <w:sz w:val="24"/>
          <w:szCs w:val="24"/>
        </w:rPr>
        <w:t>All</w:t>
      </w:r>
      <w:r w:rsidR="0001530F">
        <w:rPr>
          <w:sz w:val="24"/>
          <w:szCs w:val="24"/>
        </w:rPr>
        <w:t>an</w:t>
      </w:r>
      <w:r w:rsidR="00316BB4">
        <w:rPr>
          <w:sz w:val="24"/>
          <w:szCs w:val="24"/>
        </w:rPr>
        <w:t xml:space="preserve"> og Gurli</w:t>
      </w:r>
      <w:r w:rsidR="0070760D">
        <w:rPr>
          <w:sz w:val="24"/>
          <w:szCs w:val="24"/>
        </w:rPr>
        <w:t>.</w:t>
      </w:r>
      <w:r w:rsidR="00D31B56" w:rsidRPr="004B1463">
        <w:rPr>
          <w:sz w:val="24"/>
          <w:szCs w:val="24"/>
        </w:rPr>
        <w:t xml:space="preserve"> </w:t>
      </w:r>
    </w:p>
    <w:p w14:paraId="01CDD6AB" w14:textId="77777777" w:rsidR="007273E8" w:rsidRPr="00B95EBC" w:rsidRDefault="007273E8" w:rsidP="007273E8">
      <w:pPr>
        <w:rPr>
          <w:u w:val="single"/>
        </w:rPr>
      </w:pPr>
      <w:r w:rsidRPr="00B95EBC">
        <w:rPr>
          <w:b/>
          <w:u w:val="single"/>
        </w:rPr>
        <w:t xml:space="preserve">_______________________________________________________________________________________ </w:t>
      </w:r>
    </w:p>
    <w:p w14:paraId="6403B10B" w14:textId="3ED0F651" w:rsidR="007273E8" w:rsidRDefault="007273E8" w:rsidP="007273E8">
      <w:pPr>
        <w:rPr>
          <w:sz w:val="24"/>
          <w:szCs w:val="24"/>
          <w:u w:val="single"/>
        </w:rPr>
      </w:pPr>
      <w:r w:rsidRPr="00B95EBC">
        <w:rPr>
          <w:b/>
          <w:sz w:val="28"/>
          <w:szCs w:val="28"/>
        </w:rPr>
        <w:t>1.   Godkendelse af dagsorden</w:t>
      </w:r>
      <w:r w:rsidR="00392FD8" w:rsidRPr="00B95EBC">
        <w:rPr>
          <w:sz w:val="24"/>
          <w:szCs w:val="24"/>
          <w:u w:val="single"/>
        </w:rPr>
        <w:t xml:space="preserve"> </w:t>
      </w:r>
      <w:r w:rsidR="009C2026">
        <w:rPr>
          <w:sz w:val="24"/>
          <w:szCs w:val="24"/>
          <w:u w:val="single"/>
        </w:rPr>
        <w:br/>
      </w:r>
      <w:r w:rsidR="009C2026" w:rsidRPr="009C2026">
        <w:rPr>
          <w:sz w:val="24"/>
          <w:szCs w:val="24"/>
        </w:rPr>
        <w:t>Godkendt</w:t>
      </w:r>
      <w:r w:rsidR="00F67916" w:rsidRPr="00F22C16">
        <w:rPr>
          <w:sz w:val="24"/>
          <w:szCs w:val="24"/>
        </w:rPr>
        <w:t xml:space="preserve">   </w:t>
      </w:r>
      <w:r w:rsidR="00392FD8" w:rsidRPr="00B95EBC">
        <w:rPr>
          <w:sz w:val="24"/>
          <w:szCs w:val="24"/>
          <w:u w:val="single"/>
        </w:rPr>
        <w:t xml:space="preserve"> </w:t>
      </w:r>
      <w:r w:rsidR="00B733D7"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>______________________________________________________________________</w:t>
      </w:r>
    </w:p>
    <w:p w14:paraId="4FD2BFA6" w14:textId="72E1C381" w:rsidR="003F4E86" w:rsidRPr="00FF5741" w:rsidRDefault="007273E8" w:rsidP="00750A8D">
      <w:pPr>
        <w:rPr>
          <w:b/>
          <w:u w:val="single"/>
        </w:rPr>
      </w:pPr>
      <w:r>
        <w:rPr>
          <w:b/>
          <w:sz w:val="28"/>
          <w:szCs w:val="28"/>
        </w:rPr>
        <w:t>2</w:t>
      </w:r>
      <w:r w:rsidR="00750A8D" w:rsidRPr="000B02DD">
        <w:rPr>
          <w:b/>
          <w:sz w:val="28"/>
          <w:szCs w:val="28"/>
        </w:rPr>
        <w:t xml:space="preserve">.  </w:t>
      </w:r>
      <w:r w:rsidR="008439D0">
        <w:rPr>
          <w:b/>
          <w:sz w:val="28"/>
          <w:szCs w:val="28"/>
        </w:rPr>
        <w:t xml:space="preserve"> </w:t>
      </w:r>
      <w:r w:rsidR="00750A8D" w:rsidRPr="000B02DD">
        <w:rPr>
          <w:b/>
          <w:sz w:val="28"/>
          <w:szCs w:val="28"/>
        </w:rPr>
        <w:t xml:space="preserve">Godkendelse af referat fra </w:t>
      </w:r>
      <w:r w:rsidR="00DB4752">
        <w:rPr>
          <w:b/>
          <w:sz w:val="28"/>
          <w:szCs w:val="28"/>
        </w:rPr>
        <w:t>b</w:t>
      </w:r>
      <w:r w:rsidR="008439D0">
        <w:rPr>
          <w:b/>
          <w:sz w:val="28"/>
          <w:szCs w:val="28"/>
        </w:rPr>
        <w:t>estyrelsesmøde</w:t>
      </w:r>
      <w:r w:rsidR="00FF5741">
        <w:rPr>
          <w:b/>
          <w:sz w:val="28"/>
          <w:szCs w:val="28"/>
        </w:rPr>
        <w:t xml:space="preserve"> </w:t>
      </w:r>
      <w:r w:rsidR="00DB4752">
        <w:rPr>
          <w:b/>
          <w:sz w:val="28"/>
          <w:szCs w:val="28"/>
        </w:rPr>
        <w:t xml:space="preserve">nr. </w:t>
      </w:r>
      <w:r w:rsidR="0001530F">
        <w:rPr>
          <w:b/>
          <w:sz w:val="28"/>
          <w:szCs w:val="28"/>
        </w:rPr>
        <w:t>9</w:t>
      </w:r>
      <w:r w:rsidR="00DB4752">
        <w:rPr>
          <w:b/>
          <w:sz w:val="28"/>
          <w:szCs w:val="28"/>
        </w:rPr>
        <w:t>/18</w:t>
      </w:r>
      <w:r w:rsidR="00223667">
        <w:rPr>
          <w:b/>
          <w:sz w:val="28"/>
          <w:szCs w:val="28"/>
        </w:rPr>
        <w:t xml:space="preserve"> </w:t>
      </w:r>
      <w:r w:rsidR="009C2026">
        <w:rPr>
          <w:b/>
          <w:sz w:val="28"/>
          <w:szCs w:val="28"/>
        </w:rPr>
        <w:br/>
      </w:r>
      <w:r w:rsidR="009C2026" w:rsidRPr="009C2026">
        <w:rPr>
          <w:sz w:val="24"/>
          <w:szCs w:val="24"/>
        </w:rPr>
        <w:t>Godkendt</w:t>
      </w:r>
      <w:r w:rsidR="00B733D7" w:rsidRPr="009C2026">
        <w:rPr>
          <w:sz w:val="24"/>
          <w:szCs w:val="24"/>
        </w:rPr>
        <w:br/>
      </w:r>
      <w:r w:rsidR="003F4E86" w:rsidRPr="00FF5741">
        <w:rPr>
          <w:b/>
          <w:u w:val="single"/>
        </w:rPr>
        <w:t>_______________________________________________________________________________________</w:t>
      </w:r>
    </w:p>
    <w:p w14:paraId="57CFE3C5" w14:textId="35E31F0C" w:rsidR="00E3076F" w:rsidRDefault="000B02DD" w:rsidP="004D1B47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B02DD">
        <w:rPr>
          <w:b/>
          <w:sz w:val="28"/>
          <w:szCs w:val="28"/>
        </w:rPr>
        <w:t xml:space="preserve">.   Formanden orienterer </w:t>
      </w:r>
    </w:p>
    <w:p w14:paraId="1A3852A2" w14:textId="3AC88C00" w:rsidR="00D67DB9" w:rsidRDefault="009474F1" w:rsidP="004D1B47">
      <w:pPr>
        <w:rPr>
          <w:sz w:val="24"/>
          <w:szCs w:val="24"/>
        </w:rPr>
      </w:pPr>
      <w:proofErr w:type="gramStart"/>
      <w:r w:rsidRPr="00737CE4">
        <w:rPr>
          <w:sz w:val="24"/>
          <w:szCs w:val="24"/>
        </w:rPr>
        <w:t>3</w:t>
      </w:r>
      <w:r w:rsidR="00737CE4" w:rsidRPr="00737CE4">
        <w:rPr>
          <w:sz w:val="24"/>
          <w:szCs w:val="24"/>
        </w:rPr>
        <w:t xml:space="preserve">.1 </w:t>
      </w:r>
      <w:r w:rsidR="00737CE4">
        <w:rPr>
          <w:sz w:val="24"/>
          <w:szCs w:val="24"/>
        </w:rPr>
        <w:t xml:space="preserve"> </w:t>
      </w:r>
      <w:r w:rsidR="00737CE4" w:rsidRPr="00737CE4">
        <w:rPr>
          <w:sz w:val="24"/>
          <w:szCs w:val="24"/>
        </w:rPr>
        <w:t>Ansøgning</w:t>
      </w:r>
      <w:proofErr w:type="gramEnd"/>
      <w:r w:rsidR="00737CE4" w:rsidRPr="00737CE4">
        <w:rPr>
          <w:sz w:val="24"/>
          <w:szCs w:val="24"/>
        </w:rPr>
        <w:t xml:space="preserve"> om orlov fra Gurli</w:t>
      </w:r>
      <w:r w:rsidR="00C15D2D">
        <w:rPr>
          <w:sz w:val="24"/>
          <w:szCs w:val="24"/>
        </w:rPr>
        <w:t xml:space="preserve"> af personlige årsager</w:t>
      </w:r>
      <w:r w:rsidR="00FA27E2">
        <w:rPr>
          <w:sz w:val="24"/>
          <w:szCs w:val="24"/>
        </w:rPr>
        <w:t>.</w:t>
      </w:r>
      <w:r w:rsidR="002A2E22">
        <w:rPr>
          <w:sz w:val="24"/>
          <w:szCs w:val="24"/>
        </w:rPr>
        <w:br/>
      </w:r>
      <w:r w:rsidR="00A237AB">
        <w:rPr>
          <w:sz w:val="24"/>
          <w:szCs w:val="24"/>
        </w:rPr>
        <w:t xml:space="preserve">Bestyrelsen godkender at Gurli </w:t>
      </w:r>
      <w:r w:rsidR="00B74A5E">
        <w:rPr>
          <w:sz w:val="24"/>
          <w:szCs w:val="24"/>
        </w:rPr>
        <w:t xml:space="preserve">udtræder af bestyrelsen med øjeblikkelig virkning af personlige </w:t>
      </w:r>
      <w:r w:rsidR="002868C0">
        <w:rPr>
          <w:sz w:val="24"/>
          <w:szCs w:val="24"/>
        </w:rPr>
        <w:br/>
        <w:t>årsager</w:t>
      </w:r>
      <w:r w:rsidR="004333B5">
        <w:rPr>
          <w:sz w:val="24"/>
          <w:szCs w:val="24"/>
        </w:rPr>
        <w:t xml:space="preserve">, og </w:t>
      </w:r>
      <w:r w:rsidR="00912472">
        <w:rPr>
          <w:sz w:val="24"/>
          <w:szCs w:val="24"/>
        </w:rPr>
        <w:t>siger tak for indsatsen, især med begynderne.</w:t>
      </w:r>
    </w:p>
    <w:p w14:paraId="5A2B013F" w14:textId="77368717" w:rsidR="009F7459" w:rsidRDefault="00C1741D" w:rsidP="004D1B47">
      <w:pPr>
        <w:rPr>
          <w:sz w:val="24"/>
          <w:szCs w:val="24"/>
        </w:rPr>
      </w:pPr>
      <w:r>
        <w:rPr>
          <w:sz w:val="24"/>
          <w:szCs w:val="24"/>
        </w:rPr>
        <w:t>Suppleante</w:t>
      </w:r>
      <w:r w:rsidR="00753D46">
        <w:rPr>
          <w:sz w:val="24"/>
          <w:szCs w:val="24"/>
        </w:rPr>
        <w:t xml:space="preserve">n </w:t>
      </w:r>
      <w:r w:rsidR="00D67DB9">
        <w:rPr>
          <w:sz w:val="24"/>
          <w:szCs w:val="24"/>
        </w:rPr>
        <w:t>Stephen indtræ</w:t>
      </w:r>
      <w:r w:rsidR="00B91FDE">
        <w:rPr>
          <w:sz w:val="24"/>
          <w:szCs w:val="24"/>
        </w:rPr>
        <w:t>d</w:t>
      </w:r>
      <w:r w:rsidR="00D67DB9">
        <w:rPr>
          <w:sz w:val="24"/>
          <w:szCs w:val="24"/>
        </w:rPr>
        <w:t>er som bestyrelsesmedlem</w:t>
      </w:r>
      <w:r w:rsidR="00B91FDE">
        <w:rPr>
          <w:sz w:val="24"/>
          <w:szCs w:val="24"/>
        </w:rPr>
        <w:t xml:space="preserve"> med klubhuset som sit ansvarsområde.</w:t>
      </w:r>
    </w:p>
    <w:p w14:paraId="652AD57E" w14:textId="566666BD" w:rsidR="009474F1" w:rsidRPr="00737CE4" w:rsidRDefault="009F7459" w:rsidP="004D1B47">
      <w:pPr>
        <w:rPr>
          <w:sz w:val="24"/>
          <w:szCs w:val="24"/>
        </w:rPr>
      </w:pPr>
      <w:r>
        <w:rPr>
          <w:sz w:val="24"/>
          <w:szCs w:val="24"/>
        </w:rPr>
        <w:t>Niels er resten af perioden ansvarlig for begyndere</w:t>
      </w:r>
      <w:r w:rsidR="001E75BC">
        <w:rPr>
          <w:sz w:val="24"/>
          <w:szCs w:val="24"/>
        </w:rPr>
        <w:t xml:space="preserve"> og nye medlemmer.</w:t>
      </w:r>
      <w:r w:rsidR="002868C0">
        <w:rPr>
          <w:sz w:val="24"/>
          <w:szCs w:val="24"/>
        </w:rPr>
        <w:t xml:space="preserve">                                             </w:t>
      </w:r>
    </w:p>
    <w:p w14:paraId="78BB9F80" w14:textId="00F84075" w:rsidR="004E6B67" w:rsidRPr="0035334B" w:rsidRDefault="004D1B47" w:rsidP="004D1B47">
      <w:pPr>
        <w:rPr>
          <w:sz w:val="24"/>
        </w:rPr>
      </w:pPr>
      <w:r>
        <w:rPr>
          <w:sz w:val="24"/>
          <w:szCs w:val="24"/>
          <w:u w:val="single"/>
        </w:rPr>
        <w:t>_______________________________________________________________________________</w:t>
      </w:r>
      <w:r>
        <w:rPr>
          <w:b/>
          <w:sz w:val="28"/>
          <w:szCs w:val="28"/>
        </w:rPr>
        <w:t xml:space="preserve">   </w:t>
      </w:r>
      <w:r w:rsidR="007F524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EC2B85">
        <w:rPr>
          <w:b/>
          <w:sz w:val="28"/>
          <w:szCs w:val="28"/>
        </w:rPr>
        <w:t xml:space="preserve">                               </w:t>
      </w:r>
      <w:r w:rsidR="00477ADA">
        <w:rPr>
          <w:b/>
          <w:sz w:val="28"/>
          <w:szCs w:val="28"/>
        </w:rPr>
        <w:t>4</w:t>
      </w:r>
      <w:r w:rsidR="00EC2B85">
        <w:rPr>
          <w:b/>
          <w:sz w:val="28"/>
          <w:szCs w:val="28"/>
        </w:rPr>
        <w:t xml:space="preserve">. </w:t>
      </w:r>
      <w:r w:rsidRPr="00697BE8">
        <w:rPr>
          <w:b/>
          <w:sz w:val="28"/>
          <w:szCs w:val="28"/>
        </w:rPr>
        <w:t xml:space="preserve">  Økonomi</w:t>
      </w:r>
      <w:r w:rsidR="00F845C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Administration</w:t>
      </w:r>
      <w:r w:rsidR="00F845CB">
        <w:rPr>
          <w:b/>
          <w:sz w:val="28"/>
          <w:szCs w:val="28"/>
        </w:rPr>
        <w:t xml:space="preserve"> og Personale</w:t>
      </w:r>
      <w:r w:rsidR="00EF72A5">
        <w:rPr>
          <w:b/>
          <w:sz w:val="28"/>
          <w:szCs w:val="28"/>
        </w:rPr>
        <w:br/>
      </w:r>
      <w:r>
        <w:rPr>
          <w:sz w:val="24"/>
          <w:szCs w:val="24"/>
          <w:u w:val="single"/>
        </w:rPr>
        <w:br/>
      </w:r>
      <w:r w:rsidR="00477ADA">
        <w:rPr>
          <w:sz w:val="24"/>
          <w:szCs w:val="24"/>
          <w:u w:val="single"/>
        </w:rPr>
        <w:t>4</w:t>
      </w:r>
      <w:r w:rsidR="0022684C">
        <w:rPr>
          <w:sz w:val="24"/>
          <w:szCs w:val="24"/>
          <w:u w:val="single"/>
        </w:rPr>
        <w:t>.</w:t>
      </w:r>
      <w:proofErr w:type="gramStart"/>
      <w:r w:rsidR="0022684C">
        <w:rPr>
          <w:sz w:val="24"/>
          <w:szCs w:val="24"/>
          <w:u w:val="single"/>
        </w:rPr>
        <w:t>1</w:t>
      </w:r>
      <w:r>
        <w:rPr>
          <w:sz w:val="24"/>
          <w:szCs w:val="24"/>
        </w:rPr>
        <w:t xml:space="preserve">  </w:t>
      </w:r>
      <w:r w:rsidRPr="00EE5E3D">
        <w:rPr>
          <w:sz w:val="24"/>
          <w:u w:val="single"/>
        </w:rPr>
        <w:t>Økonomioversigt</w:t>
      </w:r>
      <w:proofErr w:type="gramEnd"/>
      <w:r w:rsidRPr="00EE5E3D">
        <w:rPr>
          <w:sz w:val="24"/>
          <w:u w:val="single"/>
        </w:rPr>
        <w:t xml:space="preserve"> pr. </w:t>
      </w:r>
      <w:r w:rsidR="00C65D27">
        <w:rPr>
          <w:sz w:val="24"/>
          <w:u w:val="single"/>
        </w:rPr>
        <w:t>3</w:t>
      </w:r>
      <w:r w:rsidR="00FD54DF">
        <w:rPr>
          <w:sz w:val="24"/>
          <w:u w:val="single"/>
        </w:rPr>
        <w:t>0</w:t>
      </w:r>
      <w:r w:rsidR="00C65D27">
        <w:rPr>
          <w:sz w:val="24"/>
          <w:u w:val="single"/>
        </w:rPr>
        <w:t>.</w:t>
      </w:r>
      <w:r w:rsidR="00AF76D5">
        <w:rPr>
          <w:sz w:val="24"/>
          <w:u w:val="single"/>
        </w:rPr>
        <w:t>8</w:t>
      </w:r>
      <w:r w:rsidRPr="00EE5E3D">
        <w:rPr>
          <w:sz w:val="24"/>
          <w:u w:val="single"/>
        </w:rPr>
        <w:t xml:space="preserve"> 2018 (</w:t>
      </w:r>
      <w:r w:rsidR="00AF76D5">
        <w:rPr>
          <w:sz w:val="24"/>
          <w:u w:val="single"/>
        </w:rPr>
        <w:t>10</w:t>
      </w:r>
      <w:r w:rsidRPr="00EE5E3D">
        <w:rPr>
          <w:sz w:val="24"/>
          <w:u w:val="single"/>
        </w:rPr>
        <w:t xml:space="preserve"> mdr. Regnskab)</w:t>
      </w:r>
      <w:r w:rsidR="00654D44">
        <w:rPr>
          <w:sz w:val="24"/>
          <w:u w:val="single"/>
        </w:rPr>
        <w:br/>
      </w:r>
      <w:r w:rsidR="00FF5A72" w:rsidRPr="0035334B">
        <w:rPr>
          <w:sz w:val="24"/>
        </w:rPr>
        <w:t xml:space="preserve">Udgiftssiden følger budgettet, bortset </w:t>
      </w:r>
      <w:r w:rsidR="0035334B" w:rsidRPr="0035334B">
        <w:rPr>
          <w:sz w:val="24"/>
        </w:rPr>
        <w:t>fra besparelsen på chefgreenkeep</w:t>
      </w:r>
      <w:r w:rsidR="0035334B">
        <w:rPr>
          <w:sz w:val="24"/>
        </w:rPr>
        <w:t>e</w:t>
      </w:r>
      <w:r w:rsidR="0035334B" w:rsidRPr="0035334B">
        <w:rPr>
          <w:sz w:val="24"/>
        </w:rPr>
        <w:t>rlønnen</w:t>
      </w:r>
      <w:r w:rsidR="00A928EF">
        <w:rPr>
          <w:sz w:val="24"/>
        </w:rPr>
        <w:t>, som vil kunne dække mankoen på indtægtssiden</w:t>
      </w:r>
      <w:r w:rsidR="006F7DF7">
        <w:rPr>
          <w:sz w:val="24"/>
        </w:rPr>
        <w:t xml:space="preserve">, som skyldes færre nye medlemmer og </w:t>
      </w:r>
      <w:proofErr w:type="spellStart"/>
      <w:r w:rsidR="006F7DF7">
        <w:rPr>
          <w:sz w:val="24"/>
        </w:rPr>
        <w:t>greenfeespillere</w:t>
      </w:r>
      <w:proofErr w:type="spellEnd"/>
      <w:r w:rsidR="0045068F">
        <w:rPr>
          <w:sz w:val="24"/>
        </w:rPr>
        <w:t xml:space="preserve"> end budgetteret.</w:t>
      </w:r>
    </w:p>
    <w:p w14:paraId="28076AA9" w14:textId="2B4F78E1" w:rsidR="00B3246B" w:rsidRPr="00C625F4" w:rsidRDefault="00477ADA" w:rsidP="004D1B47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4</w:t>
      </w:r>
      <w:r w:rsidR="0097608A">
        <w:rPr>
          <w:sz w:val="24"/>
          <w:szCs w:val="24"/>
          <w:u w:val="single"/>
        </w:rPr>
        <w:t>.2</w:t>
      </w:r>
      <w:r w:rsidR="004D1B47">
        <w:rPr>
          <w:sz w:val="24"/>
          <w:szCs w:val="24"/>
          <w:u w:val="single"/>
        </w:rPr>
        <w:t xml:space="preserve">  </w:t>
      </w:r>
      <w:proofErr w:type="spellStart"/>
      <w:r w:rsidR="004D1B47" w:rsidRPr="009235E4">
        <w:rPr>
          <w:sz w:val="24"/>
          <w:szCs w:val="24"/>
          <w:u w:val="single"/>
        </w:rPr>
        <w:t>Medlemsstatus</w:t>
      </w:r>
      <w:proofErr w:type="spellEnd"/>
      <w:proofErr w:type="gramEnd"/>
      <w:r w:rsidR="00AC480B">
        <w:rPr>
          <w:sz w:val="24"/>
          <w:szCs w:val="24"/>
          <w:u w:val="single"/>
        </w:rPr>
        <w:br/>
      </w:r>
      <w:r w:rsidR="00B0275B">
        <w:rPr>
          <w:sz w:val="24"/>
          <w:szCs w:val="24"/>
        </w:rPr>
        <w:t xml:space="preserve">Der har været </w:t>
      </w:r>
      <w:r w:rsidR="00562032">
        <w:rPr>
          <w:sz w:val="24"/>
          <w:szCs w:val="24"/>
        </w:rPr>
        <w:t>afgang af 22 medlemmer og tilgang a</w:t>
      </w:r>
      <w:r w:rsidR="0060140A">
        <w:rPr>
          <w:sz w:val="24"/>
          <w:szCs w:val="24"/>
        </w:rPr>
        <w:t>f 10 indtil nu,</w:t>
      </w:r>
      <w:r w:rsidR="00AC480B" w:rsidRPr="00C625F4">
        <w:rPr>
          <w:sz w:val="24"/>
          <w:szCs w:val="24"/>
        </w:rPr>
        <w:t xml:space="preserve"> men vi må </w:t>
      </w:r>
      <w:r w:rsidR="00C618FC" w:rsidRPr="00C625F4">
        <w:rPr>
          <w:sz w:val="24"/>
          <w:szCs w:val="24"/>
        </w:rPr>
        <w:t xml:space="preserve">imødese at medlemstallet ultimo falder </w:t>
      </w:r>
      <w:r w:rsidR="00B171F7">
        <w:rPr>
          <w:sz w:val="24"/>
          <w:szCs w:val="24"/>
        </w:rPr>
        <w:t xml:space="preserve">yderligere </w:t>
      </w:r>
      <w:r w:rsidR="00C618FC" w:rsidRPr="00C625F4">
        <w:rPr>
          <w:sz w:val="24"/>
          <w:szCs w:val="24"/>
        </w:rPr>
        <w:t xml:space="preserve">med </w:t>
      </w:r>
      <w:r w:rsidR="00C625F4" w:rsidRPr="00C625F4">
        <w:rPr>
          <w:sz w:val="24"/>
          <w:szCs w:val="24"/>
        </w:rPr>
        <w:t>nogle udmeldelser pr. 1.10</w:t>
      </w:r>
    </w:p>
    <w:p w14:paraId="4EE3EE8A" w14:textId="7D7E4AA1" w:rsidR="00324363" w:rsidRDefault="00A62173" w:rsidP="00385913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4</w:t>
      </w:r>
      <w:r w:rsidR="004D2A34" w:rsidRPr="00F466C9">
        <w:rPr>
          <w:sz w:val="24"/>
          <w:szCs w:val="24"/>
          <w:u w:val="single"/>
        </w:rPr>
        <w:t>.</w:t>
      </w:r>
      <w:r w:rsidR="005F1FD2">
        <w:rPr>
          <w:sz w:val="24"/>
          <w:szCs w:val="24"/>
          <w:u w:val="single"/>
        </w:rPr>
        <w:t>3</w:t>
      </w:r>
      <w:r w:rsidR="004D2A34" w:rsidRPr="00F466C9">
        <w:rPr>
          <w:sz w:val="24"/>
          <w:szCs w:val="24"/>
          <w:u w:val="single"/>
        </w:rPr>
        <w:t xml:space="preserve">  </w:t>
      </w:r>
      <w:r w:rsidR="00CE18C3">
        <w:rPr>
          <w:sz w:val="24"/>
          <w:szCs w:val="24"/>
          <w:u w:val="single"/>
        </w:rPr>
        <w:t>(</w:t>
      </w:r>
      <w:proofErr w:type="gramEnd"/>
      <w:r w:rsidR="00CE18C3">
        <w:rPr>
          <w:sz w:val="24"/>
          <w:szCs w:val="24"/>
          <w:u w:val="single"/>
        </w:rPr>
        <w:t>Chef)</w:t>
      </w:r>
      <w:proofErr w:type="spellStart"/>
      <w:r w:rsidR="00CE18C3">
        <w:rPr>
          <w:sz w:val="24"/>
          <w:szCs w:val="24"/>
          <w:u w:val="single"/>
        </w:rPr>
        <w:t>greenkeeper</w:t>
      </w:r>
      <w:proofErr w:type="spellEnd"/>
      <w:r w:rsidR="007F19E0">
        <w:rPr>
          <w:sz w:val="24"/>
          <w:szCs w:val="24"/>
          <w:u w:val="single"/>
        </w:rPr>
        <w:br/>
      </w:r>
      <w:r w:rsidR="008F4ADF">
        <w:rPr>
          <w:sz w:val="24"/>
          <w:szCs w:val="24"/>
        </w:rPr>
        <w:t xml:space="preserve">Af hensyn til budgettet skal </w:t>
      </w:r>
      <w:r w:rsidR="009C6BD6">
        <w:rPr>
          <w:sz w:val="24"/>
          <w:szCs w:val="24"/>
        </w:rPr>
        <w:t>det</w:t>
      </w:r>
      <w:r w:rsidR="008F4ADF">
        <w:rPr>
          <w:sz w:val="24"/>
          <w:szCs w:val="24"/>
        </w:rPr>
        <w:t xml:space="preserve"> </w:t>
      </w:r>
      <w:r w:rsidR="00656E8F">
        <w:rPr>
          <w:sz w:val="24"/>
          <w:szCs w:val="24"/>
        </w:rPr>
        <w:t>beslutte</w:t>
      </w:r>
      <w:r w:rsidR="00385913">
        <w:rPr>
          <w:sz w:val="24"/>
          <w:szCs w:val="24"/>
        </w:rPr>
        <w:t>s nu</w:t>
      </w:r>
      <w:r w:rsidR="00B827EE">
        <w:rPr>
          <w:sz w:val="24"/>
          <w:szCs w:val="24"/>
        </w:rPr>
        <w:t>,</w:t>
      </w:r>
      <w:r w:rsidR="00656E8F">
        <w:rPr>
          <w:sz w:val="24"/>
          <w:szCs w:val="24"/>
        </w:rPr>
        <w:t xml:space="preserve"> om der skal ansættes </w:t>
      </w:r>
      <w:r w:rsidR="007B40FA">
        <w:rPr>
          <w:sz w:val="24"/>
          <w:szCs w:val="24"/>
        </w:rPr>
        <w:t xml:space="preserve">mere greenkeeperpersonale i </w:t>
      </w:r>
      <w:r w:rsidR="00B61A50">
        <w:rPr>
          <w:sz w:val="24"/>
          <w:szCs w:val="24"/>
        </w:rPr>
        <w:t>næste sæson.</w:t>
      </w:r>
      <w:r w:rsidR="00DD475B">
        <w:rPr>
          <w:sz w:val="24"/>
          <w:szCs w:val="24"/>
        </w:rPr>
        <w:t xml:space="preserve"> </w:t>
      </w:r>
    </w:p>
    <w:p w14:paraId="4C7AD9B9" w14:textId="1465FFE8" w:rsidR="004C4B17" w:rsidRDefault="00385913" w:rsidP="003B1FFF">
      <w:pPr>
        <w:rPr>
          <w:sz w:val="24"/>
          <w:szCs w:val="24"/>
        </w:rPr>
      </w:pPr>
      <w:r>
        <w:rPr>
          <w:sz w:val="24"/>
          <w:szCs w:val="24"/>
          <w:u w:val="single"/>
        </w:rPr>
        <w:t>Baneformanden</w:t>
      </w:r>
      <w:r w:rsidR="00312D84" w:rsidRPr="00096911">
        <w:rPr>
          <w:sz w:val="24"/>
          <w:szCs w:val="24"/>
          <w:u w:val="single"/>
        </w:rPr>
        <w:t xml:space="preserve"> indstille</w:t>
      </w:r>
      <w:r w:rsidR="003460B6">
        <w:rPr>
          <w:sz w:val="24"/>
          <w:szCs w:val="24"/>
          <w:u w:val="single"/>
        </w:rPr>
        <w:t>r</w:t>
      </w:r>
      <w:r w:rsidR="00312D84">
        <w:rPr>
          <w:sz w:val="24"/>
          <w:szCs w:val="24"/>
        </w:rPr>
        <w:t xml:space="preserve"> at der ikke ansæt</w:t>
      </w:r>
      <w:r w:rsidR="00BD26E9">
        <w:rPr>
          <w:sz w:val="24"/>
          <w:szCs w:val="24"/>
        </w:rPr>
        <w:t>t</w:t>
      </w:r>
      <w:r w:rsidR="00312D84">
        <w:rPr>
          <w:sz w:val="24"/>
          <w:szCs w:val="24"/>
        </w:rPr>
        <w:t>es yderligere banepersonale i 2019</w:t>
      </w:r>
      <w:r w:rsidR="00524FEA">
        <w:rPr>
          <w:sz w:val="24"/>
          <w:szCs w:val="24"/>
        </w:rPr>
        <w:t>,</w:t>
      </w:r>
      <w:r w:rsidR="000813C5">
        <w:rPr>
          <w:sz w:val="24"/>
          <w:szCs w:val="24"/>
        </w:rPr>
        <w:t xml:space="preserve"> da </w:t>
      </w:r>
      <w:r w:rsidR="003460B6">
        <w:rPr>
          <w:sz w:val="24"/>
          <w:szCs w:val="24"/>
        </w:rPr>
        <w:t>banen er blevet passet tilfredsstillende</w:t>
      </w:r>
      <w:r w:rsidR="00E30FD0">
        <w:rPr>
          <w:sz w:val="24"/>
          <w:szCs w:val="24"/>
        </w:rPr>
        <w:t xml:space="preserve"> af vore 2 ansatte</w:t>
      </w:r>
      <w:r w:rsidR="00BD26E9">
        <w:rPr>
          <w:sz w:val="24"/>
          <w:szCs w:val="24"/>
        </w:rPr>
        <w:t xml:space="preserve">, men at der reserveres kr. </w:t>
      </w:r>
      <w:r w:rsidR="00480EE4">
        <w:rPr>
          <w:sz w:val="24"/>
          <w:szCs w:val="24"/>
        </w:rPr>
        <w:t>50</w:t>
      </w:r>
      <w:r w:rsidR="00BD26E9">
        <w:rPr>
          <w:sz w:val="24"/>
          <w:szCs w:val="24"/>
        </w:rPr>
        <w:t>.00</w:t>
      </w:r>
      <w:r w:rsidR="00CD71EB">
        <w:rPr>
          <w:sz w:val="24"/>
          <w:szCs w:val="24"/>
        </w:rPr>
        <w:t xml:space="preserve">0 af den sparede chefløn til </w:t>
      </w:r>
      <w:r w:rsidR="00901ABD">
        <w:rPr>
          <w:sz w:val="24"/>
          <w:szCs w:val="24"/>
        </w:rPr>
        <w:t xml:space="preserve">betaling af </w:t>
      </w:r>
      <w:r w:rsidR="0018285C">
        <w:rPr>
          <w:sz w:val="24"/>
          <w:szCs w:val="24"/>
        </w:rPr>
        <w:t xml:space="preserve">evt. </w:t>
      </w:r>
      <w:r w:rsidR="00901ABD">
        <w:rPr>
          <w:sz w:val="24"/>
          <w:szCs w:val="24"/>
        </w:rPr>
        <w:t>ekstraordinært meget overarbejde</w:t>
      </w:r>
      <w:r w:rsidR="00B16A64">
        <w:rPr>
          <w:sz w:val="24"/>
          <w:szCs w:val="24"/>
        </w:rPr>
        <w:t xml:space="preserve">, mekanikerhjælp og </w:t>
      </w:r>
      <w:r w:rsidR="00096911">
        <w:rPr>
          <w:sz w:val="24"/>
          <w:szCs w:val="24"/>
        </w:rPr>
        <w:t>ad hoc banehjælp.</w:t>
      </w:r>
    </w:p>
    <w:p w14:paraId="708CBADA" w14:textId="1EABB15B" w:rsidR="004846C3" w:rsidRPr="000F190A" w:rsidRDefault="004846C3" w:rsidP="003B1FFF">
      <w:pPr>
        <w:rPr>
          <w:sz w:val="24"/>
          <w:szCs w:val="24"/>
        </w:rPr>
      </w:pPr>
      <w:r w:rsidRPr="004846C3">
        <w:rPr>
          <w:sz w:val="24"/>
          <w:szCs w:val="24"/>
          <w:u w:val="single"/>
        </w:rPr>
        <w:t>Beslutning</w:t>
      </w:r>
      <w:r w:rsidR="000F190A">
        <w:rPr>
          <w:sz w:val="24"/>
          <w:szCs w:val="24"/>
          <w:u w:val="single"/>
        </w:rPr>
        <w:br/>
      </w:r>
      <w:r w:rsidR="000F190A" w:rsidRPr="000F190A">
        <w:rPr>
          <w:sz w:val="24"/>
          <w:szCs w:val="24"/>
        </w:rPr>
        <w:t>Indstillingen følges</w:t>
      </w:r>
    </w:p>
    <w:p w14:paraId="029B9E96" w14:textId="71EF4A83" w:rsidR="00955B46" w:rsidRDefault="00776F7C" w:rsidP="003B1FFF">
      <w:pPr>
        <w:rPr>
          <w:sz w:val="24"/>
          <w:szCs w:val="24"/>
        </w:rPr>
      </w:pPr>
      <w:proofErr w:type="gramStart"/>
      <w:r w:rsidRPr="005F1FD2">
        <w:rPr>
          <w:sz w:val="24"/>
          <w:szCs w:val="24"/>
          <w:u w:val="single"/>
        </w:rPr>
        <w:t xml:space="preserve">4.4 </w:t>
      </w:r>
      <w:r w:rsidR="005F1FD2" w:rsidRPr="005F1FD2">
        <w:rPr>
          <w:sz w:val="24"/>
          <w:szCs w:val="24"/>
          <w:u w:val="single"/>
        </w:rPr>
        <w:t xml:space="preserve"> </w:t>
      </w:r>
      <w:r w:rsidR="00034E56">
        <w:rPr>
          <w:sz w:val="24"/>
          <w:szCs w:val="24"/>
          <w:u w:val="single"/>
        </w:rPr>
        <w:t>B</w:t>
      </w:r>
      <w:r w:rsidRPr="005F1FD2">
        <w:rPr>
          <w:sz w:val="24"/>
          <w:szCs w:val="24"/>
          <w:u w:val="single"/>
        </w:rPr>
        <w:t>udgetlægning</w:t>
      </w:r>
      <w:proofErr w:type="gramEnd"/>
      <w:r w:rsidR="00C44CFD">
        <w:rPr>
          <w:sz w:val="24"/>
          <w:szCs w:val="24"/>
          <w:u w:val="single"/>
        </w:rPr>
        <w:br/>
      </w:r>
      <w:r w:rsidR="009F7B64" w:rsidRPr="007A3A77">
        <w:rPr>
          <w:sz w:val="24"/>
          <w:szCs w:val="24"/>
        </w:rPr>
        <w:t>Der holdes et ekstraordinært møde d. 25</w:t>
      </w:r>
      <w:r w:rsidR="00132C9C" w:rsidRPr="007A3A77">
        <w:rPr>
          <w:sz w:val="24"/>
          <w:szCs w:val="24"/>
        </w:rPr>
        <w:t xml:space="preserve">.9 </w:t>
      </w:r>
      <w:r w:rsidR="00A16FDE">
        <w:rPr>
          <w:sz w:val="24"/>
          <w:szCs w:val="24"/>
        </w:rPr>
        <w:t xml:space="preserve">kun </w:t>
      </w:r>
      <w:r w:rsidR="00132C9C" w:rsidRPr="007A3A77">
        <w:rPr>
          <w:sz w:val="24"/>
          <w:szCs w:val="24"/>
        </w:rPr>
        <w:t xml:space="preserve">til </w:t>
      </w:r>
      <w:r w:rsidR="007A3A77" w:rsidRPr="007A3A77">
        <w:rPr>
          <w:sz w:val="24"/>
          <w:szCs w:val="24"/>
        </w:rPr>
        <w:t>budgetlægning.</w:t>
      </w:r>
    </w:p>
    <w:p w14:paraId="410E2620" w14:textId="7712C2D2" w:rsidR="00034E56" w:rsidRPr="009D3E9E" w:rsidRDefault="00955B46" w:rsidP="003B1FFF">
      <w:pPr>
        <w:rPr>
          <w:sz w:val="24"/>
          <w:szCs w:val="24"/>
        </w:rPr>
      </w:pPr>
      <w:proofErr w:type="gramStart"/>
      <w:r w:rsidRPr="009D3E9E">
        <w:rPr>
          <w:sz w:val="24"/>
          <w:szCs w:val="24"/>
          <w:u w:val="single"/>
        </w:rPr>
        <w:t xml:space="preserve">4.5  </w:t>
      </w:r>
      <w:r w:rsidR="00B53A8D" w:rsidRPr="009D3E9E">
        <w:rPr>
          <w:sz w:val="24"/>
          <w:szCs w:val="24"/>
          <w:u w:val="single"/>
        </w:rPr>
        <w:t>Tilskud</w:t>
      </w:r>
      <w:proofErr w:type="gramEnd"/>
      <w:r w:rsidR="00B53A8D" w:rsidRPr="009D3E9E">
        <w:rPr>
          <w:sz w:val="24"/>
          <w:szCs w:val="24"/>
          <w:u w:val="single"/>
        </w:rPr>
        <w:t xml:space="preserve"> fra DIF/DG</w:t>
      </w:r>
      <w:r w:rsidR="009D3E9E" w:rsidRPr="009D3E9E">
        <w:rPr>
          <w:sz w:val="24"/>
          <w:szCs w:val="24"/>
          <w:u w:val="single"/>
        </w:rPr>
        <w:t>I</w:t>
      </w:r>
      <w:r w:rsidR="00B53A8D" w:rsidRPr="009D3E9E">
        <w:rPr>
          <w:sz w:val="24"/>
          <w:szCs w:val="24"/>
          <w:u w:val="single"/>
        </w:rPr>
        <w:t xml:space="preserve"> til hvervearbejdet</w:t>
      </w:r>
      <w:r w:rsidRPr="009D3E9E">
        <w:rPr>
          <w:sz w:val="24"/>
          <w:szCs w:val="24"/>
          <w:u w:val="single"/>
        </w:rPr>
        <w:br/>
      </w:r>
      <w:r w:rsidR="009D3E9E" w:rsidRPr="009D3E9E">
        <w:rPr>
          <w:sz w:val="24"/>
          <w:szCs w:val="24"/>
        </w:rPr>
        <w:t>Der er givet afslag på vores ansøgning.</w:t>
      </w:r>
    </w:p>
    <w:p w14:paraId="7433417A" w14:textId="6E50A8AC" w:rsidR="004D1B47" w:rsidRPr="00603BFD" w:rsidRDefault="00603BFD" w:rsidP="003B1FFF">
      <w:pPr>
        <w:rPr>
          <w:b/>
          <w:sz w:val="24"/>
          <w:szCs w:val="24"/>
        </w:rPr>
      </w:pPr>
      <w:r w:rsidRPr="00603BFD">
        <w:rPr>
          <w:b/>
          <w:sz w:val="24"/>
          <w:szCs w:val="24"/>
        </w:rPr>
        <w:t>______________________________________________________________________________</w:t>
      </w:r>
    </w:p>
    <w:p w14:paraId="025AF607" w14:textId="4CF859A7" w:rsidR="00C667A3" w:rsidRDefault="00A62173" w:rsidP="00750A8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8439D0" w:rsidRPr="008439D0">
        <w:rPr>
          <w:b/>
          <w:sz w:val="28"/>
          <w:szCs w:val="28"/>
        </w:rPr>
        <w:t xml:space="preserve">.   </w:t>
      </w:r>
      <w:proofErr w:type="spellStart"/>
      <w:r w:rsidR="009520E5">
        <w:rPr>
          <w:b/>
          <w:sz w:val="28"/>
          <w:szCs w:val="28"/>
        </w:rPr>
        <w:t>Greenfee</w:t>
      </w:r>
      <w:proofErr w:type="spellEnd"/>
    </w:p>
    <w:p w14:paraId="71BA81E4" w14:textId="1F9FDDBD" w:rsidR="00096119" w:rsidRPr="00EC5C3E" w:rsidRDefault="004532D5" w:rsidP="00750A8D">
      <w:pPr>
        <w:rPr>
          <w:sz w:val="24"/>
          <w:szCs w:val="24"/>
        </w:rPr>
      </w:pPr>
      <w:r w:rsidRPr="0088182A">
        <w:rPr>
          <w:sz w:val="24"/>
          <w:szCs w:val="24"/>
          <w:u w:val="single"/>
        </w:rPr>
        <w:t xml:space="preserve">5.1   Status for </w:t>
      </w:r>
      <w:proofErr w:type="spellStart"/>
      <w:r w:rsidRPr="0088182A">
        <w:rPr>
          <w:sz w:val="24"/>
          <w:szCs w:val="24"/>
          <w:u w:val="single"/>
        </w:rPr>
        <w:t>greenfeegæster</w:t>
      </w:r>
      <w:proofErr w:type="spellEnd"/>
      <w:r w:rsidRPr="0088182A">
        <w:rPr>
          <w:sz w:val="24"/>
          <w:szCs w:val="24"/>
          <w:u w:val="single"/>
        </w:rPr>
        <w:t xml:space="preserve"> </w:t>
      </w:r>
      <w:r w:rsidR="00137860">
        <w:rPr>
          <w:sz w:val="24"/>
          <w:szCs w:val="24"/>
          <w:u w:val="single"/>
        </w:rPr>
        <w:br/>
      </w:r>
      <w:r w:rsidR="00137860" w:rsidRPr="00EC5C3E">
        <w:rPr>
          <w:sz w:val="24"/>
          <w:szCs w:val="24"/>
        </w:rPr>
        <w:t xml:space="preserve">Færre </w:t>
      </w:r>
      <w:proofErr w:type="spellStart"/>
      <w:r w:rsidR="00137860" w:rsidRPr="00EC5C3E">
        <w:rPr>
          <w:sz w:val="24"/>
          <w:szCs w:val="24"/>
        </w:rPr>
        <w:t>greenfeegæster</w:t>
      </w:r>
      <w:proofErr w:type="spellEnd"/>
      <w:r w:rsidR="00137860" w:rsidRPr="00EC5C3E">
        <w:rPr>
          <w:sz w:val="24"/>
          <w:szCs w:val="24"/>
        </w:rPr>
        <w:t xml:space="preserve"> </w:t>
      </w:r>
      <w:r w:rsidR="007E6E14">
        <w:rPr>
          <w:sz w:val="24"/>
          <w:szCs w:val="24"/>
        </w:rPr>
        <w:t xml:space="preserve">i </w:t>
      </w:r>
      <w:r w:rsidR="003659D8">
        <w:rPr>
          <w:sz w:val="24"/>
          <w:szCs w:val="24"/>
        </w:rPr>
        <w:t xml:space="preserve">august </w:t>
      </w:r>
      <w:r w:rsidR="00137860" w:rsidRPr="00EC5C3E">
        <w:rPr>
          <w:sz w:val="24"/>
          <w:szCs w:val="24"/>
        </w:rPr>
        <w:t>end forventet</w:t>
      </w:r>
      <w:r w:rsidR="006A7AB3" w:rsidRPr="00EC5C3E">
        <w:rPr>
          <w:sz w:val="24"/>
          <w:szCs w:val="24"/>
        </w:rPr>
        <w:t xml:space="preserve">. Måske har det været for varmt, og banerne for </w:t>
      </w:r>
      <w:r w:rsidR="00EC5C3E" w:rsidRPr="00EC5C3E">
        <w:rPr>
          <w:sz w:val="24"/>
          <w:szCs w:val="24"/>
        </w:rPr>
        <w:t>tørre.</w:t>
      </w:r>
    </w:p>
    <w:p w14:paraId="09BA99A1" w14:textId="77777777" w:rsidR="002C5332" w:rsidRDefault="00254CEF" w:rsidP="00750A8D">
      <w:pPr>
        <w:rPr>
          <w:sz w:val="24"/>
          <w:szCs w:val="24"/>
        </w:rPr>
      </w:pPr>
      <w:r>
        <w:rPr>
          <w:sz w:val="24"/>
          <w:szCs w:val="24"/>
          <w:u w:val="single"/>
        </w:rPr>
        <w:t>6.</w:t>
      </w:r>
      <w:r w:rsidR="00FC417D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   Status for </w:t>
      </w:r>
      <w:proofErr w:type="spellStart"/>
      <w:r>
        <w:rPr>
          <w:sz w:val="24"/>
          <w:szCs w:val="24"/>
          <w:u w:val="single"/>
        </w:rPr>
        <w:t>Golfringen</w:t>
      </w:r>
      <w:proofErr w:type="spellEnd"/>
      <w:r w:rsidR="00A11E9F">
        <w:rPr>
          <w:sz w:val="24"/>
          <w:szCs w:val="24"/>
          <w:u w:val="single"/>
        </w:rPr>
        <w:br/>
      </w:r>
      <w:r w:rsidR="005C5F05">
        <w:rPr>
          <w:sz w:val="24"/>
          <w:szCs w:val="24"/>
        </w:rPr>
        <w:t xml:space="preserve">Vi </w:t>
      </w:r>
      <w:r w:rsidR="00856DF6">
        <w:rPr>
          <w:sz w:val="24"/>
          <w:szCs w:val="24"/>
        </w:rPr>
        <w:t xml:space="preserve">vil </w:t>
      </w:r>
      <w:r w:rsidR="005C5F05">
        <w:rPr>
          <w:sz w:val="24"/>
          <w:szCs w:val="24"/>
        </w:rPr>
        <w:t>foreslå</w:t>
      </w:r>
      <w:r w:rsidR="007E577A">
        <w:rPr>
          <w:sz w:val="24"/>
          <w:szCs w:val="24"/>
        </w:rPr>
        <w:t xml:space="preserve"> </w:t>
      </w:r>
      <w:proofErr w:type="spellStart"/>
      <w:r w:rsidR="007E577A">
        <w:rPr>
          <w:sz w:val="24"/>
          <w:szCs w:val="24"/>
        </w:rPr>
        <w:t>Golfringens</w:t>
      </w:r>
      <w:proofErr w:type="spellEnd"/>
      <w:r w:rsidR="007E577A">
        <w:rPr>
          <w:sz w:val="24"/>
          <w:szCs w:val="24"/>
        </w:rPr>
        <w:t xml:space="preserve"> klubber</w:t>
      </w:r>
      <w:r w:rsidR="00F2355B">
        <w:rPr>
          <w:sz w:val="24"/>
          <w:szCs w:val="24"/>
        </w:rPr>
        <w:t>,</w:t>
      </w:r>
      <w:r w:rsidR="005C5F05">
        <w:rPr>
          <w:sz w:val="24"/>
          <w:szCs w:val="24"/>
        </w:rPr>
        <w:t xml:space="preserve"> at der afregnes efter bestilte tider og ikke kun efter be</w:t>
      </w:r>
      <w:r w:rsidR="006017F9">
        <w:rPr>
          <w:sz w:val="24"/>
          <w:szCs w:val="24"/>
        </w:rPr>
        <w:t>kræftede tider</w:t>
      </w:r>
      <w:r w:rsidR="007E577A">
        <w:rPr>
          <w:sz w:val="24"/>
          <w:szCs w:val="24"/>
        </w:rPr>
        <w:t>,</w:t>
      </w:r>
      <w:r w:rsidR="002C5332">
        <w:rPr>
          <w:sz w:val="24"/>
          <w:szCs w:val="24"/>
        </w:rPr>
        <w:t xml:space="preserve"> idet vi oplever at bestilte tider ikke benyttes eller ikke bekræftes.</w:t>
      </w:r>
    </w:p>
    <w:p w14:paraId="4654AE67" w14:textId="566B2165" w:rsidR="00B13BE6" w:rsidRDefault="009520E5" w:rsidP="00750A8D">
      <w:pPr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________________________________________________________________________________</w:t>
      </w:r>
      <w:r w:rsidR="003D7112" w:rsidRPr="009520E5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br/>
      </w:r>
      <w:r w:rsidR="00A62173">
        <w:rPr>
          <w:b/>
          <w:sz w:val="28"/>
          <w:szCs w:val="28"/>
        </w:rPr>
        <w:t>6</w:t>
      </w:r>
      <w:r w:rsidRPr="009520E5">
        <w:rPr>
          <w:b/>
          <w:sz w:val="28"/>
          <w:szCs w:val="28"/>
        </w:rPr>
        <w:t xml:space="preserve">.  </w:t>
      </w:r>
      <w:r w:rsidR="001E61B3">
        <w:rPr>
          <w:b/>
          <w:sz w:val="28"/>
          <w:szCs w:val="28"/>
        </w:rPr>
        <w:t xml:space="preserve"> </w:t>
      </w:r>
      <w:r w:rsidR="001E61B3" w:rsidRPr="001E61B3">
        <w:rPr>
          <w:b/>
          <w:sz w:val="28"/>
          <w:szCs w:val="28"/>
        </w:rPr>
        <w:t>H</w:t>
      </w:r>
      <w:r w:rsidR="00F52F08" w:rsidRPr="001E61B3">
        <w:rPr>
          <w:b/>
          <w:sz w:val="28"/>
          <w:szCs w:val="28"/>
        </w:rPr>
        <w:t>vervning, introduktion og fastholdelse</w:t>
      </w:r>
      <w:r w:rsidR="00F3294F" w:rsidRPr="001E61B3">
        <w:rPr>
          <w:b/>
          <w:sz w:val="28"/>
          <w:szCs w:val="28"/>
        </w:rPr>
        <w:t xml:space="preserve"> af nye medlemmer</w:t>
      </w:r>
      <w:r w:rsidR="008720C2" w:rsidRPr="001E61B3">
        <w:rPr>
          <w:b/>
          <w:sz w:val="28"/>
          <w:szCs w:val="28"/>
        </w:rPr>
        <w:t>.</w:t>
      </w:r>
      <w:r w:rsidR="00325576">
        <w:rPr>
          <w:b/>
          <w:sz w:val="28"/>
          <w:szCs w:val="28"/>
        </w:rPr>
        <w:br/>
      </w:r>
      <w:r w:rsidR="008720C2" w:rsidRPr="001E61B3">
        <w:rPr>
          <w:sz w:val="28"/>
          <w:szCs w:val="28"/>
        </w:rPr>
        <w:br/>
      </w:r>
      <w:r w:rsidR="00A62173">
        <w:rPr>
          <w:sz w:val="24"/>
          <w:szCs w:val="24"/>
          <w:u w:val="single"/>
        </w:rPr>
        <w:t>6</w:t>
      </w:r>
      <w:r w:rsidR="001811D1" w:rsidRPr="004E17B4">
        <w:rPr>
          <w:sz w:val="24"/>
          <w:szCs w:val="24"/>
          <w:u w:val="single"/>
        </w:rPr>
        <w:t>.1</w:t>
      </w:r>
      <w:r w:rsidR="00DE1807" w:rsidRPr="004E17B4">
        <w:rPr>
          <w:sz w:val="24"/>
          <w:szCs w:val="24"/>
          <w:u w:val="single"/>
        </w:rPr>
        <w:t xml:space="preserve"> </w:t>
      </w:r>
      <w:r w:rsidR="00627529" w:rsidRPr="004E17B4">
        <w:rPr>
          <w:sz w:val="24"/>
          <w:szCs w:val="24"/>
          <w:u w:val="single"/>
        </w:rPr>
        <w:t xml:space="preserve">Status for </w:t>
      </w:r>
      <w:r w:rsidR="0033125A" w:rsidRPr="004E17B4">
        <w:rPr>
          <w:sz w:val="24"/>
          <w:szCs w:val="24"/>
          <w:u w:val="single"/>
        </w:rPr>
        <w:t>H</w:t>
      </w:r>
      <w:r w:rsidR="00627529" w:rsidRPr="004E17B4">
        <w:rPr>
          <w:sz w:val="24"/>
          <w:szCs w:val="24"/>
          <w:u w:val="single"/>
        </w:rPr>
        <w:t>vervning</w:t>
      </w:r>
      <w:r w:rsidR="001811D1" w:rsidRPr="004E17B4">
        <w:rPr>
          <w:sz w:val="24"/>
          <w:szCs w:val="24"/>
          <w:u w:val="single"/>
        </w:rPr>
        <w:t>:</w:t>
      </w:r>
      <w:r w:rsidR="00BA4CEF" w:rsidRPr="004E17B4">
        <w:rPr>
          <w:sz w:val="24"/>
          <w:szCs w:val="24"/>
          <w:u w:val="single"/>
        </w:rPr>
        <w:br/>
      </w:r>
      <w:r w:rsidR="00C53B32">
        <w:rPr>
          <w:sz w:val="24"/>
          <w:szCs w:val="24"/>
        </w:rPr>
        <w:t xml:space="preserve">- </w:t>
      </w:r>
      <w:r w:rsidR="00396B04">
        <w:rPr>
          <w:sz w:val="24"/>
          <w:szCs w:val="24"/>
        </w:rPr>
        <w:t>20</w:t>
      </w:r>
      <w:r w:rsidR="00BA4CEF">
        <w:rPr>
          <w:sz w:val="24"/>
          <w:szCs w:val="24"/>
        </w:rPr>
        <w:t xml:space="preserve"> firmaer/</w:t>
      </w:r>
      <w:r w:rsidR="00711D23">
        <w:rPr>
          <w:sz w:val="24"/>
          <w:szCs w:val="24"/>
        </w:rPr>
        <w:t xml:space="preserve">organisationer </w:t>
      </w:r>
      <w:r w:rsidR="002528F6">
        <w:rPr>
          <w:sz w:val="24"/>
          <w:szCs w:val="24"/>
        </w:rPr>
        <w:t xml:space="preserve">har fået invitation </w:t>
      </w:r>
      <w:r w:rsidR="00711D23">
        <w:rPr>
          <w:sz w:val="24"/>
          <w:szCs w:val="24"/>
        </w:rPr>
        <w:t>til Fyraftensgolf</w:t>
      </w:r>
      <w:r w:rsidR="00C53B32">
        <w:rPr>
          <w:sz w:val="24"/>
          <w:szCs w:val="24"/>
        </w:rPr>
        <w:br/>
        <w:t xml:space="preserve">- </w:t>
      </w:r>
      <w:r w:rsidR="00C15E01">
        <w:rPr>
          <w:sz w:val="24"/>
          <w:szCs w:val="24"/>
        </w:rPr>
        <w:t>5</w:t>
      </w:r>
      <w:r w:rsidR="00C53B32">
        <w:rPr>
          <w:sz w:val="24"/>
          <w:szCs w:val="24"/>
        </w:rPr>
        <w:t xml:space="preserve"> arrangementer a</w:t>
      </w:r>
      <w:r w:rsidR="002C0C8C">
        <w:rPr>
          <w:sz w:val="24"/>
          <w:szCs w:val="24"/>
        </w:rPr>
        <w:t>ftalt</w:t>
      </w:r>
      <w:r w:rsidR="00CF3277">
        <w:rPr>
          <w:sz w:val="24"/>
          <w:szCs w:val="24"/>
        </w:rPr>
        <w:t>, 11.juni</w:t>
      </w:r>
      <w:r w:rsidR="006C7705">
        <w:rPr>
          <w:sz w:val="24"/>
          <w:szCs w:val="24"/>
        </w:rPr>
        <w:t>,</w:t>
      </w:r>
      <w:r w:rsidR="00CF3277">
        <w:rPr>
          <w:sz w:val="24"/>
          <w:szCs w:val="24"/>
        </w:rPr>
        <w:t xml:space="preserve"> 8. august</w:t>
      </w:r>
      <w:r w:rsidR="00DC08BB">
        <w:rPr>
          <w:sz w:val="24"/>
          <w:szCs w:val="24"/>
        </w:rPr>
        <w:t xml:space="preserve">, </w:t>
      </w:r>
      <w:r w:rsidR="00F943F9">
        <w:rPr>
          <w:sz w:val="24"/>
          <w:szCs w:val="24"/>
        </w:rPr>
        <w:t>29. august</w:t>
      </w:r>
      <w:r w:rsidR="0035467D">
        <w:rPr>
          <w:sz w:val="24"/>
          <w:szCs w:val="24"/>
        </w:rPr>
        <w:t>,</w:t>
      </w:r>
      <w:r w:rsidR="00F943F9">
        <w:rPr>
          <w:sz w:val="24"/>
          <w:szCs w:val="24"/>
        </w:rPr>
        <w:t xml:space="preserve"> 6</w:t>
      </w:r>
      <w:r w:rsidR="00DC08BB">
        <w:rPr>
          <w:sz w:val="24"/>
          <w:szCs w:val="24"/>
        </w:rPr>
        <w:t>. september</w:t>
      </w:r>
      <w:r w:rsidR="0035467D">
        <w:rPr>
          <w:sz w:val="24"/>
          <w:szCs w:val="24"/>
        </w:rPr>
        <w:t xml:space="preserve"> og 19</w:t>
      </w:r>
      <w:r w:rsidR="00C22FB8">
        <w:rPr>
          <w:sz w:val="24"/>
          <w:szCs w:val="24"/>
        </w:rPr>
        <w:t>. september.</w:t>
      </w:r>
      <w:r w:rsidR="00637546">
        <w:rPr>
          <w:sz w:val="24"/>
          <w:szCs w:val="24"/>
        </w:rPr>
        <w:t xml:space="preserve"> </w:t>
      </w:r>
      <w:r w:rsidR="00E41896">
        <w:rPr>
          <w:sz w:val="24"/>
          <w:szCs w:val="24"/>
        </w:rPr>
        <w:t xml:space="preserve">2 er i   </w:t>
      </w:r>
      <w:r w:rsidR="00941AB6">
        <w:rPr>
          <w:sz w:val="24"/>
          <w:szCs w:val="24"/>
        </w:rPr>
        <w:br/>
        <w:t xml:space="preserve">   </w:t>
      </w:r>
      <w:proofErr w:type="spellStart"/>
      <w:r w:rsidR="00941AB6">
        <w:rPr>
          <w:sz w:val="24"/>
          <w:szCs w:val="24"/>
        </w:rPr>
        <w:t>pipelinien</w:t>
      </w:r>
      <w:proofErr w:type="spellEnd"/>
      <w:r w:rsidR="00941AB6">
        <w:rPr>
          <w:sz w:val="24"/>
          <w:szCs w:val="24"/>
        </w:rPr>
        <w:t xml:space="preserve"> til foråret</w:t>
      </w:r>
      <w:r w:rsidR="002C0C8C">
        <w:rPr>
          <w:sz w:val="24"/>
          <w:szCs w:val="24"/>
        </w:rPr>
        <w:br/>
        <w:t xml:space="preserve">- </w:t>
      </w:r>
      <w:r w:rsidR="003B2FDE">
        <w:rPr>
          <w:sz w:val="24"/>
          <w:szCs w:val="24"/>
        </w:rPr>
        <w:t>5</w:t>
      </w:r>
      <w:r w:rsidR="008C57EC">
        <w:rPr>
          <w:sz w:val="24"/>
          <w:szCs w:val="24"/>
        </w:rPr>
        <w:t xml:space="preserve"> </w:t>
      </w:r>
      <w:r w:rsidR="002C0C8C">
        <w:rPr>
          <w:sz w:val="24"/>
          <w:szCs w:val="24"/>
        </w:rPr>
        <w:t xml:space="preserve">hjælpere </w:t>
      </w:r>
      <w:r w:rsidR="00F7171E">
        <w:rPr>
          <w:sz w:val="24"/>
          <w:szCs w:val="24"/>
        </w:rPr>
        <w:t>fundet</w:t>
      </w:r>
      <w:r w:rsidR="00F7171E">
        <w:rPr>
          <w:sz w:val="24"/>
          <w:szCs w:val="24"/>
        </w:rPr>
        <w:br/>
        <w:t>- Arild hyret</w:t>
      </w:r>
      <w:r w:rsidR="00E13E92">
        <w:rPr>
          <w:sz w:val="24"/>
          <w:szCs w:val="24"/>
        </w:rPr>
        <w:br/>
        <w:t>- drejebog for aftenen</w:t>
      </w:r>
      <w:r w:rsidR="005356A7">
        <w:rPr>
          <w:sz w:val="24"/>
          <w:szCs w:val="24"/>
        </w:rPr>
        <w:t xml:space="preserve"> lavet</w:t>
      </w:r>
      <w:r w:rsidR="00A207A0">
        <w:rPr>
          <w:sz w:val="24"/>
          <w:szCs w:val="24"/>
        </w:rPr>
        <w:br/>
        <w:t xml:space="preserve">- </w:t>
      </w:r>
      <w:r w:rsidR="006F0975">
        <w:rPr>
          <w:sz w:val="24"/>
          <w:szCs w:val="24"/>
        </w:rPr>
        <w:t xml:space="preserve">4 </w:t>
      </w:r>
      <w:r w:rsidR="00A207A0">
        <w:rPr>
          <w:sz w:val="24"/>
          <w:szCs w:val="24"/>
        </w:rPr>
        <w:t>arrangement</w:t>
      </w:r>
      <w:r w:rsidR="006F0975">
        <w:rPr>
          <w:sz w:val="24"/>
          <w:szCs w:val="24"/>
        </w:rPr>
        <w:t>er</w:t>
      </w:r>
      <w:r w:rsidR="00A207A0">
        <w:rPr>
          <w:sz w:val="24"/>
          <w:szCs w:val="24"/>
        </w:rPr>
        <w:t xml:space="preserve"> </w:t>
      </w:r>
      <w:r w:rsidR="00D46642">
        <w:rPr>
          <w:sz w:val="24"/>
          <w:szCs w:val="24"/>
        </w:rPr>
        <w:t xml:space="preserve">med i alt </w:t>
      </w:r>
      <w:r w:rsidR="006F0975">
        <w:rPr>
          <w:sz w:val="24"/>
          <w:szCs w:val="24"/>
        </w:rPr>
        <w:t>31</w:t>
      </w:r>
      <w:r w:rsidR="00D46642">
        <w:rPr>
          <w:sz w:val="24"/>
          <w:szCs w:val="24"/>
        </w:rPr>
        <w:t xml:space="preserve"> deltagere </w:t>
      </w:r>
      <w:r w:rsidR="00B25E59">
        <w:rPr>
          <w:sz w:val="24"/>
          <w:szCs w:val="24"/>
        </w:rPr>
        <w:t xml:space="preserve">er </w:t>
      </w:r>
      <w:r w:rsidR="00A207A0">
        <w:rPr>
          <w:sz w:val="24"/>
          <w:szCs w:val="24"/>
        </w:rPr>
        <w:t>afviklet med succes.</w:t>
      </w:r>
      <w:r w:rsidR="00334804">
        <w:rPr>
          <w:sz w:val="24"/>
          <w:szCs w:val="24"/>
        </w:rPr>
        <w:t xml:space="preserve"> </w:t>
      </w:r>
      <w:r w:rsidR="007E1C8D">
        <w:rPr>
          <w:sz w:val="24"/>
          <w:szCs w:val="24"/>
        </w:rPr>
        <w:br/>
        <w:t xml:space="preserve">- Spil med Dag </w:t>
      </w:r>
      <w:r w:rsidR="00303D09">
        <w:rPr>
          <w:sz w:val="24"/>
          <w:szCs w:val="24"/>
        </w:rPr>
        <w:t xml:space="preserve">d. </w:t>
      </w:r>
      <w:r w:rsidR="00951EDE">
        <w:rPr>
          <w:sz w:val="24"/>
          <w:szCs w:val="24"/>
        </w:rPr>
        <w:t>16.</w:t>
      </w:r>
      <w:r w:rsidR="00303D09">
        <w:rPr>
          <w:sz w:val="24"/>
          <w:szCs w:val="24"/>
        </w:rPr>
        <w:t xml:space="preserve">9. </w:t>
      </w:r>
      <w:r w:rsidR="004D6819">
        <w:rPr>
          <w:sz w:val="24"/>
          <w:szCs w:val="24"/>
        </w:rPr>
        <w:t xml:space="preserve">gennemført </w:t>
      </w:r>
      <w:r w:rsidR="006120DA">
        <w:rPr>
          <w:sz w:val="24"/>
          <w:szCs w:val="24"/>
        </w:rPr>
        <w:t xml:space="preserve">med </w:t>
      </w:r>
      <w:r w:rsidR="00F70828">
        <w:rPr>
          <w:sz w:val="24"/>
          <w:szCs w:val="24"/>
        </w:rPr>
        <w:t>9 venner</w:t>
      </w:r>
      <w:r w:rsidR="004D6819">
        <w:rPr>
          <w:sz w:val="24"/>
          <w:szCs w:val="24"/>
        </w:rPr>
        <w:t>/naboer</w:t>
      </w:r>
    </w:p>
    <w:p w14:paraId="7BBF06C6" w14:textId="40A8A7C7" w:rsidR="009E75D5" w:rsidRDefault="00A62173" w:rsidP="00750A8D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6</w:t>
      </w:r>
      <w:r w:rsidR="0033125A" w:rsidRPr="004E17B4">
        <w:rPr>
          <w:sz w:val="24"/>
          <w:szCs w:val="24"/>
          <w:u w:val="single"/>
        </w:rPr>
        <w:t>.2  Status</w:t>
      </w:r>
      <w:proofErr w:type="gramEnd"/>
      <w:r w:rsidR="0033125A" w:rsidRPr="004E17B4">
        <w:rPr>
          <w:sz w:val="24"/>
          <w:szCs w:val="24"/>
          <w:u w:val="single"/>
        </w:rPr>
        <w:t xml:space="preserve"> for </w:t>
      </w:r>
      <w:r w:rsidR="004E17B4" w:rsidRPr="004E17B4">
        <w:rPr>
          <w:sz w:val="24"/>
          <w:szCs w:val="24"/>
          <w:u w:val="single"/>
        </w:rPr>
        <w:t>Introduktion</w:t>
      </w:r>
      <w:r w:rsidR="00862AB9">
        <w:rPr>
          <w:sz w:val="24"/>
          <w:szCs w:val="24"/>
          <w:u w:val="single"/>
        </w:rPr>
        <w:br/>
      </w:r>
      <w:r w:rsidR="00C05CB4" w:rsidRPr="00C05CB4">
        <w:rPr>
          <w:sz w:val="24"/>
          <w:szCs w:val="24"/>
        </w:rPr>
        <w:t>- træning</w:t>
      </w:r>
      <w:r w:rsidR="00F200F1">
        <w:rPr>
          <w:sz w:val="24"/>
          <w:szCs w:val="24"/>
        </w:rPr>
        <w:t xml:space="preserve"> for begyndere </w:t>
      </w:r>
      <w:r w:rsidR="00616874">
        <w:rPr>
          <w:sz w:val="24"/>
          <w:szCs w:val="24"/>
        </w:rPr>
        <w:t>fortsætter</w:t>
      </w:r>
      <w:r w:rsidR="00B62BC9">
        <w:rPr>
          <w:sz w:val="24"/>
          <w:szCs w:val="24"/>
        </w:rPr>
        <w:t>,</w:t>
      </w:r>
      <w:r w:rsidR="00616874">
        <w:rPr>
          <w:sz w:val="24"/>
          <w:szCs w:val="24"/>
        </w:rPr>
        <w:t xml:space="preserve"> </w:t>
      </w:r>
      <w:r w:rsidR="00047013">
        <w:rPr>
          <w:sz w:val="24"/>
          <w:szCs w:val="24"/>
        </w:rPr>
        <w:t>når der er ”kunder”</w:t>
      </w:r>
      <w:r w:rsidR="00C05CB4" w:rsidRPr="00C05CB4">
        <w:rPr>
          <w:sz w:val="24"/>
          <w:szCs w:val="24"/>
        </w:rPr>
        <w:br/>
        <w:t>- banetilladelse</w:t>
      </w:r>
      <w:r w:rsidR="00616874">
        <w:rPr>
          <w:sz w:val="24"/>
          <w:szCs w:val="24"/>
        </w:rPr>
        <w:t xml:space="preserve"> er opnået af alle forårets begynder</w:t>
      </w:r>
      <w:r w:rsidR="00C75B6E">
        <w:rPr>
          <w:sz w:val="24"/>
          <w:szCs w:val="24"/>
        </w:rPr>
        <w:t>e</w:t>
      </w:r>
    </w:p>
    <w:p w14:paraId="7FAB9CD1" w14:textId="61A3CBA0" w:rsidR="00F7171E" w:rsidRDefault="00A62173" w:rsidP="00750A8D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6</w:t>
      </w:r>
      <w:r w:rsidR="00716FF3" w:rsidRPr="00716FF3">
        <w:rPr>
          <w:sz w:val="24"/>
          <w:szCs w:val="24"/>
          <w:u w:val="single"/>
        </w:rPr>
        <w:t>.3  Status</w:t>
      </w:r>
      <w:proofErr w:type="gramEnd"/>
      <w:r w:rsidR="00716FF3" w:rsidRPr="00716FF3">
        <w:rPr>
          <w:sz w:val="24"/>
          <w:szCs w:val="24"/>
          <w:u w:val="single"/>
        </w:rPr>
        <w:t xml:space="preserve"> for Fastholdelse</w:t>
      </w:r>
      <w:r w:rsidR="00716FF3">
        <w:rPr>
          <w:sz w:val="24"/>
          <w:szCs w:val="24"/>
          <w:u w:val="single"/>
        </w:rPr>
        <w:br/>
      </w:r>
      <w:r w:rsidR="00394246" w:rsidRPr="00394246">
        <w:rPr>
          <w:sz w:val="24"/>
          <w:szCs w:val="24"/>
        </w:rPr>
        <w:t>- efterskole</w:t>
      </w:r>
      <w:r w:rsidR="00C75B6E">
        <w:rPr>
          <w:sz w:val="24"/>
          <w:szCs w:val="24"/>
        </w:rPr>
        <w:t>n er gennemført</w:t>
      </w:r>
      <w:r w:rsidR="00394246" w:rsidRPr="00394246">
        <w:rPr>
          <w:sz w:val="24"/>
          <w:szCs w:val="24"/>
        </w:rPr>
        <w:br/>
        <w:t>- begynderturneringer</w:t>
      </w:r>
      <w:r w:rsidR="00C75B6E">
        <w:rPr>
          <w:sz w:val="24"/>
          <w:szCs w:val="24"/>
        </w:rPr>
        <w:t xml:space="preserve"> afholdes hver mandag </w:t>
      </w:r>
      <w:r w:rsidR="00394246" w:rsidRPr="00394246">
        <w:rPr>
          <w:sz w:val="24"/>
          <w:szCs w:val="24"/>
        </w:rPr>
        <w:br/>
        <w:t>- Klub 37</w:t>
      </w:r>
      <w:r w:rsidR="00732EE2">
        <w:rPr>
          <w:sz w:val="24"/>
          <w:szCs w:val="24"/>
        </w:rPr>
        <w:t xml:space="preserve"> spiller også hver mandag</w:t>
      </w:r>
      <w:r w:rsidR="00047013">
        <w:rPr>
          <w:sz w:val="24"/>
          <w:szCs w:val="24"/>
        </w:rPr>
        <w:t>.</w:t>
      </w:r>
    </w:p>
    <w:p w14:paraId="5CB81EA6" w14:textId="77777777" w:rsidR="001169C2" w:rsidRDefault="001169C2" w:rsidP="00750A8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</w:t>
      </w:r>
    </w:p>
    <w:p w14:paraId="5026496A" w14:textId="6C631DA3" w:rsidR="00F22294" w:rsidRPr="00AA032C" w:rsidRDefault="00A62173" w:rsidP="00F22294">
      <w:pPr>
        <w:rPr>
          <w:sz w:val="24"/>
          <w:szCs w:val="24"/>
        </w:rPr>
      </w:pPr>
      <w:r>
        <w:rPr>
          <w:b/>
          <w:sz w:val="28"/>
          <w:szCs w:val="28"/>
        </w:rPr>
        <w:t>7</w:t>
      </w:r>
      <w:r w:rsidR="001169C2" w:rsidRPr="001169C2">
        <w:rPr>
          <w:b/>
          <w:sz w:val="28"/>
          <w:szCs w:val="28"/>
        </w:rPr>
        <w:t>.   Hjemmesiden</w:t>
      </w:r>
      <w:r w:rsidR="00EF72A5">
        <w:rPr>
          <w:b/>
          <w:sz w:val="28"/>
          <w:szCs w:val="28"/>
        </w:rPr>
        <w:br/>
      </w:r>
      <w:r w:rsidR="00EB4B37"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>7</w:t>
      </w:r>
      <w:r w:rsidR="001169C2">
        <w:rPr>
          <w:sz w:val="24"/>
          <w:szCs w:val="24"/>
          <w:u w:val="single"/>
        </w:rPr>
        <w:t>.</w:t>
      </w:r>
      <w:proofErr w:type="gramStart"/>
      <w:r w:rsidR="008E22C3">
        <w:rPr>
          <w:sz w:val="24"/>
          <w:szCs w:val="24"/>
          <w:u w:val="single"/>
        </w:rPr>
        <w:t>1</w:t>
      </w:r>
      <w:r w:rsidR="001169C2">
        <w:rPr>
          <w:sz w:val="24"/>
          <w:szCs w:val="24"/>
          <w:u w:val="single"/>
        </w:rPr>
        <w:t xml:space="preserve">  </w:t>
      </w:r>
      <w:r w:rsidR="008F3052">
        <w:rPr>
          <w:sz w:val="24"/>
          <w:szCs w:val="24"/>
          <w:u w:val="single"/>
        </w:rPr>
        <w:t>Implementering</w:t>
      </w:r>
      <w:proofErr w:type="gramEnd"/>
      <w:r w:rsidR="00BD6E0E">
        <w:rPr>
          <w:sz w:val="24"/>
          <w:szCs w:val="24"/>
          <w:u w:val="single"/>
        </w:rPr>
        <w:br/>
      </w:r>
      <w:proofErr w:type="spellStart"/>
      <w:r w:rsidR="009A75B2">
        <w:rPr>
          <w:sz w:val="24"/>
          <w:szCs w:val="24"/>
        </w:rPr>
        <w:t>Igang</w:t>
      </w:r>
      <w:proofErr w:type="spellEnd"/>
      <w:r w:rsidR="009C027E">
        <w:rPr>
          <w:sz w:val="24"/>
          <w:szCs w:val="24"/>
        </w:rPr>
        <w:t xml:space="preserve"> </w:t>
      </w:r>
    </w:p>
    <w:p w14:paraId="617BEE35" w14:textId="77777777" w:rsidR="000E3B86" w:rsidRDefault="00C61993" w:rsidP="00750A8D">
      <w:pPr>
        <w:rPr>
          <w:b/>
          <w:sz w:val="28"/>
          <w:szCs w:val="28"/>
        </w:rPr>
      </w:pPr>
      <w:r>
        <w:rPr>
          <w:sz w:val="24"/>
          <w:szCs w:val="24"/>
          <w:u w:val="single"/>
        </w:rPr>
        <w:t>________________________________________________________________________________</w:t>
      </w:r>
      <w:r w:rsidR="004322B2">
        <w:rPr>
          <w:b/>
          <w:sz w:val="28"/>
          <w:szCs w:val="28"/>
        </w:rPr>
        <w:t xml:space="preserve">   </w:t>
      </w:r>
    </w:p>
    <w:p w14:paraId="7E24AFDA" w14:textId="25C48884" w:rsidR="000E3B86" w:rsidRDefault="000E3B86" w:rsidP="00750A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6F2E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Træneraftale</w:t>
      </w:r>
    </w:p>
    <w:p w14:paraId="6DC8BDA5" w14:textId="24042AFA" w:rsidR="00CD1153" w:rsidRPr="007C47FF" w:rsidRDefault="003B5F85" w:rsidP="00750A8D">
      <w:pPr>
        <w:rPr>
          <w:b/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8.</w:t>
      </w:r>
      <w:r w:rsidR="00E42D8F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 xml:space="preserve">  </w:t>
      </w:r>
      <w:proofErr w:type="spellStart"/>
      <w:r>
        <w:rPr>
          <w:sz w:val="24"/>
          <w:szCs w:val="24"/>
          <w:u w:val="single"/>
        </w:rPr>
        <w:t>Kontraktsfornyelse</w:t>
      </w:r>
      <w:proofErr w:type="spellEnd"/>
      <w:proofErr w:type="gramEnd"/>
      <w:r w:rsidR="004322B2" w:rsidRPr="006F2EC7">
        <w:rPr>
          <w:sz w:val="24"/>
          <w:szCs w:val="24"/>
          <w:u w:val="single"/>
        </w:rPr>
        <w:t xml:space="preserve">  </w:t>
      </w:r>
      <w:r w:rsidR="00864F1A">
        <w:rPr>
          <w:sz w:val="24"/>
          <w:szCs w:val="24"/>
          <w:u w:val="single"/>
        </w:rPr>
        <w:br/>
      </w:r>
      <w:r w:rsidR="00C368AA" w:rsidRPr="00756773">
        <w:rPr>
          <w:sz w:val="24"/>
          <w:szCs w:val="24"/>
        </w:rPr>
        <w:t>Kontrakt med Ar</w:t>
      </w:r>
      <w:r w:rsidR="00D12CEC" w:rsidRPr="00756773">
        <w:rPr>
          <w:sz w:val="24"/>
          <w:szCs w:val="24"/>
        </w:rPr>
        <w:t xml:space="preserve">ild </w:t>
      </w:r>
      <w:r w:rsidR="0064733D">
        <w:rPr>
          <w:sz w:val="24"/>
          <w:szCs w:val="24"/>
        </w:rPr>
        <w:t xml:space="preserve">er </w:t>
      </w:r>
      <w:r w:rsidR="00D12CEC" w:rsidRPr="00756773">
        <w:rPr>
          <w:sz w:val="24"/>
          <w:szCs w:val="24"/>
        </w:rPr>
        <w:t>fornyet på 70 timer på uændrede vilkår.</w:t>
      </w:r>
      <w:r w:rsidR="00756773" w:rsidRPr="00756773">
        <w:rPr>
          <w:sz w:val="24"/>
          <w:szCs w:val="24"/>
        </w:rPr>
        <w:t xml:space="preserve"> Option på yderligere 10 timer til hverveaktiviteter.</w:t>
      </w:r>
      <w:r w:rsidR="004322B2" w:rsidRPr="00756773">
        <w:rPr>
          <w:sz w:val="24"/>
          <w:szCs w:val="24"/>
        </w:rPr>
        <w:t xml:space="preserve"> </w:t>
      </w:r>
      <w:r w:rsidR="007C47FF" w:rsidRPr="00756773">
        <w:rPr>
          <w:sz w:val="24"/>
          <w:szCs w:val="24"/>
        </w:rPr>
        <w:t xml:space="preserve">       </w:t>
      </w:r>
      <w:r w:rsidR="004322B2" w:rsidRPr="007C47FF">
        <w:rPr>
          <w:b/>
          <w:sz w:val="24"/>
          <w:szCs w:val="24"/>
        </w:rPr>
        <w:t xml:space="preserve">  </w:t>
      </w:r>
    </w:p>
    <w:p w14:paraId="6773E51B" w14:textId="169F137B" w:rsidR="004322B2" w:rsidRPr="006F2EC7" w:rsidRDefault="00CD1153" w:rsidP="00750A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________________________________________________________________________________</w:t>
      </w:r>
      <w:r w:rsidR="004322B2" w:rsidRPr="00CD1153">
        <w:rPr>
          <w:b/>
          <w:sz w:val="24"/>
          <w:szCs w:val="24"/>
        </w:rPr>
        <w:t xml:space="preserve">  </w:t>
      </w:r>
      <w:r w:rsidR="004322B2" w:rsidRPr="006F2EC7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  <w:r w:rsidR="009552E1" w:rsidRPr="006F2EC7">
        <w:rPr>
          <w:b/>
          <w:sz w:val="24"/>
          <w:szCs w:val="24"/>
          <w:u w:val="single"/>
        </w:rPr>
        <w:t xml:space="preserve">          </w:t>
      </w:r>
      <w:r w:rsidR="004322B2" w:rsidRPr="006F2EC7">
        <w:rPr>
          <w:b/>
          <w:sz w:val="24"/>
          <w:szCs w:val="24"/>
          <w:u w:val="single"/>
        </w:rPr>
        <w:t xml:space="preserve">    </w:t>
      </w:r>
    </w:p>
    <w:p w14:paraId="036815BC" w14:textId="07725E7F" w:rsidR="00027C24" w:rsidRDefault="00CD1153" w:rsidP="00750A8D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94A38" w:rsidRPr="00C94A38">
        <w:rPr>
          <w:b/>
          <w:sz w:val="28"/>
          <w:szCs w:val="28"/>
        </w:rPr>
        <w:t xml:space="preserve">.  </w:t>
      </w:r>
      <w:r w:rsidR="00AB6AE1">
        <w:rPr>
          <w:b/>
          <w:sz w:val="28"/>
          <w:szCs w:val="28"/>
        </w:rPr>
        <w:t xml:space="preserve"> </w:t>
      </w:r>
      <w:r w:rsidR="006D2D9F">
        <w:rPr>
          <w:b/>
          <w:sz w:val="28"/>
          <w:szCs w:val="28"/>
        </w:rPr>
        <w:t xml:space="preserve"> </w:t>
      </w:r>
      <w:r w:rsidR="002A1EF6">
        <w:rPr>
          <w:b/>
          <w:sz w:val="28"/>
          <w:szCs w:val="28"/>
        </w:rPr>
        <w:t>Orientering</w:t>
      </w:r>
      <w:r w:rsidR="006745BE">
        <w:rPr>
          <w:b/>
          <w:sz w:val="28"/>
          <w:szCs w:val="28"/>
        </w:rPr>
        <w:t>, sager</w:t>
      </w:r>
      <w:r w:rsidR="00C94A38" w:rsidRPr="00C94A38">
        <w:rPr>
          <w:b/>
          <w:sz w:val="28"/>
          <w:szCs w:val="28"/>
        </w:rPr>
        <w:t xml:space="preserve"> </w:t>
      </w:r>
      <w:r w:rsidR="007D1FC5">
        <w:rPr>
          <w:b/>
          <w:sz w:val="28"/>
          <w:szCs w:val="28"/>
        </w:rPr>
        <w:t xml:space="preserve">og spørgsmål </w:t>
      </w:r>
      <w:r w:rsidR="00C94A38" w:rsidRPr="00C94A38">
        <w:rPr>
          <w:b/>
          <w:sz w:val="28"/>
          <w:szCs w:val="28"/>
        </w:rPr>
        <w:t xml:space="preserve">fra Områderne </w:t>
      </w:r>
    </w:p>
    <w:p w14:paraId="499FDF84" w14:textId="42477F54" w:rsidR="00443CB7" w:rsidRPr="003A2B00" w:rsidRDefault="009D1029" w:rsidP="00750A8D">
      <w:pPr>
        <w:rPr>
          <w:sz w:val="24"/>
          <w:szCs w:val="24"/>
        </w:rPr>
      </w:pPr>
      <w:proofErr w:type="gramStart"/>
      <w:r w:rsidRPr="003146D2">
        <w:rPr>
          <w:sz w:val="24"/>
          <w:szCs w:val="24"/>
          <w:u w:val="single"/>
        </w:rPr>
        <w:t>9.1  Klubmesterskaber</w:t>
      </w:r>
      <w:proofErr w:type="gramEnd"/>
      <w:r w:rsidR="00E42D8F">
        <w:rPr>
          <w:sz w:val="24"/>
          <w:szCs w:val="24"/>
          <w:u w:val="single"/>
        </w:rPr>
        <w:t xml:space="preserve"> </w:t>
      </w:r>
      <w:r w:rsidR="00D33542">
        <w:rPr>
          <w:sz w:val="24"/>
          <w:szCs w:val="24"/>
          <w:u w:val="single"/>
        </w:rPr>
        <w:br/>
      </w:r>
      <w:r w:rsidR="00D33542" w:rsidRPr="003A2B00">
        <w:rPr>
          <w:sz w:val="24"/>
          <w:szCs w:val="24"/>
        </w:rPr>
        <w:t>E</w:t>
      </w:r>
      <w:r w:rsidR="00E42D8F" w:rsidRPr="003A2B00">
        <w:rPr>
          <w:sz w:val="24"/>
          <w:szCs w:val="24"/>
        </w:rPr>
        <w:t>valuer</w:t>
      </w:r>
      <w:r w:rsidR="00D33542" w:rsidRPr="003A2B00">
        <w:rPr>
          <w:sz w:val="24"/>
          <w:szCs w:val="24"/>
        </w:rPr>
        <w:t>ing</w:t>
      </w:r>
      <w:r w:rsidR="009848F8">
        <w:rPr>
          <w:sz w:val="24"/>
          <w:szCs w:val="24"/>
        </w:rPr>
        <w:t xml:space="preserve">: Svag tilslutning, og </w:t>
      </w:r>
      <w:r w:rsidR="00683333">
        <w:rPr>
          <w:sz w:val="24"/>
          <w:szCs w:val="24"/>
        </w:rPr>
        <w:t xml:space="preserve">lidt </w:t>
      </w:r>
      <w:r w:rsidR="00B85490">
        <w:rPr>
          <w:sz w:val="24"/>
          <w:szCs w:val="24"/>
        </w:rPr>
        <w:t>spinkelt</w:t>
      </w:r>
      <w:r w:rsidR="00683333">
        <w:rPr>
          <w:sz w:val="24"/>
          <w:szCs w:val="24"/>
        </w:rPr>
        <w:t xml:space="preserve"> arrangement.</w:t>
      </w:r>
      <w:r w:rsidR="007532C0">
        <w:rPr>
          <w:sz w:val="24"/>
          <w:szCs w:val="24"/>
        </w:rPr>
        <w:br/>
        <w:t>Det skal drøftes</w:t>
      </w:r>
      <w:r w:rsidR="00007509">
        <w:rPr>
          <w:sz w:val="24"/>
          <w:szCs w:val="24"/>
        </w:rPr>
        <w:t>,</w:t>
      </w:r>
      <w:r w:rsidR="007532C0">
        <w:rPr>
          <w:sz w:val="24"/>
          <w:szCs w:val="24"/>
        </w:rPr>
        <w:t xml:space="preserve"> hvad der kan gøres for at få bedre tilslutning </w:t>
      </w:r>
      <w:r w:rsidR="00B85490">
        <w:rPr>
          <w:sz w:val="24"/>
          <w:szCs w:val="24"/>
        </w:rPr>
        <w:t>og opslutning.</w:t>
      </w:r>
    </w:p>
    <w:p w14:paraId="4A2D06FB" w14:textId="74F8AEE7" w:rsidR="003356AD" w:rsidRPr="00810485" w:rsidRDefault="00A06B34" w:rsidP="00750A8D">
      <w:pPr>
        <w:pBdr>
          <w:bottom w:val="single" w:sz="12" w:space="1" w:color="auto"/>
        </w:pBdr>
        <w:rPr>
          <w:sz w:val="24"/>
          <w:szCs w:val="24"/>
        </w:rPr>
      </w:pPr>
      <w:r w:rsidRPr="00A06B34">
        <w:rPr>
          <w:sz w:val="24"/>
          <w:szCs w:val="24"/>
          <w:u w:val="single"/>
        </w:rPr>
        <w:lastRenderedPageBreak/>
        <w:t>9.</w:t>
      </w:r>
      <w:r w:rsidR="002B0B41">
        <w:rPr>
          <w:sz w:val="24"/>
          <w:szCs w:val="24"/>
          <w:u w:val="single"/>
        </w:rPr>
        <w:t>2</w:t>
      </w:r>
      <w:r w:rsidRPr="00A06B34">
        <w:rPr>
          <w:sz w:val="24"/>
          <w:szCs w:val="24"/>
          <w:u w:val="single"/>
        </w:rPr>
        <w:t xml:space="preserve">  Klubhuset</w:t>
      </w:r>
      <w:r>
        <w:rPr>
          <w:sz w:val="24"/>
          <w:szCs w:val="24"/>
          <w:u w:val="single"/>
        </w:rPr>
        <w:br/>
      </w:r>
      <w:r w:rsidRPr="00810485">
        <w:rPr>
          <w:sz w:val="24"/>
          <w:szCs w:val="24"/>
        </w:rPr>
        <w:t xml:space="preserve">Plantekummerne </w:t>
      </w:r>
      <w:r w:rsidR="00810485" w:rsidRPr="00810485">
        <w:rPr>
          <w:sz w:val="24"/>
          <w:szCs w:val="24"/>
        </w:rPr>
        <w:t>ved terrassen fjernes og planterne sættes i jorden</w:t>
      </w:r>
      <w:r w:rsidR="00753D46">
        <w:rPr>
          <w:sz w:val="24"/>
          <w:szCs w:val="24"/>
        </w:rPr>
        <w:t>.</w:t>
      </w:r>
      <w:bookmarkStart w:id="0" w:name="_GoBack"/>
      <w:bookmarkEnd w:id="0"/>
      <w:r w:rsidR="003356AD">
        <w:rPr>
          <w:sz w:val="24"/>
          <w:szCs w:val="24"/>
        </w:rPr>
        <w:t xml:space="preserve">  </w:t>
      </w:r>
      <w:r w:rsidR="00753D46">
        <w:rPr>
          <w:sz w:val="24"/>
          <w:szCs w:val="24"/>
        </w:rPr>
        <w:br/>
      </w:r>
    </w:p>
    <w:p w14:paraId="72358EEB" w14:textId="02E21758" w:rsidR="00174BFF" w:rsidRDefault="00174BFF" w:rsidP="008934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   Næste Møde</w:t>
      </w:r>
    </w:p>
    <w:p w14:paraId="6942D1AE" w14:textId="77777777" w:rsidR="006D24D9" w:rsidRPr="001E6F77" w:rsidRDefault="00C443CB" w:rsidP="00750A8D">
      <w:pPr>
        <w:pBdr>
          <w:bottom w:val="single" w:sz="12" w:space="1" w:color="auto"/>
        </w:pBdr>
        <w:rPr>
          <w:sz w:val="24"/>
          <w:szCs w:val="24"/>
        </w:rPr>
      </w:pPr>
      <w:r w:rsidRPr="001E6F77">
        <w:rPr>
          <w:sz w:val="24"/>
          <w:szCs w:val="24"/>
        </w:rPr>
        <w:t>Budgetmøde d. 25.9. kl. 18.30</w:t>
      </w:r>
    </w:p>
    <w:p w14:paraId="017185E9" w14:textId="5A985011" w:rsidR="007B1430" w:rsidRPr="001E6F77" w:rsidRDefault="006D24D9" w:rsidP="00750A8D">
      <w:pPr>
        <w:pBdr>
          <w:bottom w:val="single" w:sz="12" w:space="1" w:color="auto"/>
        </w:pBdr>
        <w:rPr>
          <w:sz w:val="24"/>
          <w:szCs w:val="24"/>
        </w:rPr>
      </w:pPr>
      <w:r w:rsidRPr="001E6F77">
        <w:rPr>
          <w:sz w:val="24"/>
          <w:szCs w:val="24"/>
        </w:rPr>
        <w:t xml:space="preserve">Ordinært møde d. </w:t>
      </w:r>
      <w:r w:rsidR="00636B5C" w:rsidRPr="00EC6014">
        <w:rPr>
          <w:sz w:val="24"/>
          <w:szCs w:val="24"/>
        </w:rPr>
        <w:t>8</w:t>
      </w:r>
      <w:r w:rsidRPr="00EC6014">
        <w:rPr>
          <w:sz w:val="24"/>
          <w:szCs w:val="24"/>
        </w:rPr>
        <w:t>.</w:t>
      </w:r>
      <w:r w:rsidRPr="001E6F77">
        <w:rPr>
          <w:sz w:val="24"/>
          <w:szCs w:val="24"/>
        </w:rPr>
        <w:t>10. kl. 18.30</w:t>
      </w:r>
      <w:r w:rsidR="007A457D" w:rsidRPr="001E6F77">
        <w:rPr>
          <w:sz w:val="24"/>
          <w:szCs w:val="24"/>
        </w:rPr>
        <w:br/>
      </w:r>
    </w:p>
    <w:sectPr w:rsidR="007B1430" w:rsidRPr="001E6F77" w:rsidSect="009552E1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C49"/>
    <w:multiLevelType w:val="hybridMultilevel"/>
    <w:tmpl w:val="2FA2E42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80101"/>
    <w:multiLevelType w:val="hybridMultilevel"/>
    <w:tmpl w:val="06F06D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C6E4B"/>
    <w:multiLevelType w:val="hybridMultilevel"/>
    <w:tmpl w:val="7B76C04A"/>
    <w:lvl w:ilvl="0" w:tplc="B9101D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8D"/>
    <w:rsid w:val="00002064"/>
    <w:rsid w:val="0000592B"/>
    <w:rsid w:val="000060CA"/>
    <w:rsid w:val="00007509"/>
    <w:rsid w:val="00007CCB"/>
    <w:rsid w:val="000127ED"/>
    <w:rsid w:val="00014A0A"/>
    <w:rsid w:val="0001527F"/>
    <w:rsid w:val="0001530F"/>
    <w:rsid w:val="00015326"/>
    <w:rsid w:val="00016206"/>
    <w:rsid w:val="00020C42"/>
    <w:rsid w:val="00024574"/>
    <w:rsid w:val="00027C24"/>
    <w:rsid w:val="0003261B"/>
    <w:rsid w:val="00032638"/>
    <w:rsid w:val="000336AA"/>
    <w:rsid w:val="00034E56"/>
    <w:rsid w:val="00036C31"/>
    <w:rsid w:val="0003754F"/>
    <w:rsid w:val="00040DEF"/>
    <w:rsid w:val="00047013"/>
    <w:rsid w:val="000501AE"/>
    <w:rsid w:val="00050ECC"/>
    <w:rsid w:val="00053962"/>
    <w:rsid w:val="000562C0"/>
    <w:rsid w:val="00056572"/>
    <w:rsid w:val="000676E3"/>
    <w:rsid w:val="00070AAB"/>
    <w:rsid w:val="00077AC1"/>
    <w:rsid w:val="000813C5"/>
    <w:rsid w:val="000831A9"/>
    <w:rsid w:val="00091015"/>
    <w:rsid w:val="00091C84"/>
    <w:rsid w:val="00094A6B"/>
    <w:rsid w:val="00095835"/>
    <w:rsid w:val="00096119"/>
    <w:rsid w:val="00096461"/>
    <w:rsid w:val="00096603"/>
    <w:rsid w:val="00096911"/>
    <w:rsid w:val="000A0C0E"/>
    <w:rsid w:val="000A3377"/>
    <w:rsid w:val="000A43F6"/>
    <w:rsid w:val="000A6B35"/>
    <w:rsid w:val="000B02DD"/>
    <w:rsid w:val="000C2E34"/>
    <w:rsid w:val="000C368C"/>
    <w:rsid w:val="000C7D07"/>
    <w:rsid w:val="000D225F"/>
    <w:rsid w:val="000D3A77"/>
    <w:rsid w:val="000D4ED3"/>
    <w:rsid w:val="000D5402"/>
    <w:rsid w:val="000E1CA9"/>
    <w:rsid w:val="000E1DDA"/>
    <w:rsid w:val="000E3B86"/>
    <w:rsid w:val="000F190A"/>
    <w:rsid w:val="000F6B26"/>
    <w:rsid w:val="00101AA9"/>
    <w:rsid w:val="00101C0B"/>
    <w:rsid w:val="00106CF5"/>
    <w:rsid w:val="00111BC2"/>
    <w:rsid w:val="00113305"/>
    <w:rsid w:val="00114B6C"/>
    <w:rsid w:val="001169C2"/>
    <w:rsid w:val="00116FC0"/>
    <w:rsid w:val="001174B8"/>
    <w:rsid w:val="001176E7"/>
    <w:rsid w:val="001200E8"/>
    <w:rsid w:val="001229EA"/>
    <w:rsid w:val="001239AA"/>
    <w:rsid w:val="00124944"/>
    <w:rsid w:val="001314D3"/>
    <w:rsid w:val="00132C9C"/>
    <w:rsid w:val="00133907"/>
    <w:rsid w:val="00134071"/>
    <w:rsid w:val="00135841"/>
    <w:rsid w:val="00137860"/>
    <w:rsid w:val="00143ACB"/>
    <w:rsid w:val="00144DBB"/>
    <w:rsid w:val="00145041"/>
    <w:rsid w:val="00145963"/>
    <w:rsid w:val="00145FDD"/>
    <w:rsid w:val="00146EC2"/>
    <w:rsid w:val="00150218"/>
    <w:rsid w:val="00150836"/>
    <w:rsid w:val="00151CAD"/>
    <w:rsid w:val="0015424A"/>
    <w:rsid w:val="0015451D"/>
    <w:rsid w:val="00154B8A"/>
    <w:rsid w:val="0015637C"/>
    <w:rsid w:val="0015665C"/>
    <w:rsid w:val="00162C72"/>
    <w:rsid w:val="00166FBF"/>
    <w:rsid w:val="00170E80"/>
    <w:rsid w:val="00174BFF"/>
    <w:rsid w:val="001777C4"/>
    <w:rsid w:val="001811D1"/>
    <w:rsid w:val="0018285C"/>
    <w:rsid w:val="00182EDB"/>
    <w:rsid w:val="00183C8F"/>
    <w:rsid w:val="00185BD5"/>
    <w:rsid w:val="00186334"/>
    <w:rsid w:val="0018706D"/>
    <w:rsid w:val="00194329"/>
    <w:rsid w:val="00197400"/>
    <w:rsid w:val="001A3FD9"/>
    <w:rsid w:val="001A7440"/>
    <w:rsid w:val="001A75D2"/>
    <w:rsid w:val="001B02C7"/>
    <w:rsid w:val="001B14F8"/>
    <w:rsid w:val="001C0AD1"/>
    <w:rsid w:val="001C2BAE"/>
    <w:rsid w:val="001C5510"/>
    <w:rsid w:val="001D6CEE"/>
    <w:rsid w:val="001E06BC"/>
    <w:rsid w:val="001E0F3A"/>
    <w:rsid w:val="001E140A"/>
    <w:rsid w:val="001E61B3"/>
    <w:rsid w:val="001E6F77"/>
    <w:rsid w:val="001E75BC"/>
    <w:rsid w:val="001E75C5"/>
    <w:rsid w:val="001F2A5D"/>
    <w:rsid w:val="001F4B20"/>
    <w:rsid w:val="001F64E4"/>
    <w:rsid w:val="001F6586"/>
    <w:rsid w:val="001F7453"/>
    <w:rsid w:val="001F7C73"/>
    <w:rsid w:val="0020053E"/>
    <w:rsid w:val="0020325A"/>
    <w:rsid w:val="002074EC"/>
    <w:rsid w:val="002102FB"/>
    <w:rsid w:val="002112F5"/>
    <w:rsid w:val="0021179C"/>
    <w:rsid w:val="002118E9"/>
    <w:rsid w:val="00216CE3"/>
    <w:rsid w:val="00223667"/>
    <w:rsid w:val="00223B22"/>
    <w:rsid w:val="00224875"/>
    <w:rsid w:val="00225118"/>
    <w:rsid w:val="002265AD"/>
    <w:rsid w:val="0022684C"/>
    <w:rsid w:val="00226AC1"/>
    <w:rsid w:val="00226FE1"/>
    <w:rsid w:val="0023100C"/>
    <w:rsid w:val="002343A1"/>
    <w:rsid w:val="00235A92"/>
    <w:rsid w:val="00237102"/>
    <w:rsid w:val="0024005B"/>
    <w:rsid w:val="00240188"/>
    <w:rsid w:val="00240C69"/>
    <w:rsid w:val="00245096"/>
    <w:rsid w:val="002463D4"/>
    <w:rsid w:val="002528F6"/>
    <w:rsid w:val="00254213"/>
    <w:rsid w:val="0025445D"/>
    <w:rsid w:val="00254824"/>
    <w:rsid w:val="00254CEF"/>
    <w:rsid w:val="002553BD"/>
    <w:rsid w:val="00256259"/>
    <w:rsid w:val="002570AB"/>
    <w:rsid w:val="002600E6"/>
    <w:rsid w:val="002645C1"/>
    <w:rsid w:val="00274392"/>
    <w:rsid w:val="00281D6D"/>
    <w:rsid w:val="00285B4F"/>
    <w:rsid w:val="0028611C"/>
    <w:rsid w:val="002868C0"/>
    <w:rsid w:val="002929CA"/>
    <w:rsid w:val="002939DB"/>
    <w:rsid w:val="00293A9D"/>
    <w:rsid w:val="002A1EF6"/>
    <w:rsid w:val="002A2E22"/>
    <w:rsid w:val="002A318E"/>
    <w:rsid w:val="002A5104"/>
    <w:rsid w:val="002B0B41"/>
    <w:rsid w:val="002B0CE7"/>
    <w:rsid w:val="002B0E28"/>
    <w:rsid w:val="002B184A"/>
    <w:rsid w:val="002B2C85"/>
    <w:rsid w:val="002B35A3"/>
    <w:rsid w:val="002C0C8C"/>
    <w:rsid w:val="002C352B"/>
    <w:rsid w:val="002C5332"/>
    <w:rsid w:val="002D2038"/>
    <w:rsid w:val="002D424F"/>
    <w:rsid w:val="002D6B83"/>
    <w:rsid w:val="002E17A9"/>
    <w:rsid w:val="002E3C30"/>
    <w:rsid w:val="002E709D"/>
    <w:rsid w:val="002E73A9"/>
    <w:rsid w:val="002F1402"/>
    <w:rsid w:val="002F1BAF"/>
    <w:rsid w:val="002F271E"/>
    <w:rsid w:val="002F34FE"/>
    <w:rsid w:val="002F67D2"/>
    <w:rsid w:val="002F7B59"/>
    <w:rsid w:val="00300BD4"/>
    <w:rsid w:val="00303D09"/>
    <w:rsid w:val="00304A9D"/>
    <w:rsid w:val="00305085"/>
    <w:rsid w:val="00307830"/>
    <w:rsid w:val="00312D84"/>
    <w:rsid w:val="0031357B"/>
    <w:rsid w:val="003146D2"/>
    <w:rsid w:val="0031515C"/>
    <w:rsid w:val="003157FE"/>
    <w:rsid w:val="00315ED0"/>
    <w:rsid w:val="003161B6"/>
    <w:rsid w:val="003161CD"/>
    <w:rsid w:val="00316BB4"/>
    <w:rsid w:val="00324363"/>
    <w:rsid w:val="00325576"/>
    <w:rsid w:val="00325CAC"/>
    <w:rsid w:val="00326EB7"/>
    <w:rsid w:val="0033125A"/>
    <w:rsid w:val="003347B3"/>
    <w:rsid w:val="00334804"/>
    <w:rsid w:val="003356AD"/>
    <w:rsid w:val="0033780A"/>
    <w:rsid w:val="003460B6"/>
    <w:rsid w:val="00350EF8"/>
    <w:rsid w:val="00351766"/>
    <w:rsid w:val="003526BF"/>
    <w:rsid w:val="0035334B"/>
    <w:rsid w:val="003534A3"/>
    <w:rsid w:val="0035467D"/>
    <w:rsid w:val="00357062"/>
    <w:rsid w:val="0035739D"/>
    <w:rsid w:val="00363B35"/>
    <w:rsid w:val="003659D8"/>
    <w:rsid w:val="00365E6F"/>
    <w:rsid w:val="003664B2"/>
    <w:rsid w:val="00366949"/>
    <w:rsid w:val="003700F2"/>
    <w:rsid w:val="00371262"/>
    <w:rsid w:val="00375DCF"/>
    <w:rsid w:val="00380F2E"/>
    <w:rsid w:val="003836E1"/>
    <w:rsid w:val="00384B4A"/>
    <w:rsid w:val="00384EA7"/>
    <w:rsid w:val="00385913"/>
    <w:rsid w:val="003862AD"/>
    <w:rsid w:val="00392FD8"/>
    <w:rsid w:val="00394246"/>
    <w:rsid w:val="003957A6"/>
    <w:rsid w:val="00396B04"/>
    <w:rsid w:val="00397ECA"/>
    <w:rsid w:val="003A09D2"/>
    <w:rsid w:val="003A1FD3"/>
    <w:rsid w:val="003A2B00"/>
    <w:rsid w:val="003A4D16"/>
    <w:rsid w:val="003A64F0"/>
    <w:rsid w:val="003B01B2"/>
    <w:rsid w:val="003B1321"/>
    <w:rsid w:val="003B1D9B"/>
    <w:rsid w:val="003B1FFF"/>
    <w:rsid w:val="003B2179"/>
    <w:rsid w:val="003B2EC4"/>
    <w:rsid w:val="003B2FDE"/>
    <w:rsid w:val="003B34DA"/>
    <w:rsid w:val="003B3E07"/>
    <w:rsid w:val="003B456E"/>
    <w:rsid w:val="003B4F06"/>
    <w:rsid w:val="003B5F85"/>
    <w:rsid w:val="003C1A3C"/>
    <w:rsid w:val="003C204A"/>
    <w:rsid w:val="003C64A5"/>
    <w:rsid w:val="003C7187"/>
    <w:rsid w:val="003C7754"/>
    <w:rsid w:val="003D0B90"/>
    <w:rsid w:val="003D3A48"/>
    <w:rsid w:val="003D7112"/>
    <w:rsid w:val="003E09BB"/>
    <w:rsid w:val="003E25E8"/>
    <w:rsid w:val="003E4C6F"/>
    <w:rsid w:val="003E4FDF"/>
    <w:rsid w:val="003E72AA"/>
    <w:rsid w:val="003E753B"/>
    <w:rsid w:val="003F2B5F"/>
    <w:rsid w:val="003F2D6A"/>
    <w:rsid w:val="003F4C19"/>
    <w:rsid w:val="003F4E86"/>
    <w:rsid w:val="003F53C7"/>
    <w:rsid w:val="003F55A5"/>
    <w:rsid w:val="00400A91"/>
    <w:rsid w:val="004018E1"/>
    <w:rsid w:val="004020F5"/>
    <w:rsid w:val="00405AB8"/>
    <w:rsid w:val="00405F74"/>
    <w:rsid w:val="00410181"/>
    <w:rsid w:val="0041698E"/>
    <w:rsid w:val="00422E6A"/>
    <w:rsid w:val="00423FCC"/>
    <w:rsid w:val="00424A78"/>
    <w:rsid w:val="00426ABE"/>
    <w:rsid w:val="00426D10"/>
    <w:rsid w:val="004271D1"/>
    <w:rsid w:val="004322B2"/>
    <w:rsid w:val="004333B5"/>
    <w:rsid w:val="004336D7"/>
    <w:rsid w:val="004366D2"/>
    <w:rsid w:val="004367A2"/>
    <w:rsid w:val="00443CB7"/>
    <w:rsid w:val="0044445D"/>
    <w:rsid w:val="004446F8"/>
    <w:rsid w:val="0044502A"/>
    <w:rsid w:val="00446A67"/>
    <w:rsid w:val="0045068F"/>
    <w:rsid w:val="004532D5"/>
    <w:rsid w:val="004549C6"/>
    <w:rsid w:val="00454F95"/>
    <w:rsid w:val="0045632E"/>
    <w:rsid w:val="00456428"/>
    <w:rsid w:val="0045702F"/>
    <w:rsid w:val="0045785E"/>
    <w:rsid w:val="00460CEE"/>
    <w:rsid w:val="004637D0"/>
    <w:rsid w:val="00467B68"/>
    <w:rsid w:val="00470669"/>
    <w:rsid w:val="004778BC"/>
    <w:rsid w:val="00477ADA"/>
    <w:rsid w:val="00480EE4"/>
    <w:rsid w:val="00482339"/>
    <w:rsid w:val="004829C7"/>
    <w:rsid w:val="004846C3"/>
    <w:rsid w:val="00485B19"/>
    <w:rsid w:val="0048643A"/>
    <w:rsid w:val="00487B9D"/>
    <w:rsid w:val="00492E6E"/>
    <w:rsid w:val="004943E8"/>
    <w:rsid w:val="00494659"/>
    <w:rsid w:val="00497E53"/>
    <w:rsid w:val="004A2EF2"/>
    <w:rsid w:val="004A547D"/>
    <w:rsid w:val="004A7F87"/>
    <w:rsid w:val="004B00DA"/>
    <w:rsid w:val="004B1463"/>
    <w:rsid w:val="004B2D26"/>
    <w:rsid w:val="004B460C"/>
    <w:rsid w:val="004B665B"/>
    <w:rsid w:val="004C0384"/>
    <w:rsid w:val="004C17BC"/>
    <w:rsid w:val="004C3013"/>
    <w:rsid w:val="004C30B7"/>
    <w:rsid w:val="004C4B17"/>
    <w:rsid w:val="004C6EBC"/>
    <w:rsid w:val="004D10CA"/>
    <w:rsid w:val="004D1B47"/>
    <w:rsid w:val="004D2A34"/>
    <w:rsid w:val="004D3BEF"/>
    <w:rsid w:val="004D6819"/>
    <w:rsid w:val="004D745A"/>
    <w:rsid w:val="004D7C01"/>
    <w:rsid w:val="004E17B4"/>
    <w:rsid w:val="004E1811"/>
    <w:rsid w:val="004E19F1"/>
    <w:rsid w:val="004E333D"/>
    <w:rsid w:val="004E34D4"/>
    <w:rsid w:val="004E3DF8"/>
    <w:rsid w:val="004E538F"/>
    <w:rsid w:val="004E575A"/>
    <w:rsid w:val="004E6B67"/>
    <w:rsid w:val="004F1917"/>
    <w:rsid w:val="004F19FD"/>
    <w:rsid w:val="004F6131"/>
    <w:rsid w:val="004F61E3"/>
    <w:rsid w:val="004F77F1"/>
    <w:rsid w:val="00500019"/>
    <w:rsid w:val="00502804"/>
    <w:rsid w:val="00505FD5"/>
    <w:rsid w:val="00510932"/>
    <w:rsid w:val="00514DA6"/>
    <w:rsid w:val="00515722"/>
    <w:rsid w:val="00516849"/>
    <w:rsid w:val="00521427"/>
    <w:rsid w:val="005236AD"/>
    <w:rsid w:val="00524FEA"/>
    <w:rsid w:val="005250F7"/>
    <w:rsid w:val="0052621A"/>
    <w:rsid w:val="00527FA4"/>
    <w:rsid w:val="00530018"/>
    <w:rsid w:val="00531BA8"/>
    <w:rsid w:val="00531ECD"/>
    <w:rsid w:val="00533B9D"/>
    <w:rsid w:val="00534493"/>
    <w:rsid w:val="005356A7"/>
    <w:rsid w:val="00540F7E"/>
    <w:rsid w:val="005410C0"/>
    <w:rsid w:val="005419B9"/>
    <w:rsid w:val="00543BF7"/>
    <w:rsid w:val="00544D2D"/>
    <w:rsid w:val="00547594"/>
    <w:rsid w:val="005518D4"/>
    <w:rsid w:val="00551C65"/>
    <w:rsid w:val="005533BB"/>
    <w:rsid w:val="005539A3"/>
    <w:rsid w:val="00554424"/>
    <w:rsid w:val="00557DDF"/>
    <w:rsid w:val="00561FF1"/>
    <w:rsid w:val="00562032"/>
    <w:rsid w:val="005651D8"/>
    <w:rsid w:val="005667CF"/>
    <w:rsid w:val="00575807"/>
    <w:rsid w:val="00576374"/>
    <w:rsid w:val="005803F2"/>
    <w:rsid w:val="00580E0E"/>
    <w:rsid w:val="00583097"/>
    <w:rsid w:val="00590C6E"/>
    <w:rsid w:val="005931A0"/>
    <w:rsid w:val="005933AF"/>
    <w:rsid w:val="00594D84"/>
    <w:rsid w:val="00595122"/>
    <w:rsid w:val="00596DA4"/>
    <w:rsid w:val="005A0272"/>
    <w:rsid w:val="005A40D5"/>
    <w:rsid w:val="005A602E"/>
    <w:rsid w:val="005B2F25"/>
    <w:rsid w:val="005B465B"/>
    <w:rsid w:val="005B4698"/>
    <w:rsid w:val="005B5EEA"/>
    <w:rsid w:val="005B7124"/>
    <w:rsid w:val="005B7FA8"/>
    <w:rsid w:val="005C157B"/>
    <w:rsid w:val="005C1E8C"/>
    <w:rsid w:val="005C2D66"/>
    <w:rsid w:val="005C2F9F"/>
    <w:rsid w:val="005C3625"/>
    <w:rsid w:val="005C384B"/>
    <w:rsid w:val="005C514A"/>
    <w:rsid w:val="005C5F05"/>
    <w:rsid w:val="005C5F35"/>
    <w:rsid w:val="005D3186"/>
    <w:rsid w:val="005D3741"/>
    <w:rsid w:val="005D42A1"/>
    <w:rsid w:val="005E4DC0"/>
    <w:rsid w:val="005E53F0"/>
    <w:rsid w:val="005F1FD2"/>
    <w:rsid w:val="006011F2"/>
    <w:rsid w:val="0060140A"/>
    <w:rsid w:val="006017F9"/>
    <w:rsid w:val="00603BFD"/>
    <w:rsid w:val="006041C7"/>
    <w:rsid w:val="006055B0"/>
    <w:rsid w:val="00607BD5"/>
    <w:rsid w:val="006120DA"/>
    <w:rsid w:val="0061229C"/>
    <w:rsid w:val="00613B71"/>
    <w:rsid w:val="0061482A"/>
    <w:rsid w:val="006154F5"/>
    <w:rsid w:val="00616874"/>
    <w:rsid w:val="006205A8"/>
    <w:rsid w:val="00621566"/>
    <w:rsid w:val="00622148"/>
    <w:rsid w:val="006225F8"/>
    <w:rsid w:val="00622988"/>
    <w:rsid w:val="00622CE7"/>
    <w:rsid w:val="00622E90"/>
    <w:rsid w:val="00624AC6"/>
    <w:rsid w:val="00625039"/>
    <w:rsid w:val="0062516B"/>
    <w:rsid w:val="00627308"/>
    <w:rsid w:val="00627529"/>
    <w:rsid w:val="00630DED"/>
    <w:rsid w:val="006331BC"/>
    <w:rsid w:val="00635C1A"/>
    <w:rsid w:val="00636B5C"/>
    <w:rsid w:val="00637546"/>
    <w:rsid w:val="00641BEA"/>
    <w:rsid w:val="00642366"/>
    <w:rsid w:val="0064261E"/>
    <w:rsid w:val="0064733D"/>
    <w:rsid w:val="006475A7"/>
    <w:rsid w:val="00652092"/>
    <w:rsid w:val="0065349C"/>
    <w:rsid w:val="00653F0D"/>
    <w:rsid w:val="006544E7"/>
    <w:rsid w:val="00654D44"/>
    <w:rsid w:val="00654F66"/>
    <w:rsid w:val="00656B77"/>
    <w:rsid w:val="00656E8F"/>
    <w:rsid w:val="00657CDC"/>
    <w:rsid w:val="006632F0"/>
    <w:rsid w:val="0066587F"/>
    <w:rsid w:val="006721BF"/>
    <w:rsid w:val="006745BE"/>
    <w:rsid w:val="00681ECB"/>
    <w:rsid w:val="00682662"/>
    <w:rsid w:val="00683333"/>
    <w:rsid w:val="00684F87"/>
    <w:rsid w:val="00685EC2"/>
    <w:rsid w:val="0068783B"/>
    <w:rsid w:val="00687A84"/>
    <w:rsid w:val="00694C39"/>
    <w:rsid w:val="0069503C"/>
    <w:rsid w:val="00695891"/>
    <w:rsid w:val="00697BE8"/>
    <w:rsid w:val="006A18A0"/>
    <w:rsid w:val="006A674B"/>
    <w:rsid w:val="006A70C9"/>
    <w:rsid w:val="006A7AB3"/>
    <w:rsid w:val="006B0433"/>
    <w:rsid w:val="006B12A4"/>
    <w:rsid w:val="006B221E"/>
    <w:rsid w:val="006B2367"/>
    <w:rsid w:val="006B247E"/>
    <w:rsid w:val="006B29D9"/>
    <w:rsid w:val="006B3D7B"/>
    <w:rsid w:val="006B4B7F"/>
    <w:rsid w:val="006C28F4"/>
    <w:rsid w:val="006C3B3B"/>
    <w:rsid w:val="006C53D8"/>
    <w:rsid w:val="006C7705"/>
    <w:rsid w:val="006D0169"/>
    <w:rsid w:val="006D0BD8"/>
    <w:rsid w:val="006D24D9"/>
    <w:rsid w:val="006D2D9F"/>
    <w:rsid w:val="006D4532"/>
    <w:rsid w:val="006D76EB"/>
    <w:rsid w:val="006E0194"/>
    <w:rsid w:val="006E6A9B"/>
    <w:rsid w:val="006F0975"/>
    <w:rsid w:val="006F11C2"/>
    <w:rsid w:val="006F1A20"/>
    <w:rsid w:val="006F2EC7"/>
    <w:rsid w:val="006F530F"/>
    <w:rsid w:val="006F7DF7"/>
    <w:rsid w:val="00701F3C"/>
    <w:rsid w:val="0070760D"/>
    <w:rsid w:val="0071079B"/>
    <w:rsid w:val="00711D23"/>
    <w:rsid w:val="00712C4D"/>
    <w:rsid w:val="00714838"/>
    <w:rsid w:val="007150E0"/>
    <w:rsid w:val="00716FF3"/>
    <w:rsid w:val="00720B20"/>
    <w:rsid w:val="00726251"/>
    <w:rsid w:val="007273E8"/>
    <w:rsid w:val="00727CF9"/>
    <w:rsid w:val="007301F1"/>
    <w:rsid w:val="0073057A"/>
    <w:rsid w:val="00731C98"/>
    <w:rsid w:val="00732EE2"/>
    <w:rsid w:val="00737CE4"/>
    <w:rsid w:val="007421D8"/>
    <w:rsid w:val="007437F1"/>
    <w:rsid w:val="00743B4E"/>
    <w:rsid w:val="00745112"/>
    <w:rsid w:val="00746C30"/>
    <w:rsid w:val="00747C5E"/>
    <w:rsid w:val="00747CDD"/>
    <w:rsid w:val="00747EEF"/>
    <w:rsid w:val="00750A8D"/>
    <w:rsid w:val="00751B79"/>
    <w:rsid w:val="00753174"/>
    <w:rsid w:val="007532C0"/>
    <w:rsid w:val="007534EB"/>
    <w:rsid w:val="00753D46"/>
    <w:rsid w:val="00755B59"/>
    <w:rsid w:val="0075618B"/>
    <w:rsid w:val="00756773"/>
    <w:rsid w:val="00757FA4"/>
    <w:rsid w:val="00761551"/>
    <w:rsid w:val="007658F4"/>
    <w:rsid w:val="00767274"/>
    <w:rsid w:val="00767FD4"/>
    <w:rsid w:val="00772E32"/>
    <w:rsid w:val="00772E6F"/>
    <w:rsid w:val="00773DB4"/>
    <w:rsid w:val="007752EC"/>
    <w:rsid w:val="007758FD"/>
    <w:rsid w:val="00776F7C"/>
    <w:rsid w:val="00777ABD"/>
    <w:rsid w:val="007812BB"/>
    <w:rsid w:val="0078214E"/>
    <w:rsid w:val="00785356"/>
    <w:rsid w:val="007858FD"/>
    <w:rsid w:val="007862D9"/>
    <w:rsid w:val="00786C65"/>
    <w:rsid w:val="0079117B"/>
    <w:rsid w:val="00792ED4"/>
    <w:rsid w:val="00794CC8"/>
    <w:rsid w:val="007A154A"/>
    <w:rsid w:val="007A3A77"/>
    <w:rsid w:val="007A457D"/>
    <w:rsid w:val="007A4704"/>
    <w:rsid w:val="007A4989"/>
    <w:rsid w:val="007A554A"/>
    <w:rsid w:val="007A75B9"/>
    <w:rsid w:val="007B1430"/>
    <w:rsid w:val="007B255F"/>
    <w:rsid w:val="007B40FA"/>
    <w:rsid w:val="007B59C0"/>
    <w:rsid w:val="007B769B"/>
    <w:rsid w:val="007C1F29"/>
    <w:rsid w:val="007C4449"/>
    <w:rsid w:val="007C47FF"/>
    <w:rsid w:val="007C4DF1"/>
    <w:rsid w:val="007C51C0"/>
    <w:rsid w:val="007D032B"/>
    <w:rsid w:val="007D1773"/>
    <w:rsid w:val="007D1BC6"/>
    <w:rsid w:val="007D1FC5"/>
    <w:rsid w:val="007D4539"/>
    <w:rsid w:val="007D4EF2"/>
    <w:rsid w:val="007D63B6"/>
    <w:rsid w:val="007D7275"/>
    <w:rsid w:val="007E1C8D"/>
    <w:rsid w:val="007E22FE"/>
    <w:rsid w:val="007E577A"/>
    <w:rsid w:val="007E6E14"/>
    <w:rsid w:val="007E758E"/>
    <w:rsid w:val="007E78CD"/>
    <w:rsid w:val="007F19E0"/>
    <w:rsid w:val="007F4EC2"/>
    <w:rsid w:val="007F4FF0"/>
    <w:rsid w:val="007F5242"/>
    <w:rsid w:val="00801A13"/>
    <w:rsid w:val="008030E0"/>
    <w:rsid w:val="0080313F"/>
    <w:rsid w:val="00810485"/>
    <w:rsid w:val="008109EB"/>
    <w:rsid w:val="00814408"/>
    <w:rsid w:val="00815BB5"/>
    <w:rsid w:val="0081740D"/>
    <w:rsid w:val="00817FEC"/>
    <w:rsid w:val="0082007B"/>
    <w:rsid w:val="00822DE6"/>
    <w:rsid w:val="0082757F"/>
    <w:rsid w:val="0083153B"/>
    <w:rsid w:val="0083527A"/>
    <w:rsid w:val="008415A8"/>
    <w:rsid w:val="00842249"/>
    <w:rsid w:val="008439D0"/>
    <w:rsid w:val="00843C75"/>
    <w:rsid w:val="00844FEC"/>
    <w:rsid w:val="008533D7"/>
    <w:rsid w:val="00856DF6"/>
    <w:rsid w:val="008600FB"/>
    <w:rsid w:val="00861C54"/>
    <w:rsid w:val="00862AB9"/>
    <w:rsid w:val="00862D16"/>
    <w:rsid w:val="00863563"/>
    <w:rsid w:val="00864F1A"/>
    <w:rsid w:val="008720C2"/>
    <w:rsid w:val="008743FA"/>
    <w:rsid w:val="00875EA4"/>
    <w:rsid w:val="008775B5"/>
    <w:rsid w:val="00880B92"/>
    <w:rsid w:val="0088182A"/>
    <w:rsid w:val="008827D7"/>
    <w:rsid w:val="008828D5"/>
    <w:rsid w:val="008832E0"/>
    <w:rsid w:val="00885158"/>
    <w:rsid w:val="00890979"/>
    <w:rsid w:val="00890A3D"/>
    <w:rsid w:val="008934B5"/>
    <w:rsid w:val="00893DB6"/>
    <w:rsid w:val="00896354"/>
    <w:rsid w:val="008A262A"/>
    <w:rsid w:val="008A54DC"/>
    <w:rsid w:val="008A5E65"/>
    <w:rsid w:val="008A69E1"/>
    <w:rsid w:val="008B79D3"/>
    <w:rsid w:val="008C074E"/>
    <w:rsid w:val="008C19B7"/>
    <w:rsid w:val="008C44A5"/>
    <w:rsid w:val="008C4842"/>
    <w:rsid w:val="008C57EC"/>
    <w:rsid w:val="008C5F99"/>
    <w:rsid w:val="008C71A4"/>
    <w:rsid w:val="008C78CB"/>
    <w:rsid w:val="008D0D68"/>
    <w:rsid w:val="008D1626"/>
    <w:rsid w:val="008D489C"/>
    <w:rsid w:val="008D69BC"/>
    <w:rsid w:val="008D6AA4"/>
    <w:rsid w:val="008D6F9C"/>
    <w:rsid w:val="008D77C2"/>
    <w:rsid w:val="008E13F1"/>
    <w:rsid w:val="008E1764"/>
    <w:rsid w:val="008E22C3"/>
    <w:rsid w:val="008E6AF8"/>
    <w:rsid w:val="008E710B"/>
    <w:rsid w:val="008E71CF"/>
    <w:rsid w:val="008F21AF"/>
    <w:rsid w:val="008F3052"/>
    <w:rsid w:val="008F34F8"/>
    <w:rsid w:val="008F40CE"/>
    <w:rsid w:val="008F4ADF"/>
    <w:rsid w:val="008F5626"/>
    <w:rsid w:val="00900611"/>
    <w:rsid w:val="00901ABD"/>
    <w:rsid w:val="009022E8"/>
    <w:rsid w:val="0090453F"/>
    <w:rsid w:val="00905642"/>
    <w:rsid w:val="00905E8E"/>
    <w:rsid w:val="00912472"/>
    <w:rsid w:val="00912B32"/>
    <w:rsid w:val="00916A72"/>
    <w:rsid w:val="009235E4"/>
    <w:rsid w:val="00923E61"/>
    <w:rsid w:val="00925721"/>
    <w:rsid w:val="00930940"/>
    <w:rsid w:val="009334CD"/>
    <w:rsid w:val="00933FA2"/>
    <w:rsid w:val="00934A8E"/>
    <w:rsid w:val="00937955"/>
    <w:rsid w:val="00941AB6"/>
    <w:rsid w:val="00944185"/>
    <w:rsid w:val="009474F1"/>
    <w:rsid w:val="00947F34"/>
    <w:rsid w:val="00951EDE"/>
    <w:rsid w:val="009520E5"/>
    <w:rsid w:val="009552E1"/>
    <w:rsid w:val="00955B46"/>
    <w:rsid w:val="00964E58"/>
    <w:rsid w:val="009659B1"/>
    <w:rsid w:val="00965E61"/>
    <w:rsid w:val="009678F7"/>
    <w:rsid w:val="00967EF2"/>
    <w:rsid w:val="00972F3C"/>
    <w:rsid w:val="009745EB"/>
    <w:rsid w:val="0097608A"/>
    <w:rsid w:val="00981650"/>
    <w:rsid w:val="009844C4"/>
    <w:rsid w:val="009848F8"/>
    <w:rsid w:val="009851D6"/>
    <w:rsid w:val="0098576D"/>
    <w:rsid w:val="009908D6"/>
    <w:rsid w:val="00990A15"/>
    <w:rsid w:val="009947CE"/>
    <w:rsid w:val="00996DC3"/>
    <w:rsid w:val="00997A41"/>
    <w:rsid w:val="009A0FFA"/>
    <w:rsid w:val="009A4751"/>
    <w:rsid w:val="009A48C3"/>
    <w:rsid w:val="009A7527"/>
    <w:rsid w:val="009A75B2"/>
    <w:rsid w:val="009A7CAF"/>
    <w:rsid w:val="009B102D"/>
    <w:rsid w:val="009B1EC7"/>
    <w:rsid w:val="009B57BA"/>
    <w:rsid w:val="009B6D64"/>
    <w:rsid w:val="009C027E"/>
    <w:rsid w:val="009C2026"/>
    <w:rsid w:val="009C27F3"/>
    <w:rsid w:val="009C3A30"/>
    <w:rsid w:val="009C682B"/>
    <w:rsid w:val="009C6BD6"/>
    <w:rsid w:val="009D1029"/>
    <w:rsid w:val="009D28CC"/>
    <w:rsid w:val="009D2B3D"/>
    <w:rsid w:val="009D3E26"/>
    <w:rsid w:val="009D3E9E"/>
    <w:rsid w:val="009D4CA6"/>
    <w:rsid w:val="009D623E"/>
    <w:rsid w:val="009E4DAE"/>
    <w:rsid w:val="009E690E"/>
    <w:rsid w:val="009E75D5"/>
    <w:rsid w:val="009F1BD6"/>
    <w:rsid w:val="009F286A"/>
    <w:rsid w:val="009F5124"/>
    <w:rsid w:val="009F7459"/>
    <w:rsid w:val="009F776A"/>
    <w:rsid w:val="009F7B2D"/>
    <w:rsid w:val="009F7B64"/>
    <w:rsid w:val="00A03069"/>
    <w:rsid w:val="00A04918"/>
    <w:rsid w:val="00A04DAA"/>
    <w:rsid w:val="00A062FC"/>
    <w:rsid w:val="00A06A15"/>
    <w:rsid w:val="00A06B34"/>
    <w:rsid w:val="00A07DC1"/>
    <w:rsid w:val="00A11AB1"/>
    <w:rsid w:val="00A11E9F"/>
    <w:rsid w:val="00A13D50"/>
    <w:rsid w:val="00A150D2"/>
    <w:rsid w:val="00A16FDE"/>
    <w:rsid w:val="00A205FB"/>
    <w:rsid w:val="00A207A0"/>
    <w:rsid w:val="00A2350C"/>
    <w:rsid w:val="00A237AB"/>
    <w:rsid w:val="00A23CA4"/>
    <w:rsid w:val="00A244C5"/>
    <w:rsid w:val="00A2540D"/>
    <w:rsid w:val="00A26ED5"/>
    <w:rsid w:val="00A33C0F"/>
    <w:rsid w:val="00A35800"/>
    <w:rsid w:val="00A36539"/>
    <w:rsid w:val="00A37556"/>
    <w:rsid w:val="00A4021E"/>
    <w:rsid w:val="00A40853"/>
    <w:rsid w:val="00A41C13"/>
    <w:rsid w:val="00A41EC6"/>
    <w:rsid w:val="00A42ADE"/>
    <w:rsid w:val="00A43B30"/>
    <w:rsid w:val="00A44A1C"/>
    <w:rsid w:val="00A56E70"/>
    <w:rsid w:val="00A576C0"/>
    <w:rsid w:val="00A62173"/>
    <w:rsid w:val="00A63896"/>
    <w:rsid w:val="00A66950"/>
    <w:rsid w:val="00A703B2"/>
    <w:rsid w:val="00A72443"/>
    <w:rsid w:val="00A727F4"/>
    <w:rsid w:val="00A731DA"/>
    <w:rsid w:val="00A731FD"/>
    <w:rsid w:val="00A742DC"/>
    <w:rsid w:val="00A75B84"/>
    <w:rsid w:val="00A76AD6"/>
    <w:rsid w:val="00A76AF7"/>
    <w:rsid w:val="00A8297F"/>
    <w:rsid w:val="00A83ACD"/>
    <w:rsid w:val="00A85824"/>
    <w:rsid w:val="00A912E4"/>
    <w:rsid w:val="00A91CC2"/>
    <w:rsid w:val="00A92695"/>
    <w:rsid w:val="00A928EF"/>
    <w:rsid w:val="00A96B5B"/>
    <w:rsid w:val="00A97964"/>
    <w:rsid w:val="00AA0116"/>
    <w:rsid w:val="00AA032C"/>
    <w:rsid w:val="00AA3E4D"/>
    <w:rsid w:val="00AA47D8"/>
    <w:rsid w:val="00AA64F5"/>
    <w:rsid w:val="00AA7A90"/>
    <w:rsid w:val="00AB1E7A"/>
    <w:rsid w:val="00AB6AE1"/>
    <w:rsid w:val="00AC08DD"/>
    <w:rsid w:val="00AC0A78"/>
    <w:rsid w:val="00AC2028"/>
    <w:rsid w:val="00AC2F78"/>
    <w:rsid w:val="00AC480B"/>
    <w:rsid w:val="00AC56F6"/>
    <w:rsid w:val="00AD10C6"/>
    <w:rsid w:val="00AD224A"/>
    <w:rsid w:val="00AD2A59"/>
    <w:rsid w:val="00AD2A6F"/>
    <w:rsid w:val="00AD6D83"/>
    <w:rsid w:val="00AD6E00"/>
    <w:rsid w:val="00AE061F"/>
    <w:rsid w:val="00AE4499"/>
    <w:rsid w:val="00AE6654"/>
    <w:rsid w:val="00AF3A4C"/>
    <w:rsid w:val="00AF76D5"/>
    <w:rsid w:val="00B016B8"/>
    <w:rsid w:val="00B0275B"/>
    <w:rsid w:val="00B03DF2"/>
    <w:rsid w:val="00B04698"/>
    <w:rsid w:val="00B06C41"/>
    <w:rsid w:val="00B11B2A"/>
    <w:rsid w:val="00B11C1D"/>
    <w:rsid w:val="00B12C66"/>
    <w:rsid w:val="00B1397D"/>
    <w:rsid w:val="00B13BE6"/>
    <w:rsid w:val="00B15CF0"/>
    <w:rsid w:val="00B16A64"/>
    <w:rsid w:val="00B171F7"/>
    <w:rsid w:val="00B2105C"/>
    <w:rsid w:val="00B25E59"/>
    <w:rsid w:val="00B3246B"/>
    <w:rsid w:val="00B358BD"/>
    <w:rsid w:val="00B364CF"/>
    <w:rsid w:val="00B4175E"/>
    <w:rsid w:val="00B41BC8"/>
    <w:rsid w:val="00B45812"/>
    <w:rsid w:val="00B47743"/>
    <w:rsid w:val="00B47E4A"/>
    <w:rsid w:val="00B515A9"/>
    <w:rsid w:val="00B522F2"/>
    <w:rsid w:val="00B53A8D"/>
    <w:rsid w:val="00B54E48"/>
    <w:rsid w:val="00B56BF3"/>
    <w:rsid w:val="00B571EF"/>
    <w:rsid w:val="00B60220"/>
    <w:rsid w:val="00B603AC"/>
    <w:rsid w:val="00B61A50"/>
    <w:rsid w:val="00B62BC9"/>
    <w:rsid w:val="00B644F3"/>
    <w:rsid w:val="00B71C3E"/>
    <w:rsid w:val="00B725AE"/>
    <w:rsid w:val="00B733D7"/>
    <w:rsid w:val="00B74A5E"/>
    <w:rsid w:val="00B755B9"/>
    <w:rsid w:val="00B8024F"/>
    <w:rsid w:val="00B827EE"/>
    <w:rsid w:val="00B85490"/>
    <w:rsid w:val="00B91A29"/>
    <w:rsid w:val="00B91FDE"/>
    <w:rsid w:val="00B93F79"/>
    <w:rsid w:val="00B94E85"/>
    <w:rsid w:val="00B94EF5"/>
    <w:rsid w:val="00B95EBC"/>
    <w:rsid w:val="00BA0BC4"/>
    <w:rsid w:val="00BA2C27"/>
    <w:rsid w:val="00BA3A6E"/>
    <w:rsid w:val="00BA49D2"/>
    <w:rsid w:val="00BA4CEF"/>
    <w:rsid w:val="00BA6EFB"/>
    <w:rsid w:val="00BA7D43"/>
    <w:rsid w:val="00BB1EAD"/>
    <w:rsid w:val="00BB2C4F"/>
    <w:rsid w:val="00BB5A97"/>
    <w:rsid w:val="00BB7413"/>
    <w:rsid w:val="00BB75DA"/>
    <w:rsid w:val="00BC3ED6"/>
    <w:rsid w:val="00BC4618"/>
    <w:rsid w:val="00BD038A"/>
    <w:rsid w:val="00BD1E37"/>
    <w:rsid w:val="00BD20B7"/>
    <w:rsid w:val="00BD26E9"/>
    <w:rsid w:val="00BD5810"/>
    <w:rsid w:val="00BD6E0E"/>
    <w:rsid w:val="00BD7359"/>
    <w:rsid w:val="00BD758C"/>
    <w:rsid w:val="00BD79F8"/>
    <w:rsid w:val="00BE2D73"/>
    <w:rsid w:val="00BE2D7F"/>
    <w:rsid w:val="00BE407D"/>
    <w:rsid w:val="00BF0F69"/>
    <w:rsid w:val="00BF4CC2"/>
    <w:rsid w:val="00BF5610"/>
    <w:rsid w:val="00BF5B01"/>
    <w:rsid w:val="00BF6BF9"/>
    <w:rsid w:val="00C0137C"/>
    <w:rsid w:val="00C05CB4"/>
    <w:rsid w:val="00C0679D"/>
    <w:rsid w:val="00C06842"/>
    <w:rsid w:val="00C06AC1"/>
    <w:rsid w:val="00C1128A"/>
    <w:rsid w:val="00C140D8"/>
    <w:rsid w:val="00C15D2D"/>
    <w:rsid w:val="00C15E01"/>
    <w:rsid w:val="00C1629F"/>
    <w:rsid w:val="00C16589"/>
    <w:rsid w:val="00C1741D"/>
    <w:rsid w:val="00C210F8"/>
    <w:rsid w:val="00C2126F"/>
    <w:rsid w:val="00C22FB8"/>
    <w:rsid w:val="00C24E23"/>
    <w:rsid w:val="00C30FD8"/>
    <w:rsid w:val="00C323A7"/>
    <w:rsid w:val="00C368AA"/>
    <w:rsid w:val="00C36F09"/>
    <w:rsid w:val="00C37476"/>
    <w:rsid w:val="00C37805"/>
    <w:rsid w:val="00C40571"/>
    <w:rsid w:val="00C41348"/>
    <w:rsid w:val="00C443CB"/>
    <w:rsid w:val="00C44CFD"/>
    <w:rsid w:val="00C52AB0"/>
    <w:rsid w:val="00C53932"/>
    <w:rsid w:val="00C53B32"/>
    <w:rsid w:val="00C618FC"/>
    <w:rsid w:val="00C61993"/>
    <w:rsid w:val="00C61F3C"/>
    <w:rsid w:val="00C625F4"/>
    <w:rsid w:val="00C6337E"/>
    <w:rsid w:val="00C65220"/>
    <w:rsid w:val="00C65D27"/>
    <w:rsid w:val="00C665E4"/>
    <w:rsid w:val="00C667A3"/>
    <w:rsid w:val="00C740BF"/>
    <w:rsid w:val="00C7411C"/>
    <w:rsid w:val="00C74A64"/>
    <w:rsid w:val="00C7595F"/>
    <w:rsid w:val="00C75B6E"/>
    <w:rsid w:val="00C77465"/>
    <w:rsid w:val="00C77E91"/>
    <w:rsid w:val="00C809F5"/>
    <w:rsid w:val="00C83129"/>
    <w:rsid w:val="00C86C5C"/>
    <w:rsid w:val="00C937AD"/>
    <w:rsid w:val="00C943FF"/>
    <w:rsid w:val="00C94A38"/>
    <w:rsid w:val="00CA3E75"/>
    <w:rsid w:val="00CA3EDC"/>
    <w:rsid w:val="00CA517F"/>
    <w:rsid w:val="00CA528F"/>
    <w:rsid w:val="00CA7D31"/>
    <w:rsid w:val="00CB1FA7"/>
    <w:rsid w:val="00CB4AE5"/>
    <w:rsid w:val="00CB58CB"/>
    <w:rsid w:val="00CB5FD0"/>
    <w:rsid w:val="00CB7E62"/>
    <w:rsid w:val="00CC364C"/>
    <w:rsid w:val="00CC58D0"/>
    <w:rsid w:val="00CD1153"/>
    <w:rsid w:val="00CD1F15"/>
    <w:rsid w:val="00CD3DEA"/>
    <w:rsid w:val="00CD689E"/>
    <w:rsid w:val="00CD71EB"/>
    <w:rsid w:val="00CD757A"/>
    <w:rsid w:val="00CE0A9F"/>
    <w:rsid w:val="00CE18C3"/>
    <w:rsid w:val="00CE3829"/>
    <w:rsid w:val="00CE4805"/>
    <w:rsid w:val="00CE5089"/>
    <w:rsid w:val="00CE5D58"/>
    <w:rsid w:val="00CE7EFE"/>
    <w:rsid w:val="00CF3277"/>
    <w:rsid w:val="00CF538E"/>
    <w:rsid w:val="00CF5C35"/>
    <w:rsid w:val="00D0085C"/>
    <w:rsid w:val="00D021ED"/>
    <w:rsid w:val="00D023CB"/>
    <w:rsid w:val="00D02E2C"/>
    <w:rsid w:val="00D03F7E"/>
    <w:rsid w:val="00D10C12"/>
    <w:rsid w:val="00D10E07"/>
    <w:rsid w:val="00D11F40"/>
    <w:rsid w:val="00D12CEC"/>
    <w:rsid w:val="00D12EFD"/>
    <w:rsid w:val="00D212E5"/>
    <w:rsid w:val="00D23CBA"/>
    <w:rsid w:val="00D2491E"/>
    <w:rsid w:val="00D24B92"/>
    <w:rsid w:val="00D266D1"/>
    <w:rsid w:val="00D31B56"/>
    <w:rsid w:val="00D325E6"/>
    <w:rsid w:val="00D33542"/>
    <w:rsid w:val="00D349E9"/>
    <w:rsid w:val="00D44B7A"/>
    <w:rsid w:val="00D458F5"/>
    <w:rsid w:val="00D45E61"/>
    <w:rsid w:val="00D45F0E"/>
    <w:rsid w:val="00D46642"/>
    <w:rsid w:val="00D501E8"/>
    <w:rsid w:val="00D506AC"/>
    <w:rsid w:val="00D535BA"/>
    <w:rsid w:val="00D543AB"/>
    <w:rsid w:val="00D5464A"/>
    <w:rsid w:val="00D5564E"/>
    <w:rsid w:val="00D61F91"/>
    <w:rsid w:val="00D64242"/>
    <w:rsid w:val="00D67653"/>
    <w:rsid w:val="00D67DB9"/>
    <w:rsid w:val="00D7625B"/>
    <w:rsid w:val="00D804B2"/>
    <w:rsid w:val="00D8257D"/>
    <w:rsid w:val="00D82FDC"/>
    <w:rsid w:val="00D85643"/>
    <w:rsid w:val="00D860DB"/>
    <w:rsid w:val="00D91400"/>
    <w:rsid w:val="00D93573"/>
    <w:rsid w:val="00D93E5C"/>
    <w:rsid w:val="00DA4CBB"/>
    <w:rsid w:val="00DB4752"/>
    <w:rsid w:val="00DB5002"/>
    <w:rsid w:val="00DB7F39"/>
    <w:rsid w:val="00DC08BB"/>
    <w:rsid w:val="00DC693E"/>
    <w:rsid w:val="00DD475B"/>
    <w:rsid w:val="00DD5E15"/>
    <w:rsid w:val="00DE1807"/>
    <w:rsid w:val="00DE4ED3"/>
    <w:rsid w:val="00DE57FE"/>
    <w:rsid w:val="00DF0A05"/>
    <w:rsid w:val="00DF1006"/>
    <w:rsid w:val="00DF274C"/>
    <w:rsid w:val="00DF5208"/>
    <w:rsid w:val="00DF56DC"/>
    <w:rsid w:val="00DF5F31"/>
    <w:rsid w:val="00DF60B2"/>
    <w:rsid w:val="00DF6BB9"/>
    <w:rsid w:val="00DF6CED"/>
    <w:rsid w:val="00DF6ECD"/>
    <w:rsid w:val="00E07FB1"/>
    <w:rsid w:val="00E10342"/>
    <w:rsid w:val="00E13E92"/>
    <w:rsid w:val="00E14552"/>
    <w:rsid w:val="00E153E5"/>
    <w:rsid w:val="00E15535"/>
    <w:rsid w:val="00E173B0"/>
    <w:rsid w:val="00E25A64"/>
    <w:rsid w:val="00E25CE2"/>
    <w:rsid w:val="00E26761"/>
    <w:rsid w:val="00E3076F"/>
    <w:rsid w:val="00E30FD0"/>
    <w:rsid w:val="00E31529"/>
    <w:rsid w:val="00E32546"/>
    <w:rsid w:val="00E358D2"/>
    <w:rsid w:val="00E35C98"/>
    <w:rsid w:val="00E41896"/>
    <w:rsid w:val="00E42D8F"/>
    <w:rsid w:val="00E430CE"/>
    <w:rsid w:val="00E43FB1"/>
    <w:rsid w:val="00E45000"/>
    <w:rsid w:val="00E577B9"/>
    <w:rsid w:val="00E60175"/>
    <w:rsid w:val="00E6633C"/>
    <w:rsid w:val="00E705A6"/>
    <w:rsid w:val="00E73BAE"/>
    <w:rsid w:val="00E7740A"/>
    <w:rsid w:val="00E8309E"/>
    <w:rsid w:val="00E868D3"/>
    <w:rsid w:val="00E87073"/>
    <w:rsid w:val="00E87154"/>
    <w:rsid w:val="00E9205C"/>
    <w:rsid w:val="00E93CBF"/>
    <w:rsid w:val="00E96042"/>
    <w:rsid w:val="00E96D8F"/>
    <w:rsid w:val="00EA110D"/>
    <w:rsid w:val="00EA158D"/>
    <w:rsid w:val="00EA2D25"/>
    <w:rsid w:val="00EA576B"/>
    <w:rsid w:val="00EA5B0D"/>
    <w:rsid w:val="00EA7A81"/>
    <w:rsid w:val="00EB10C7"/>
    <w:rsid w:val="00EB2CF6"/>
    <w:rsid w:val="00EB4B37"/>
    <w:rsid w:val="00EB58C1"/>
    <w:rsid w:val="00EB5F94"/>
    <w:rsid w:val="00EC16E8"/>
    <w:rsid w:val="00EC1B53"/>
    <w:rsid w:val="00EC2B85"/>
    <w:rsid w:val="00EC5C3E"/>
    <w:rsid w:val="00EC6014"/>
    <w:rsid w:val="00ED10AF"/>
    <w:rsid w:val="00ED4B3E"/>
    <w:rsid w:val="00ED5176"/>
    <w:rsid w:val="00ED7C62"/>
    <w:rsid w:val="00EE543E"/>
    <w:rsid w:val="00EE5E3D"/>
    <w:rsid w:val="00EE64F4"/>
    <w:rsid w:val="00EE6750"/>
    <w:rsid w:val="00EE74EA"/>
    <w:rsid w:val="00EF05C2"/>
    <w:rsid w:val="00EF0BE4"/>
    <w:rsid w:val="00EF0C7E"/>
    <w:rsid w:val="00EF1A72"/>
    <w:rsid w:val="00EF272D"/>
    <w:rsid w:val="00EF437B"/>
    <w:rsid w:val="00EF72A5"/>
    <w:rsid w:val="00F031B8"/>
    <w:rsid w:val="00F058A5"/>
    <w:rsid w:val="00F05D20"/>
    <w:rsid w:val="00F065F3"/>
    <w:rsid w:val="00F068F1"/>
    <w:rsid w:val="00F13E4A"/>
    <w:rsid w:val="00F1435C"/>
    <w:rsid w:val="00F15FC3"/>
    <w:rsid w:val="00F16676"/>
    <w:rsid w:val="00F200F1"/>
    <w:rsid w:val="00F22294"/>
    <w:rsid w:val="00F22C16"/>
    <w:rsid w:val="00F2355B"/>
    <w:rsid w:val="00F26BFA"/>
    <w:rsid w:val="00F27902"/>
    <w:rsid w:val="00F302D0"/>
    <w:rsid w:val="00F32062"/>
    <w:rsid w:val="00F3294F"/>
    <w:rsid w:val="00F37544"/>
    <w:rsid w:val="00F37843"/>
    <w:rsid w:val="00F42B32"/>
    <w:rsid w:val="00F43C13"/>
    <w:rsid w:val="00F443F9"/>
    <w:rsid w:val="00F44FA2"/>
    <w:rsid w:val="00F466C9"/>
    <w:rsid w:val="00F479C7"/>
    <w:rsid w:val="00F513F4"/>
    <w:rsid w:val="00F52D66"/>
    <w:rsid w:val="00F52F08"/>
    <w:rsid w:val="00F627F2"/>
    <w:rsid w:val="00F63C49"/>
    <w:rsid w:val="00F678DF"/>
    <w:rsid w:val="00F67916"/>
    <w:rsid w:val="00F70828"/>
    <w:rsid w:val="00F7171E"/>
    <w:rsid w:val="00F71BE5"/>
    <w:rsid w:val="00F71D5A"/>
    <w:rsid w:val="00F72BCE"/>
    <w:rsid w:val="00F72DE8"/>
    <w:rsid w:val="00F754A9"/>
    <w:rsid w:val="00F77E1A"/>
    <w:rsid w:val="00F80A60"/>
    <w:rsid w:val="00F81ACD"/>
    <w:rsid w:val="00F83EAB"/>
    <w:rsid w:val="00F84215"/>
    <w:rsid w:val="00F845CB"/>
    <w:rsid w:val="00F87E9A"/>
    <w:rsid w:val="00F922C8"/>
    <w:rsid w:val="00F943F9"/>
    <w:rsid w:val="00F94D71"/>
    <w:rsid w:val="00FA0B71"/>
    <w:rsid w:val="00FA27E2"/>
    <w:rsid w:val="00FA37BC"/>
    <w:rsid w:val="00FB172C"/>
    <w:rsid w:val="00FB175D"/>
    <w:rsid w:val="00FB26D5"/>
    <w:rsid w:val="00FB297C"/>
    <w:rsid w:val="00FB351E"/>
    <w:rsid w:val="00FB608A"/>
    <w:rsid w:val="00FC2846"/>
    <w:rsid w:val="00FC417D"/>
    <w:rsid w:val="00FC7359"/>
    <w:rsid w:val="00FC77FD"/>
    <w:rsid w:val="00FC7AE6"/>
    <w:rsid w:val="00FD1342"/>
    <w:rsid w:val="00FD2B2D"/>
    <w:rsid w:val="00FD54DF"/>
    <w:rsid w:val="00FE151B"/>
    <w:rsid w:val="00FE5F0F"/>
    <w:rsid w:val="00FE5FA1"/>
    <w:rsid w:val="00FE6E72"/>
    <w:rsid w:val="00FE76AF"/>
    <w:rsid w:val="00FF0E2B"/>
    <w:rsid w:val="00FF22B3"/>
    <w:rsid w:val="00FF2DAF"/>
    <w:rsid w:val="00FF55E4"/>
    <w:rsid w:val="00FF5741"/>
    <w:rsid w:val="00FF5A72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CE70"/>
  <w15:chartTrackingRefBased/>
  <w15:docId w15:val="{D9782F0F-2F40-49B4-B82A-AE8F86A4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50A8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Jørgen Jacobsen</dc:creator>
  <cp:keywords/>
  <dc:description/>
  <cp:lastModifiedBy>Henrik Jørgen Jacobsen</cp:lastModifiedBy>
  <cp:revision>46</cp:revision>
  <cp:lastPrinted>2018-03-10T15:55:00Z</cp:lastPrinted>
  <dcterms:created xsi:type="dcterms:W3CDTF">2018-09-23T07:43:00Z</dcterms:created>
  <dcterms:modified xsi:type="dcterms:W3CDTF">2018-09-23T13:45:00Z</dcterms:modified>
</cp:coreProperties>
</file>